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EE43" w14:textId="77777777" w:rsidR="001A6003" w:rsidRPr="001A6003" w:rsidRDefault="001A6003" w:rsidP="001A6003">
      <w:pPr>
        <w:pStyle w:val="Title"/>
        <w:bidi/>
        <w:rPr>
          <w:rFonts w:ascii="DIN Next LT Arabic" w:hAnsi="DIN Next LT Arabic" w:cs="DIN Next LT Arabic"/>
        </w:rPr>
      </w:pPr>
      <w:r w:rsidRPr="001A6003">
        <w:rPr>
          <w:rFonts w:ascii="DIN Next LT Arabic" w:hAnsi="DIN Next LT Arabic" w:cs="DIN Next LT Arabic"/>
          <w:rtl/>
        </w:rPr>
        <w:t>برنامج وجهات</w:t>
      </w:r>
    </w:p>
    <w:p w14:paraId="4E6C437A" w14:textId="77777777" w:rsidR="001A6003" w:rsidRPr="001A6003" w:rsidRDefault="001A6003" w:rsidP="001A6003">
      <w:pPr>
        <w:pStyle w:val="Title"/>
        <w:bidi/>
        <w:rPr>
          <w:rFonts w:ascii="DIN Next LT Arabic" w:hAnsi="DIN Next LT Arabic" w:cs="DIN Next LT Arabic"/>
        </w:rPr>
      </w:pPr>
      <w:bookmarkStart w:id="0" w:name="_7by9r97vnka5" w:colFirst="0" w:colLast="0"/>
      <w:bookmarkEnd w:id="0"/>
      <w:r w:rsidRPr="001A6003">
        <w:rPr>
          <w:rFonts w:ascii="DIN Next LT Arabic" w:hAnsi="DIN Next LT Arabic" w:cs="DIN Next LT Arabic"/>
          <w:rtl/>
        </w:rPr>
        <w:t>استمارة طلب الحصول على المنحة</w:t>
      </w:r>
    </w:p>
    <w:p w14:paraId="2A656F92" w14:textId="77777777" w:rsidR="001A6003" w:rsidRPr="001A6003" w:rsidRDefault="001A6003" w:rsidP="001A6003">
      <w:pPr>
        <w:bidi/>
        <w:rPr>
          <w:rFonts w:ascii="DIN Next LT Arabic" w:eastAsia="Arial" w:hAnsi="DIN Next LT Arabic" w:cs="DIN Next LT Arabic"/>
          <w:sz w:val="22"/>
          <w:szCs w:val="22"/>
        </w:rPr>
      </w:pPr>
    </w:p>
    <w:p w14:paraId="1075FC20" w14:textId="77777777" w:rsidR="001A6003" w:rsidRPr="001A6003" w:rsidRDefault="001A6003" w:rsidP="001A6003">
      <w:pPr>
        <w:bidi/>
        <w:rPr>
          <w:rFonts w:ascii="DIN Next LT Arabic" w:eastAsia="Arial" w:hAnsi="DIN Next LT Arabic" w:cs="DIN Next LT Arabic"/>
          <w:sz w:val="22"/>
          <w:szCs w:val="22"/>
        </w:rPr>
      </w:pPr>
    </w:p>
    <w:p w14:paraId="1B553C6A" w14:textId="27273DA3" w:rsidR="00E70B73" w:rsidRPr="00E70B73" w:rsidRDefault="00E70B73" w:rsidP="001A6003">
      <w:pPr>
        <w:bidi/>
        <w:rPr>
          <w:rFonts w:ascii="DIN Next LT Arabic" w:eastAsia="Arial" w:hAnsi="DIN Next LT Arabic" w:cs="DIN Next LT Arabic"/>
          <w:b/>
          <w:bCs/>
          <w:sz w:val="22"/>
          <w:szCs w:val="22"/>
          <w:rtl/>
        </w:rPr>
      </w:pPr>
      <w:r w:rsidRPr="00E70B73">
        <w:rPr>
          <w:rFonts w:ascii="DIN Next LT Arabic" w:eastAsia="Arial" w:hAnsi="DIN Next LT Arabic" w:cs="DIN Next LT Arabic" w:hint="cs"/>
          <w:b/>
          <w:bCs/>
          <w:sz w:val="22"/>
          <w:szCs w:val="22"/>
          <w:rtl/>
        </w:rPr>
        <w:t>إرشادات عامة:</w:t>
      </w:r>
    </w:p>
    <w:p w14:paraId="0C97C46D" w14:textId="537CE0AA" w:rsidR="00E70B73" w:rsidRPr="001A6003" w:rsidRDefault="00E70B73" w:rsidP="00E70B73">
      <w:pPr>
        <w:widowControl w:val="0"/>
        <w:numPr>
          <w:ilvl w:val="0"/>
          <w:numId w:val="6"/>
        </w:numPr>
        <w:bidi/>
        <w:contextualSpacing/>
        <w:rPr>
          <w:rFonts w:ascii="DIN Next LT Arabic" w:eastAsia="Arial" w:hAnsi="DIN Next LT Arabic" w:cs="DIN Next LT Arabic"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 xml:space="preserve">يرجى </w:t>
      </w:r>
      <w:r>
        <w:rPr>
          <w:rFonts w:ascii="DIN Next LT Arabic" w:eastAsia="Arial" w:hAnsi="DIN Next LT Arabic" w:cs="DIN Next LT Arabic" w:hint="cs"/>
          <w:sz w:val="22"/>
          <w:szCs w:val="22"/>
          <w:rtl/>
        </w:rPr>
        <w:t>ملء</w:t>
      </w: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 xml:space="preserve"> جميع الخانات</w:t>
      </w:r>
      <w:r>
        <w:rPr>
          <w:rFonts w:ascii="DIN Next LT Arabic" w:eastAsia="Arial" w:hAnsi="DIN Next LT Arabic" w:cs="DIN Next LT Arabic" w:hint="cs"/>
          <w:sz w:val="22"/>
          <w:szCs w:val="22"/>
          <w:rtl/>
        </w:rPr>
        <w:t xml:space="preserve"> </w:t>
      </w:r>
      <w:r w:rsidRPr="00E70B73">
        <w:rPr>
          <w:rFonts w:ascii="DIN Next LT Arabic" w:eastAsia="Arial" w:hAnsi="DIN Next LT Arabic" w:cs="DIN Next LT Arabic" w:hint="cs"/>
          <w:b/>
          <w:bCs/>
          <w:sz w:val="22"/>
          <w:szCs w:val="22"/>
          <w:rtl/>
        </w:rPr>
        <w:t>بالعربية</w:t>
      </w: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 xml:space="preserve"> وإرسال كافة المرفقات المطلوبة حيث </w:t>
      </w:r>
      <w:r w:rsidRPr="001A6003">
        <w:rPr>
          <w:rFonts w:ascii="DIN Next LT Arabic" w:eastAsia="Arial" w:hAnsi="DIN Next LT Arabic" w:cs="DIN Next LT Arabic"/>
          <w:b/>
          <w:sz w:val="22"/>
          <w:szCs w:val="22"/>
          <w:rtl/>
        </w:rPr>
        <w:t>سيتم استبعاد الاستمارات غير المكتملة</w:t>
      </w:r>
    </w:p>
    <w:p w14:paraId="3D6E711F" w14:textId="77777777" w:rsidR="00E70B73" w:rsidRDefault="001A6003" w:rsidP="00E70B73">
      <w:pPr>
        <w:pStyle w:val="ListParagraph"/>
        <w:numPr>
          <w:ilvl w:val="0"/>
          <w:numId w:val="6"/>
        </w:numPr>
        <w:bidi/>
        <w:rPr>
          <w:rFonts w:ascii="DIN Next LT Arabic" w:eastAsia="Arial" w:hAnsi="DIN Next LT Arabic" w:cs="DIN Next LT Arabic"/>
          <w:sz w:val="22"/>
          <w:szCs w:val="22"/>
        </w:rPr>
      </w:pPr>
      <w:r w:rsidRPr="00E70B73">
        <w:rPr>
          <w:rFonts w:ascii="DIN Next LT Arabic" w:eastAsia="Arial" w:hAnsi="DIN Next LT Arabic" w:cs="DIN Next LT Arabic"/>
          <w:sz w:val="22"/>
          <w:szCs w:val="22"/>
          <w:rtl/>
        </w:rPr>
        <w:t xml:space="preserve">بعد ملء الاستمارة كاملة يُرجى إرسالها إلى العنوان الإلكتروني التالي: </w:t>
      </w:r>
      <w:r w:rsidRPr="00E70B73">
        <w:rPr>
          <w:rFonts w:ascii="DIN Next LT Arabic" w:eastAsia="Arial" w:hAnsi="DIN Next LT Arabic" w:cs="DIN Next LT Arabic"/>
          <w:sz w:val="22"/>
          <w:szCs w:val="22"/>
        </w:rPr>
        <w:t>wijhat</w:t>
      </w:r>
      <w:hyperlink r:id="rId7">
        <w:r w:rsidRPr="00E70B73">
          <w:rPr>
            <w:rFonts w:ascii="DIN Next LT Arabic" w:eastAsia="Arial" w:hAnsi="DIN Next LT Arabic" w:cs="DIN Next LT Arabic"/>
            <w:sz w:val="22"/>
            <w:szCs w:val="22"/>
          </w:rPr>
          <w:t>@mawred.org</w:t>
        </w:r>
      </w:hyperlink>
    </w:p>
    <w:p w14:paraId="764A28AA" w14:textId="2749E071" w:rsidR="001A6003" w:rsidRPr="00E70B73" w:rsidRDefault="00E70B73" w:rsidP="00E70B73">
      <w:pPr>
        <w:pStyle w:val="ListParagraph"/>
        <w:numPr>
          <w:ilvl w:val="0"/>
          <w:numId w:val="6"/>
        </w:numPr>
        <w:bidi/>
        <w:rPr>
          <w:rFonts w:ascii="DIN Next LT Arabic" w:eastAsia="Arial" w:hAnsi="DIN Next LT Arabic" w:cs="DIN Next LT Arabic"/>
          <w:sz w:val="22"/>
          <w:szCs w:val="22"/>
        </w:rPr>
      </w:pPr>
      <w:r>
        <w:rPr>
          <w:rFonts w:ascii="DIN Next LT Arabic" w:eastAsia="Arial" w:hAnsi="DIN Next LT Arabic" w:cs="DIN Next LT Arabic" w:hint="cs"/>
          <w:sz w:val="22"/>
          <w:szCs w:val="22"/>
          <w:rtl/>
        </w:rPr>
        <w:t>يرجى وضع</w:t>
      </w:r>
      <w:r w:rsidR="001A6003" w:rsidRPr="00E70B73">
        <w:rPr>
          <w:rFonts w:ascii="DIN Next LT Arabic" w:eastAsia="Arial" w:hAnsi="DIN Next LT Arabic" w:cs="DIN Next LT Arabic"/>
          <w:sz w:val="22"/>
          <w:szCs w:val="22"/>
          <w:rtl/>
        </w:rPr>
        <w:t xml:space="preserve"> عنوان الإيميل </w:t>
      </w:r>
      <w:r>
        <w:rPr>
          <w:rFonts w:ascii="DIN Next LT Arabic" w:eastAsia="Arial" w:hAnsi="DIN Next LT Arabic" w:cs="DIN Next LT Arabic" w:hint="cs"/>
          <w:sz w:val="22"/>
          <w:szCs w:val="22"/>
          <w:rtl/>
        </w:rPr>
        <w:t>ك</w:t>
      </w:r>
      <w:r w:rsidR="001A6003" w:rsidRPr="00E70B73">
        <w:rPr>
          <w:rFonts w:ascii="DIN Next LT Arabic" w:eastAsia="Arial" w:hAnsi="DIN Next LT Arabic" w:cs="DIN Next LT Arabic"/>
          <w:sz w:val="22"/>
          <w:szCs w:val="22"/>
          <w:rtl/>
        </w:rPr>
        <w:t>ما يل</w:t>
      </w:r>
      <w:r>
        <w:rPr>
          <w:rFonts w:ascii="DIN Next LT Arabic" w:eastAsia="Arial" w:hAnsi="DIN Next LT Arabic" w:cs="DIN Next LT Arabic" w:hint="cs"/>
          <w:sz w:val="22"/>
          <w:szCs w:val="22"/>
          <w:rtl/>
        </w:rPr>
        <w:t>ي</w:t>
      </w:r>
      <w:r w:rsidR="001A6003" w:rsidRPr="00E70B73">
        <w:rPr>
          <w:rFonts w:ascii="DIN Next LT Arabic" w:eastAsia="Arial" w:hAnsi="DIN Next LT Arabic" w:cs="DIN Next LT Arabic"/>
          <w:sz w:val="22"/>
          <w:szCs w:val="22"/>
        </w:rPr>
        <w:t>:</w:t>
      </w:r>
      <w:r w:rsidRPr="00E70B73">
        <w:rPr>
          <w:rFonts w:ascii="DIN Next LT Arabic" w:eastAsia="Arial" w:hAnsi="DIN Next LT Arabic" w:cs="DIN Next LT Arabic" w:hint="cs"/>
          <w:sz w:val="22"/>
          <w:szCs w:val="22"/>
          <w:rtl/>
        </w:rPr>
        <w:t xml:space="preserve"> </w:t>
      </w:r>
      <w:r w:rsidR="001A6003" w:rsidRPr="00E70B73">
        <w:rPr>
          <w:rFonts w:ascii="DIN Next LT Arabic" w:eastAsia="Arial" w:hAnsi="DIN Next LT Arabic" w:cs="DIN Next LT Arabic"/>
          <w:sz w:val="22"/>
          <w:szCs w:val="22"/>
          <w:rtl/>
        </w:rPr>
        <w:t xml:space="preserve">اسم صاحب الطلب/ وجهة السفر/ تاريخ السفر </w:t>
      </w:r>
      <w:r w:rsidR="001A6003" w:rsidRPr="00E70B73">
        <w:rPr>
          <w:rFonts w:ascii="DIN Next LT Arabic" w:eastAsia="Arial" w:hAnsi="DIN Next LT Arabic" w:cs="DIN Next LT Arabic"/>
          <w:sz w:val="22"/>
          <w:szCs w:val="22"/>
        </w:rPr>
        <w:t>)</w:t>
      </w:r>
      <w:r w:rsidR="001A6003" w:rsidRPr="00E70B73">
        <w:rPr>
          <w:rFonts w:ascii="DIN Next LT Arabic" w:eastAsia="Arial" w:hAnsi="DIN Next LT Arabic" w:cs="DIN Next LT Arabic"/>
          <w:sz w:val="22"/>
          <w:szCs w:val="22"/>
          <w:rtl/>
        </w:rPr>
        <w:t xml:space="preserve">مثال: </w:t>
      </w:r>
      <w:r w:rsidR="001A6003" w:rsidRPr="00E70B73">
        <w:rPr>
          <w:rFonts w:ascii="DIN Next LT Arabic" w:eastAsia="Arial" w:hAnsi="DIN Next LT Arabic" w:cs="DIN Next LT Arabic"/>
          <w:i/>
          <w:sz w:val="22"/>
          <w:szCs w:val="22"/>
          <w:rtl/>
        </w:rPr>
        <w:t>محمد خالد/ لندن/ 21 ديسمبر 2017</w:t>
      </w:r>
      <w:r w:rsidR="001A6003" w:rsidRPr="00E70B73">
        <w:rPr>
          <w:rFonts w:ascii="DIN Next LT Arabic" w:eastAsia="Arial" w:hAnsi="DIN Next LT Arabic" w:cs="DIN Next LT Arabic"/>
          <w:sz w:val="22"/>
          <w:szCs w:val="22"/>
        </w:rPr>
        <w:t>(</w:t>
      </w:r>
    </w:p>
    <w:p w14:paraId="2325ABAC" w14:textId="77777777" w:rsidR="001A6003" w:rsidRPr="001A6003" w:rsidRDefault="001A6003" w:rsidP="001A6003">
      <w:pPr>
        <w:bidi/>
        <w:rPr>
          <w:rFonts w:ascii="DIN Next LT Arabic" w:eastAsia="Arial" w:hAnsi="DIN Next LT Arabic" w:cs="DIN Next LT Arabic"/>
          <w:sz w:val="22"/>
          <w:szCs w:val="22"/>
        </w:rPr>
      </w:pPr>
    </w:p>
    <w:p w14:paraId="7737A791" w14:textId="77777777" w:rsidR="001A6003" w:rsidRPr="001A6003" w:rsidRDefault="001A6003" w:rsidP="001A6003">
      <w:pPr>
        <w:bidi/>
        <w:rPr>
          <w:rFonts w:ascii="DIN Next LT Arabic" w:eastAsia="Arial" w:hAnsi="DIN Next LT Arabic" w:cs="DIN Next LT Arabic"/>
          <w:bCs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bCs/>
          <w:sz w:val="22"/>
          <w:szCs w:val="22"/>
          <w:rtl/>
        </w:rPr>
        <w:t>القسم الأول – معلومات شخصية حول المتقدّم للمنحة</w:t>
      </w:r>
    </w:p>
    <w:p w14:paraId="2D246DD2" w14:textId="77777777" w:rsidR="001A6003" w:rsidRPr="001A6003" w:rsidRDefault="001A6003" w:rsidP="001A6003">
      <w:pPr>
        <w:bidi/>
        <w:rPr>
          <w:rFonts w:ascii="DIN Next LT Arabic" w:eastAsia="Arial" w:hAnsi="DIN Next LT Arabic" w:cs="DIN Next LT Arabic"/>
          <w:sz w:val="22"/>
          <w:szCs w:val="22"/>
        </w:rPr>
      </w:pPr>
    </w:p>
    <w:tbl>
      <w:tblPr>
        <w:bidiVisual/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685"/>
      </w:tblGrid>
      <w:tr w:rsidR="001A6003" w:rsidRPr="001A6003" w14:paraId="77CDA060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6995ECC6" w14:textId="7C91EAE2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الاسم</w:t>
            </w:r>
            <w:r w:rsidR="00E70B73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الكامل</w:t>
            </w:r>
            <w:r w:rsidR="00D9022A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بالعربية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:</w:t>
            </w:r>
          </w:p>
        </w:tc>
        <w:tc>
          <w:tcPr>
            <w:tcW w:w="5685" w:type="dxa"/>
          </w:tcPr>
          <w:p w14:paraId="37A95FD1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1A6003" w:rsidRPr="001A6003" w14:paraId="366DEA78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2EFC25A6" w14:textId="32B0EEDB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الاسم</w:t>
            </w:r>
            <w:r w:rsidR="00E70B73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الكامل 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بالانجليزية:</w:t>
            </w:r>
          </w:p>
        </w:tc>
        <w:tc>
          <w:tcPr>
            <w:tcW w:w="5685" w:type="dxa"/>
          </w:tcPr>
          <w:p w14:paraId="1A3D22D4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1A6003" w:rsidRPr="001A6003" w14:paraId="380308F2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31C8D410" w14:textId="2EDE5C61" w:rsidR="001A6003" w:rsidRPr="00351720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u w:val="single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الجن</w:t>
            </w:r>
            <w:r w:rsidR="00E70B73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در: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397947536"/>
            <w:placeholder>
              <w:docPart w:val="4995787D5A504C95A214BC7F947B710D"/>
            </w:placeholder>
            <w:showingPlcHdr/>
            <w:dropDownList>
              <w:listItem w:displayText="ذكر" w:value="ذكر"/>
              <w:listItem w:displayText="أنثى" w:value="أنثى"/>
            </w:dropDownList>
          </w:sdtPr>
          <w:sdtEndPr/>
          <w:sdtContent>
            <w:tc>
              <w:tcPr>
                <w:tcW w:w="5685" w:type="dxa"/>
              </w:tcPr>
              <w:p w14:paraId="007C34D2" w14:textId="03DD354E" w:rsidR="001A6003" w:rsidRPr="001A6003" w:rsidRDefault="00E31997" w:rsidP="0035707C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="00351720"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</w:tr>
      <w:tr w:rsidR="001A6003" w:rsidRPr="001A6003" w14:paraId="56B0F430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677B0FA5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 الميلاد: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346450608"/>
            <w:placeholder>
              <w:docPart w:val="3EB321C78CB04ECBAB90C00EABF5C2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85" w:type="dxa"/>
              </w:tcPr>
              <w:p w14:paraId="7714092D" w14:textId="4FDB02FB" w:rsidR="001A6003" w:rsidRPr="001A6003" w:rsidRDefault="00E31997" w:rsidP="0035707C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="00351720"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</w:tr>
      <w:tr w:rsidR="00E31997" w:rsidRPr="001A6003" w14:paraId="14100F92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5D94C48E" w14:textId="77777777" w:rsidR="00E31997" w:rsidRPr="001A6003" w:rsidRDefault="00E31997" w:rsidP="00E31997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الجنسية: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360014854"/>
            <w:placeholder>
              <w:docPart w:val="C0D91D5CFADA4BEE8526F843E8E478F1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5685" w:type="dxa"/>
              </w:tcPr>
              <w:p w14:paraId="2F4563BD" w14:textId="11182B72" w:rsidR="00E31997" w:rsidRPr="001A6003" w:rsidRDefault="00E31997" w:rsidP="00E31997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</w:tr>
      <w:tr w:rsidR="00E31997" w:rsidRPr="001A6003" w14:paraId="2B6E972A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47321993" w14:textId="77777777" w:rsidR="00E31997" w:rsidRPr="001A6003" w:rsidRDefault="00E31997" w:rsidP="00E31997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جنسيات أخرى: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943419948"/>
            <w:placeholder>
              <w:docPart w:val="182FCB6347334FCAB7557FB74FDC01D9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5685" w:type="dxa"/>
              </w:tcPr>
              <w:p w14:paraId="680BE575" w14:textId="5FE3AA48" w:rsidR="00E31997" w:rsidRPr="001A6003" w:rsidRDefault="00B00DD5" w:rsidP="00E31997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</w:tr>
      <w:tr w:rsidR="00E31997" w:rsidRPr="001A6003" w14:paraId="4C2ED6A9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4CAA020B" w14:textId="77777777" w:rsidR="00E31997" w:rsidRPr="001A6003" w:rsidRDefault="00E31997" w:rsidP="00E31997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بلد الإقامة الحالي: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1498349645"/>
            <w:placeholder>
              <w:docPart w:val="E092317878524514ACD82B8EE724BE51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5685" w:type="dxa"/>
              </w:tcPr>
              <w:p w14:paraId="311D4D65" w14:textId="6FAAB31A" w:rsidR="00E31997" w:rsidRPr="001A6003" w:rsidRDefault="00B00DD5" w:rsidP="00E31997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  <w:lang w:bidi="ar-LB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</w:tr>
      <w:tr w:rsidR="00891141" w:rsidRPr="001A6003" w14:paraId="50D433F7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11C962A6" w14:textId="46FB6A76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89114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المدينة</w:t>
            </w:r>
            <w:r w:rsidRPr="0089114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/</w:t>
            </w:r>
            <w:r w:rsidRPr="0089114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البلدة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5685" w:type="dxa"/>
          </w:tcPr>
          <w:p w14:paraId="75DA3FF3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891141" w:rsidRPr="001A6003" w14:paraId="733133B7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3BEDE95C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عنوان الإقامة:</w:t>
            </w:r>
          </w:p>
        </w:tc>
        <w:tc>
          <w:tcPr>
            <w:tcW w:w="5685" w:type="dxa"/>
          </w:tcPr>
          <w:p w14:paraId="311E51B4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891141" w:rsidRPr="001A6003" w14:paraId="1E2D22C3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4199DEB4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الهاتف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</w:rPr>
              <w:t xml:space="preserve"> 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المحمول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</w:rPr>
              <w:t>:</w:t>
            </w:r>
          </w:p>
        </w:tc>
        <w:tc>
          <w:tcPr>
            <w:tcW w:w="5685" w:type="dxa"/>
          </w:tcPr>
          <w:p w14:paraId="47017688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891141" w:rsidRPr="001A6003" w14:paraId="4A57CA89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3E50A527" w14:textId="70C6400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  <w:lang w:bidi="ar-LB"/>
              </w:rPr>
            </w:pP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رقم ال</w:t>
            </w:r>
            <w:r>
              <w:rPr>
                <w:rFonts w:ascii="DIN Next LT Arabic" w:eastAsia="Arial" w:hAnsi="DIN Next LT Arabic" w:cs="DIN Next LT Arabic"/>
                <w:sz w:val="22"/>
                <w:szCs w:val="22"/>
              </w:rPr>
              <w:t>WhatsApp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5685" w:type="dxa"/>
          </w:tcPr>
          <w:p w14:paraId="36DCA94D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891141" w:rsidRPr="001A6003" w14:paraId="0E90BB96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449B6722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البريد الإلكتروني:</w:t>
            </w:r>
          </w:p>
        </w:tc>
        <w:tc>
          <w:tcPr>
            <w:tcW w:w="5685" w:type="dxa"/>
          </w:tcPr>
          <w:p w14:paraId="18D06A75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891141" w:rsidRPr="001A6003" w14:paraId="23C40304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61791BFE" w14:textId="5A2FF215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الصفحة الإلكترونية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(إن وجد)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:</w:t>
            </w:r>
          </w:p>
        </w:tc>
        <w:tc>
          <w:tcPr>
            <w:tcW w:w="5685" w:type="dxa"/>
          </w:tcPr>
          <w:p w14:paraId="7E33C971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891141" w:rsidRPr="001A6003" w14:paraId="072080D2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31B479CF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الدرجة العلمية ومجال التخصص:</w:t>
            </w:r>
          </w:p>
        </w:tc>
        <w:tc>
          <w:tcPr>
            <w:tcW w:w="5685" w:type="dxa"/>
          </w:tcPr>
          <w:p w14:paraId="73B1CD5E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891141" w:rsidRPr="001A6003" w14:paraId="376DFAEA" w14:textId="77777777" w:rsidTr="00346EF3">
        <w:trPr>
          <w:jc w:val="center"/>
        </w:trPr>
        <w:tc>
          <w:tcPr>
            <w:tcW w:w="3600" w:type="dxa"/>
            <w:shd w:val="clear" w:color="auto" w:fill="F2F2F2"/>
          </w:tcPr>
          <w:p w14:paraId="04FA9A89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الوظيفة الحالية:</w:t>
            </w:r>
          </w:p>
        </w:tc>
        <w:tc>
          <w:tcPr>
            <w:tcW w:w="5685" w:type="dxa"/>
          </w:tcPr>
          <w:p w14:paraId="1D072D9F" w14:textId="77777777" w:rsidR="00891141" w:rsidRPr="001A6003" w:rsidRDefault="00891141" w:rsidP="00891141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</w:tbl>
    <w:p w14:paraId="0E9BC2C6" w14:textId="6CD4065B" w:rsidR="00891141" w:rsidRPr="00367D36" w:rsidRDefault="00891141" w:rsidP="00367D36">
      <w:pPr>
        <w:pStyle w:val="ListParagraph"/>
        <w:numPr>
          <w:ilvl w:val="0"/>
          <w:numId w:val="7"/>
        </w:numPr>
        <w:bidi/>
        <w:spacing w:before="480" w:after="240"/>
        <w:rPr>
          <w:rFonts w:ascii="DIN Next LT Arabic" w:eastAsia="Arial" w:hAnsi="DIN Next LT Arabic" w:cs="DIN Next LT Arabic"/>
          <w:b/>
          <w:bCs/>
          <w:sz w:val="22"/>
          <w:szCs w:val="22"/>
        </w:rPr>
      </w:pPr>
      <w:r w:rsidRPr="00891141">
        <w:rPr>
          <w:rFonts w:ascii="DIN Next LT Arabic" w:eastAsia="Arial" w:hAnsi="DIN Next LT Arabic" w:cs="DIN Next LT Arabic"/>
          <w:b/>
          <w:bCs/>
          <w:sz w:val="22"/>
          <w:szCs w:val="22"/>
          <w:rtl/>
        </w:rPr>
        <w:t>في حال</w:t>
      </w:r>
      <w:r w:rsidRPr="00891141">
        <w:rPr>
          <w:rFonts w:ascii="DIN Next LT Arabic" w:eastAsia="Arial" w:hAnsi="DIN Next LT Arabic" w:cs="DIN Next LT Arabic" w:hint="cs"/>
          <w:b/>
          <w:bCs/>
          <w:sz w:val="22"/>
          <w:szCs w:val="22"/>
          <w:rtl/>
        </w:rPr>
        <w:t xml:space="preserve"> كان</w:t>
      </w:r>
      <w:r w:rsidRPr="00891141">
        <w:rPr>
          <w:rFonts w:ascii="DIN Next LT Arabic" w:eastAsia="Arial" w:hAnsi="DIN Next LT Arabic" w:cs="DIN Next LT Arabic"/>
          <w:b/>
          <w:bCs/>
          <w:sz w:val="22"/>
          <w:szCs w:val="22"/>
          <w:rtl/>
        </w:rPr>
        <w:t xml:space="preserve"> الطلب مقدّم لصالح شخص واحد</w:t>
      </w:r>
    </w:p>
    <w:tbl>
      <w:tblPr>
        <w:bidiVisual/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5085"/>
        <w:gridCol w:w="6"/>
      </w:tblGrid>
      <w:tr w:rsidR="00891141" w:rsidRPr="001A6003" w14:paraId="68A75B26" w14:textId="77777777" w:rsidTr="00346EF3">
        <w:trPr>
          <w:jc w:val="center"/>
        </w:trPr>
        <w:tc>
          <w:tcPr>
            <w:tcW w:w="9480" w:type="dxa"/>
            <w:gridSpan w:val="3"/>
            <w:shd w:val="clear" w:color="auto" w:fill="F2F2F2"/>
          </w:tcPr>
          <w:p w14:paraId="7A4949F6" w14:textId="18B53A7B" w:rsidR="00891141" w:rsidRPr="001A6003" w:rsidRDefault="00891141" w:rsidP="0035707C">
            <w:pPr>
              <w:shd w:val="clear" w:color="auto" w:fill="F2F2F2"/>
              <w:bidi/>
              <w:rPr>
                <w:rFonts w:ascii="DIN Next LT Arabic" w:eastAsia="Arial" w:hAnsi="DIN Next LT Arabic" w:cs="DIN Next LT Arabic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ملخّص عن الخلفية الفنية أو المهنية للمتقدّم بالطلب </w:t>
            </w:r>
            <w:r w:rsidRPr="001A6003">
              <w:rPr>
                <w:rFonts w:ascii="DIN Next LT Arabic" w:eastAsia="Arial" w:hAnsi="DIN Next LT Arabic" w:cs="DIN Next LT Arabic"/>
                <w:rtl/>
              </w:rPr>
              <w:t>(ما بين 150 و200 كلمة)</w:t>
            </w:r>
          </w:p>
        </w:tc>
      </w:tr>
      <w:tr w:rsidR="00891141" w:rsidRPr="001A6003" w14:paraId="24B6FC1B" w14:textId="77777777" w:rsidTr="00346EF3">
        <w:trPr>
          <w:jc w:val="center"/>
        </w:trPr>
        <w:tc>
          <w:tcPr>
            <w:tcW w:w="9480" w:type="dxa"/>
            <w:gridSpan w:val="3"/>
          </w:tcPr>
          <w:p w14:paraId="7760B983" w14:textId="77777777" w:rsidR="00891141" w:rsidRPr="001A6003" w:rsidRDefault="00891141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54B9C854" w14:textId="77777777" w:rsidR="00891141" w:rsidRPr="001A6003" w:rsidRDefault="00891141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76473486" w14:textId="77777777" w:rsidR="00891141" w:rsidRPr="001A6003" w:rsidRDefault="00891141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E31997" w:rsidRPr="001A6003" w14:paraId="1DD835B4" w14:textId="77777777" w:rsidTr="00346EF3">
        <w:trPr>
          <w:gridAfter w:val="1"/>
          <w:wAfter w:w="6" w:type="dxa"/>
          <w:trHeight w:val="584"/>
          <w:jc w:val="center"/>
        </w:trPr>
        <w:tc>
          <w:tcPr>
            <w:tcW w:w="4389" w:type="dxa"/>
            <w:shd w:val="clear" w:color="auto" w:fill="F2F2F2"/>
          </w:tcPr>
          <w:p w14:paraId="2D591816" w14:textId="0C97015C" w:rsidR="00E31997" w:rsidRPr="001A6003" w:rsidRDefault="00E31997" w:rsidP="00E31997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lastRenderedPageBreak/>
              <w:t>هل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سبق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لك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السفر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من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قبل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للمشاركة في فعالية ثقافية أو فنية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؟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1204786934"/>
            <w:placeholder>
              <w:docPart w:val="095A7A2D4E6C4A39BA119A75A786B72A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5085" w:type="dxa"/>
              </w:tcPr>
              <w:p w14:paraId="4DFDD4C4" w14:textId="7F2382A7" w:rsidR="00E31997" w:rsidRPr="001A6003" w:rsidRDefault="00E31997" w:rsidP="00E31997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</w:tr>
    </w:tbl>
    <w:p w14:paraId="1C9882CA" w14:textId="14B7005D" w:rsidR="00D9022A" w:rsidRPr="00367D36" w:rsidRDefault="00891141" w:rsidP="00367D36">
      <w:pPr>
        <w:pStyle w:val="ListParagraph"/>
        <w:numPr>
          <w:ilvl w:val="0"/>
          <w:numId w:val="7"/>
        </w:numPr>
        <w:bidi/>
        <w:spacing w:before="480" w:after="240"/>
        <w:rPr>
          <w:rFonts w:ascii="DIN Next LT Arabic" w:eastAsia="Arial" w:hAnsi="DIN Next LT Arabic" w:cs="DIN Next LT Arabic"/>
          <w:b/>
          <w:bCs/>
          <w:sz w:val="22"/>
          <w:szCs w:val="22"/>
          <w:rtl/>
        </w:rPr>
      </w:pPr>
      <w:r w:rsidRPr="00D9022A">
        <w:rPr>
          <w:rFonts w:ascii="DIN Next LT Arabic" w:eastAsia="Arial" w:hAnsi="DIN Next LT Arabic" w:cs="DIN Next LT Arabic"/>
          <w:b/>
          <w:bCs/>
          <w:sz w:val="22"/>
          <w:szCs w:val="22"/>
          <w:rtl/>
        </w:rPr>
        <w:t>في حال</w:t>
      </w:r>
      <w:r w:rsidRPr="00D9022A">
        <w:rPr>
          <w:rFonts w:ascii="DIN Next LT Arabic" w:eastAsia="Arial" w:hAnsi="DIN Next LT Arabic" w:cs="DIN Next LT Arabic" w:hint="cs"/>
          <w:b/>
          <w:bCs/>
          <w:sz w:val="22"/>
          <w:szCs w:val="22"/>
          <w:rtl/>
        </w:rPr>
        <w:t xml:space="preserve"> كان</w:t>
      </w:r>
      <w:r w:rsidRPr="00D9022A">
        <w:rPr>
          <w:rFonts w:ascii="DIN Next LT Arabic" w:eastAsia="Arial" w:hAnsi="DIN Next LT Arabic" w:cs="DIN Next LT Arabic"/>
          <w:b/>
          <w:bCs/>
          <w:sz w:val="22"/>
          <w:szCs w:val="22"/>
          <w:rtl/>
        </w:rPr>
        <w:t xml:space="preserve"> الطلب مقدّم لصالح مجموعة</w:t>
      </w:r>
    </w:p>
    <w:tbl>
      <w:tblPr>
        <w:bidiVisual/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11"/>
        <w:gridCol w:w="5074"/>
        <w:gridCol w:w="23"/>
      </w:tblGrid>
      <w:tr w:rsidR="00D9022A" w:rsidRPr="001A6003" w14:paraId="0DC4D6FA" w14:textId="77777777" w:rsidTr="00346EF3">
        <w:trPr>
          <w:jc w:val="center"/>
        </w:trPr>
        <w:tc>
          <w:tcPr>
            <w:tcW w:w="4400" w:type="dxa"/>
            <w:gridSpan w:val="2"/>
            <w:shd w:val="clear" w:color="auto" w:fill="F2F2F2"/>
          </w:tcPr>
          <w:p w14:paraId="0AB281A9" w14:textId="43B35C00" w:rsidR="00D9022A" w:rsidRPr="001A6003" w:rsidRDefault="00D9022A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D9022A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اسم</w:t>
            </w:r>
            <w:r w:rsidRPr="00D9022A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D9022A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التجمع</w:t>
            </w:r>
            <w:r w:rsidRPr="00D9022A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D9022A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الفني</w:t>
            </w:r>
            <w:r w:rsidRPr="00D9022A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/ </w:t>
            </w:r>
            <w:r w:rsidRPr="00D9022A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الفرقة</w:t>
            </w:r>
            <w:r w:rsidRPr="00D9022A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/ </w:t>
            </w:r>
            <w:r w:rsidRPr="00D9022A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المجموعة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بالعربية:</w:t>
            </w:r>
          </w:p>
        </w:tc>
        <w:tc>
          <w:tcPr>
            <w:tcW w:w="5097" w:type="dxa"/>
            <w:gridSpan w:val="2"/>
          </w:tcPr>
          <w:p w14:paraId="7D24F480" w14:textId="22803A70" w:rsidR="00D9022A" w:rsidRPr="001A6003" w:rsidRDefault="00D9022A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022A" w:rsidRPr="001A6003" w14:paraId="0E1065A2" w14:textId="77777777" w:rsidTr="00346EF3">
        <w:trPr>
          <w:jc w:val="center"/>
        </w:trPr>
        <w:tc>
          <w:tcPr>
            <w:tcW w:w="4400" w:type="dxa"/>
            <w:gridSpan w:val="2"/>
            <w:shd w:val="clear" w:color="auto" w:fill="F2F2F2"/>
          </w:tcPr>
          <w:p w14:paraId="41ECFBD2" w14:textId="605094AF" w:rsidR="00D9022A" w:rsidRPr="00D9022A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D9022A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اسم</w:t>
            </w:r>
            <w:r w:rsidRPr="00D9022A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D9022A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التجمع</w:t>
            </w:r>
            <w:r w:rsidRPr="00D9022A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D9022A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الفني</w:t>
            </w:r>
            <w:r w:rsidRPr="00D9022A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/ </w:t>
            </w:r>
            <w:r w:rsidRPr="00D9022A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الفرقة</w:t>
            </w:r>
            <w:r w:rsidRPr="00D9022A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/ </w:t>
            </w:r>
            <w:r w:rsidRPr="00D9022A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المجموعة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بالانجليزية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5097" w:type="dxa"/>
            <w:gridSpan w:val="2"/>
          </w:tcPr>
          <w:p w14:paraId="3B8590CA" w14:textId="77777777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022A" w:rsidRPr="001A6003" w14:paraId="136B0CCB" w14:textId="77777777" w:rsidTr="00346EF3">
        <w:trPr>
          <w:jc w:val="center"/>
        </w:trPr>
        <w:tc>
          <w:tcPr>
            <w:tcW w:w="9497" w:type="dxa"/>
            <w:gridSpan w:val="4"/>
            <w:shd w:val="clear" w:color="auto" w:fill="F2F2F2"/>
          </w:tcPr>
          <w:p w14:paraId="7F5FA5DD" w14:textId="4BAEB242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ملخّص عن الخلفية الفنية للتجمّع الفني/ الفرقة/ المجموعة </w:t>
            </w:r>
            <w:r w:rsidRPr="001A6003">
              <w:rPr>
                <w:rFonts w:ascii="DIN Next LT Arabic" w:eastAsia="Arial" w:hAnsi="DIN Next LT Arabic" w:cs="DIN Next LT Arabic"/>
                <w:rtl/>
              </w:rPr>
              <w:t>(ما بين 150 و200 كلمة)</w:t>
            </w:r>
          </w:p>
        </w:tc>
      </w:tr>
      <w:tr w:rsidR="00D9022A" w:rsidRPr="001A6003" w14:paraId="130E8678" w14:textId="77777777" w:rsidTr="00346EF3">
        <w:trPr>
          <w:jc w:val="center"/>
        </w:trPr>
        <w:tc>
          <w:tcPr>
            <w:tcW w:w="9497" w:type="dxa"/>
            <w:gridSpan w:val="4"/>
          </w:tcPr>
          <w:p w14:paraId="0CD684D1" w14:textId="58A6E200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1CB1FAD4" w14:textId="77777777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72F053A1" w14:textId="77777777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08C545AC" w14:textId="77777777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E31997" w:rsidRPr="001A6003" w14:paraId="0FCA7539" w14:textId="77777777" w:rsidTr="00346EF3">
        <w:trPr>
          <w:gridAfter w:val="1"/>
          <w:wAfter w:w="23" w:type="dxa"/>
          <w:jc w:val="center"/>
        </w:trPr>
        <w:tc>
          <w:tcPr>
            <w:tcW w:w="4389" w:type="dxa"/>
            <w:shd w:val="clear" w:color="auto" w:fill="F2F2F2"/>
          </w:tcPr>
          <w:p w14:paraId="52855F30" w14:textId="02855895" w:rsidR="00E31997" w:rsidRPr="001A6003" w:rsidRDefault="00E31997" w:rsidP="00E31997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هل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سبق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للتجمع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الفني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/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الفرقة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/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المجموعة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السفر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من</w:t>
            </w:r>
            <w:r w:rsidRPr="00B06631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قبل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للمشاركة في فعالية ثقافية أو فنية</w:t>
            </w:r>
            <w:r w:rsidRPr="00B06631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؟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96440787"/>
            <w:placeholder>
              <w:docPart w:val="B1F351EE71B54908BE1C30E14112C62E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5085" w:type="dxa"/>
                <w:gridSpan w:val="2"/>
              </w:tcPr>
              <w:p w14:paraId="61A19B2A" w14:textId="357B9348" w:rsidR="00E31997" w:rsidRPr="001A6003" w:rsidRDefault="00346EF3" w:rsidP="00E31997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</w:tr>
    </w:tbl>
    <w:p w14:paraId="5CE5563D" w14:textId="618C117A" w:rsidR="001A6003" w:rsidRPr="00367D36" w:rsidRDefault="001A6003" w:rsidP="00367D36">
      <w:pPr>
        <w:bidi/>
        <w:spacing w:before="600" w:after="240"/>
        <w:rPr>
          <w:rFonts w:ascii="DIN Next LT Arabic" w:eastAsia="Arial" w:hAnsi="DIN Next LT Arabic" w:cs="DIN Next LT Arabic"/>
          <w:bCs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bCs/>
          <w:sz w:val="22"/>
          <w:szCs w:val="22"/>
          <w:rtl/>
        </w:rPr>
        <w:t>القسم الثاني – معلومات حول المشروع</w:t>
      </w:r>
    </w:p>
    <w:tbl>
      <w:tblPr>
        <w:bidiVisual/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2415"/>
        <w:gridCol w:w="2115"/>
        <w:gridCol w:w="2970"/>
        <w:gridCol w:w="23"/>
      </w:tblGrid>
      <w:tr w:rsidR="001A6003" w:rsidRPr="001A6003" w14:paraId="3A177101" w14:textId="77777777" w:rsidTr="00367D36">
        <w:trPr>
          <w:gridAfter w:val="1"/>
          <w:wAfter w:w="23" w:type="dxa"/>
          <w:jc w:val="center"/>
        </w:trPr>
        <w:tc>
          <w:tcPr>
            <w:tcW w:w="4389" w:type="dxa"/>
            <w:gridSpan w:val="2"/>
            <w:shd w:val="clear" w:color="auto" w:fill="F2F2F2"/>
          </w:tcPr>
          <w:p w14:paraId="652A4164" w14:textId="1F604EFF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اسم الفعالية</w:t>
            </w:r>
            <w:r w:rsidR="00D9022A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بالعربية: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</w:rPr>
              <w:t xml:space="preserve"> </w:t>
            </w:r>
          </w:p>
        </w:tc>
        <w:tc>
          <w:tcPr>
            <w:tcW w:w="5085" w:type="dxa"/>
            <w:gridSpan w:val="2"/>
          </w:tcPr>
          <w:p w14:paraId="211B945D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022A" w:rsidRPr="001A6003" w14:paraId="0BA240DD" w14:textId="77777777" w:rsidTr="00367D36">
        <w:trPr>
          <w:gridAfter w:val="1"/>
          <w:wAfter w:w="23" w:type="dxa"/>
          <w:jc w:val="center"/>
        </w:trPr>
        <w:tc>
          <w:tcPr>
            <w:tcW w:w="4389" w:type="dxa"/>
            <w:gridSpan w:val="2"/>
            <w:shd w:val="clear" w:color="auto" w:fill="F2F2F2"/>
          </w:tcPr>
          <w:p w14:paraId="10DAE92E" w14:textId="4F329D76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اسم الفعالية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بالانجليزية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: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</w:rPr>
              <w:t xml:space="preserve"> </w:t>
            </w:r>
          </w:p>
        </w:tc>
        <w:tc>
          <w:tcPr>
            <w:tcW w:w="5085" w:type="dxa"/>
            <w:gridSpan w:val="2"/>
          </w:tcPr>
          <w:p w14:paraId="393043B5" w14:textId="77777777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022A" w:rsidRPr="001A6003" w14:paraId="2E485245" w14:textId="77777777" w:rsidTr="00367D36">
        <w:trPr>
          <w:gridAfter w:val="1"/>
          <w:wAfter w:w="23" w:type="dxa"/>
          <w:jc w:val="center"/>
        </w:trPr>
        <w:tc>
          <w:tcPr>
            <w:tcW w:w="4389" w:type="dxa"/>
            <w:gridSpan w:val="2"/>
            <w:shd w:val="clear" w:color="auto" w:fill="F2F2F2"/>
          </w:tcPr>
          <w:p w14:paraId="3056F633" w14:textId="77777777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اسم الشخص أو الجهة المنظّمة للفعالية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</w:rPr>
              <w:t>:</w:t>
            </w:r>
          </w:p>
        </w:tc>
        <w:tc>
          <w:tcPr>
            <w:tcW w:w="5085" w:type="dxa"/>
            <w:gridSpan w:val="2"/>
          </w:tcPr>
          <w:p w14:paraId="132FDD45" w14:textId="77777777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022A" w:rsidRPr="001A6003" w14:paraId="185AEF48" w14:textId="77777777" w:rsidTr="00367D36">
        <w:trPr>
          <w:gridAfter w:val="1"/>
          <w:wAfter w:w="23" w:type="dxa"/>
          <w:cantSplit/>
          <w:jc w:val="center"/>
        </w:trPr>
        <w:tc>
          <w:tcPr>
            <w:tcW w:w="1974" w:type="dxa"/>
            <w:shd w:val="clear" w:color="auto" w:fill="F2F2F2"/>
          </w:tcPr>
          <w:p w14:paraId="2788EF5E" w14:textId="77777777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البريد الإلكتروني لمنظّم الفعالية:</w:t>
            </w:r>
          </w:p>
        </w:tc>
        <w:tc>
          <w:tcPr>
            <w:tcW w:w="2415" w:type="dxa"/>
            <w:shd w:val="clear" w:color="auto" w:fill="auto"/>
          </w:tcPr>
          <w:p w14:paraId="4B53BBDE" w14:textId="77777777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F2F2F2"/>
          </w:tcPr>
          <w:p w14:paraId="665B21DE" w14:textId="77777777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الصفحة الإلكترونية للفعالية و/أو منظّمها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</w:rPr>
              <w:t>:</w:t>
            </w:r>
          </w:p>
        </w:tc>
        <w:tc>
          <w:tcPr>
            <w:tcW w:w="2970" w:type="dxa"/>
          </w:tcPr>
          <w:p w14:paraId="512F22E8" w14:textId="77777777" w:rsidR="00D9022A" w:rsidRPr="001A6003" w:rsidRDefault="00D9022A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E31997" w:rsidRPr="001A6003" w14:paraId="5FDF3B64" w14:textId="77777777" w:rsidTr="00367D36">
        <w:trPr>
          <w:gridAfter w:val="1"/>
          <w:wAfter w:w="23" w:type="dxa"/>
          <w:trHeight w:val="220"/>
          <w:jc w:val="center"/>
        </w:trPr>
        <w:tc>
          <w:tcPr>
            <w:tcW w:w="1974" w:type="dxa"/>
            <w:vMerge w:val="restart"/>
            <w:shd w:val="clear" w:color="auto" w:fill="F2F2F2"/>
          </w:tcPr>
          <w:p w14:paraId="09ACF357" w14:textId="77777777" w:rsidR="00E31997" w:rsidRPr="001A6003" w:rsidRDefault="00E31997" w:rsidP="00E31997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مكان انعقاد الفعالية:</w:t>
            </w:r>
          </w:p>
        </w:tc>
        <w:tc>
          <w:tcPr>
            <w:tcW w:w="2415" w:type="dxa"/>
            <w:shd w:val="clear" w:color="auto" w:fill="F2F2F2"/>
          </w:tcPr>
          <w:p w14:paraId="4B0000A2" w14:textId="6D0CAE53" w:rsidR="00E31997" w:rsidRPr="001A6003" w:rsidRDefault="00E31997" w:rsidP="00E31997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الدولة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33086762"/>
            <w:placeholder>
              <w:docPart w:val="6246300FE4A443EC9342A46199203533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5085" w:type="dxa"/>
                <w:gridSpan w:val="2"/>
              </w:tcPr>
              <w:p w14:paraId="5A253140" w14:textId="7A24C59A" w:rsidR="00E31997" w:rsidRPr="001A6003" w:rsidRDefault="00346EF3" w:rsidP="00E31997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</w:tr>
      <w:tr w:rsidR="007A390C" w:rsidRPr="001A6003" w14:paraId="3F52F731" w14:textId="77777777" w:rsidTr="00367D36">
        <w:trPr>
          <w:gridAfter w:val="1"/>
          <w:wAfter w:w="23" w:type="dxa"/>
          <w:trHeight w:val="220"/>
          <w:jc w:val="center"/>
        </w:trPr>
        <w:tc>
          <w:tcPr>
            <w:tcW w:w="1974" w:type="dxa"/>
            <w:vMerge/>
            <w:shd w:val="clear" w:color="auto" w:fill="F2F2F2"/>
          </w:tcPr>
          <w:p w14:paraId="11F64EB0" w14:textId="77777777" w:rsidR="007A390C" w:rsidRPr="001A6003" w:rsidRDefault="007A390C" w:rsidP="00D9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F2F2F2"/>
          </w:tcPr>
          <w:p w14:paraId="313563DF" w14:textId="4A4CE8EF" w:rsidR="007A390C" w:rsidRPr="001A6003" w:rsidRDefault="007A390C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المدينة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5085" w:type="dxa"/>
            <w:gridSpan w:val="2"/>
          </w:tcPr>
          <w:p w14:paraId="684522BF" w14:textId="77777777" w:rsidR="007A390C" w:rsidRPr="001A6003" w:rsidRDefault="007A390C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7A390C" w:rsidRPr="001A6003" w14:paraId="7A59E81E" w14:textId="77777777" w:rsidTr="00367D36">
        <w:trPr>
          <w:gridAfter w:val="1"/>
          <w:wAfter w:w="23" w:type="dxa"/>
          <w:trHeight w:val="220"/>
          <w:jc w:val="center"/>
        </w:trPr>
        <w:tc>
          <w:tcPr>
            <w:tcW w:w="1974" w:type="dxa"/>
            <w:vMerge/>
            <w:shd w:val="clear" w:color="auto" w:fill="F2F2F2"/>
          </w:tcPr>
          <w:p w14:paraId="78BD9216" w14:textId="77777777" w:rsidR="007A390C" w:rsidRPr="001A6003" w:rsidRDefault="007A390C" w:rsidP="00D9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F2F2F2"/>
          </w:tcPr>
          <w:p w14:paraId="1B9A4869" w14:textId="15359454" w:rsidR="007A390C" w:rsidRPr="001A6003" w:rsidRDefault="007A390C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  <w:lang w:bidi="ar-LB"/>
              </w:rPr>
            </w:pP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  <w:lang w:bidi="ar-LB"/>
              </w:rPr>
              <w:t>المكان:</w:t>
            </w:r>
          </w:p>
        </w:tc>
        <w:tc>
          <w:tcPr>
            <w:tcW w:w="5085" w:type="dxa"/>
            <w:gridSpan w:val="2"/>
          </w:tcPr>
          <w:p w14:paraId="08D8A5B6" w14:textId="77777777" w:rsidR="007A390C" w:rsidRPr="001A6003" w:rsidRDefault="007A390C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55399" w:rsidRPr="001A6003" w14:paraId="6D72D964" w14:textId="77777777" w:rsidTr="00367D36">
        <w:trPr>
          <w:gridAfter w:val="1"/>
          <w:wAfter w:w="23" w:type="dxa"/>
          <w:trHeight w:val="220"/>
          <w:jc w:val="center"/>
        </w:trPr>
        <w:tc>
          <w:tcPr>
            <w:tcW w:w="4389" w:type="dxa"/>
            <w:gridSpan w:val="2"/>
            <w:shd w:val="clear" w:color="auto" w:fill="F2F2F2"/>
          </w:tcPr>
          <w:p w14:paraId="42339C75" w14:textId="245C5581" w:rsidR="00D55399" w:rsidRPr="001A6003" w:rsidRDefault="00D55399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D55399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المجال</w:t>
            </w:r>
            <w:r w:rsidRPr="00D55399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D55399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الفني</w:t>
            </w:r>
            <w:r w:rsidRPr="00D55399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/</w:t>
            </w:r>
            <w:r w:rsidRPr="00D55399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الثقافي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5085" w:type="dxa"/>
            <w:gridSpan w:val="2"/>
          </w:tcPr>
          <w:p w14:paraId="5105FAC9" w14:textId="77E90421" w:rsidR="00D55399" w:rsidRPr="001A6003" w:rsidRDefault="0099427C" w:rsidP="00181C33">
            <w:pPr>
              <w:tabs>
                <w:tab w:val="left" w:pos="759"/>
              </w:tabs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  <w:lang w:bidi="ar-LB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  <w:rtl/>
                </w:rPr>
                <w:id w:val="25179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C3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FFFFFF"/>
                    <w:rtl/>
                  </w:rPr>
                  <w:t>☐</w:t>
                </w:r>
              </w:sdtContent>
            </w:sdt>
            <w:r w:rsidR="00181C33"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181C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rtl/>
              </w:rPr>
              <w:t xml:space="preserve">فنون الأداء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  <w:rtl/>
                </w:rPr>
                <w:id w:val="-43837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C3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FFFFFF"/>
                    <w:rtl/>
                  </w:rPr>
                  <w:t>☐</w:t>
                </w:r>
              </w:sdtContent>
            </w:sdt>
            <w:r w:rsidR="00181C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81C33"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181C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rtl/>
              </w:rPr>
              <w:t xml:space="preserve">الفنون البصرية </w:t>
            </w:r>
            <w:r w:rsidR="00181C33"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color w:val="000000"/>
                  <w:sz w:val="20"/>
                  <w:szCs w:val="20"/>
                  <w:shd w:val="clear" w:color="auto" w:fill="FFFFFF"/>
                  <w:rtl/>
                </w:rPr>
                <w:id w:val="-748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C3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FFFFFF"/>
                    <w:rtl/>
                  </w:rPr>
                  <w:t>☐</w:t>
                </w:r>
              </w:sdtContent>
            </w:sdt>
            <w:r w:rsidR="00181C33"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181C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rtl/>
              </w:rPr>
              <w:t xml:space="preserve">الأدب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  <w:rtl/>
                </w:rPr>
                <w:id w:val="15654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C3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FFFFFF"/>
                    <w:rtl/>
                  </w:rPr>
                  <w:t>☐</w:t>
                </w:r>
              </w:sdtContent>
            </w:sdt>
            <w:r w:rsidR="00181C33"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181C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rtl/>
              </w:rPr>
              <w:t>الموسيقى</w:t>
            </w:r>
            <w:r w:rsidR="00181C33"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181C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  <w:rtl/>
                </w:rPr>
                <w:id w:val="14408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C3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FFFFFF"/>
                    <w:rtl/>
                  </w:rPr>
                  <w:t>☐</w:t>
                </w:r>
              </w:sdtContent>
            </w:sdt>
            <w:r w:rsidR="00181C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rtl/>
              </w:rPr>
              <w:t>السينما/الفيديو</w:t>
            </w:r>
            <w:r w:rsidR="00181C33"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 </w:t>
            </w:r>
            <w:sdt>
              <w:sdtPr>
                <w:rPr>
                  <w:rFonts w:ascii="Arial" w:hAnsi="Arial" w:cs="Arial" w:hint="cs"/>
                  <w:color w:val="000000"/>
                  <w:sz w:val="20"/>
                  <w:szCs w:val="20"/>
                  <w:shd w:val="clear" w:color="auto" w:fill="FFFFFF"/>
                  <w:rtl/>
                </w:rPr>
                <w:id w:val="-173168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C3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FFFFFF"/>
                    <w:rtl/>
                  </w:rPr>
                  <w:t>☐</w:t>
                </w:r>
              </w:sdtContent>
            </w:sdt>
            <w:r w:rsidR="00181C33"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181C33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  <w:rtl/>
              </w:rPr>
              <w:t>الادارة الثقافية</w:t>
            </w:r>
            <w:r w:rsidR="00181C33">
              <w:rPr>
                <w:rFonts w:ascii="Roboto" w:hAnsi="Roboto"/>
                <w:color w:val="3C4043"/>
                <w:spacing w:val="3"/>
                <w:sz w:val="21"/>
                <w:szCs w:val="21"/>
              </w:rPr>
              <w:br/>
            </w:r>
            <w:sdt>
              <w:sdtPr>
                <w:rPr>
                  <w:rFonts w:ascii="Roboto" w:hAnsi="Roboto"/>
                  <w:color w:val="3C4043"/>
                  <w:spacing w:val="3"/>
                  <w:sz w:val="21"/>
                  <w:szCs w:val="21"/>
                  <w:shd w:val="clear" w:color="auto" w:fill="FFFFFF"/>
                  <w:rtl/>
                </w:rPr>
                <w:id w:val="-207680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C33">
                  <w:rPr>
                    <w:rFonts w:ascii="MS Gothic" w:eastAsia="MS Gothic" w:hAnsi="MS Gothic" w:hint="eastAsia"/>
                    <w:color w:val="3C4043"/>
                    <w:spacing w:val="3"/>
                    <w:sz w:val="21"/>
                    <w:szCs w:val="21"/>
                    <w:shd w:val="clear" w:color="auto" w:fill="FFFFFF"/>
                    <w:rtl/>
                  </w:rPr>
                  <w:t>☐</w:t>
                </w:r>
              </w:sdtContent>
            </w:sdt>
            <w:r w:rsidR="00181C33">
              <w:rPr>
                <w:rFonts w:ascii="Roboto" w:hAnsi="Roboto" w:hint="cs"/>
                <w:color w:val="3C4043"/>
                <w:spacing w:val="3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181C33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  <w:rtl/>
              </w:rPr>
              <w:t>السياسات الثقافية</w:t>
            </w:r>
            <w:r w:rsidR="00181C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181C33"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 </w:t>
            </w:r>
            <w:sdt>
              <w:sdtPr>
                <w:rPr>
                  <w:rFonts w:ascii="Arial" w:hAnsi="Arial" w:cs="Arial" w:hint="cs"/>
                  <w:color w:val="000000"/>
                  <w:sz w:val="20"/>
                  <w:szCs w:val="20"/>
                  <w:shd w:val="clear" w:color="auto" w:fill="FFFFFF"/>
                  <w:rtl/>
                </w:rPr>
                <w:id w:val="69959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C3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FFFFFF"/>
                    <w:rtl/>
                  </w:rPr>
                  <w:t>☐</w:t>
                </w:r>
              </w:sdtContent>
            </w:sdt>
            <w:r w:rsidR="00181C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81C33"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181C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rtl/>
              </w:rPr>
              <w:t>غير ذلك (يرجى توضيح المجال الفني)</w:t>
            </w:r>
            <w:r w:rsidR="00181C33"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</w:tc>
      </w:tr>
      <w:tr w:rsidR="00C254D7" w:rsidRPr="001A6003" w14:paraId="23219523" w14:textId="77777777" w:rsidTr="00367D36">
        <w:trPr>
          <w:gridAfter w:val="1"/>
          <w:wAfter w:w="23" w:type="dxa"/>
          <w:trHeight w:val="220"/>
          <w:jc w:val="center"/>
        </w:trPr>
        <w:tc>
          <w:tcPr>
            <w:tcW w:w="4389" w:type="dxa"/>
            <w:gridSpan w:val="2"/>
            <w:shd w:val="clear" w:color="auto" w:fill="F2F2F2"/>
          </w:tcPr>
          <w:p w14:paraId="5B6281B5" w14:textId="6D5782D0" w:rsidR="00C254D7" w:rsidRPr="00D55399" w:rsidRDefault="00C254D7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C254D7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يرجى</w:t>
            </w:r>
            <w:r w:rsidRPr="00C254D7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C254D7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توضيح</w:t>
            </w:r>
            <w:r w:rsidRPr="00C254D7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C254D7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المجال</w:t>
            </w:r>
            <w:r w:rsidRPr="00C254D7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 w:rsidRPr="00C254D7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الفني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5085" w:type="dxa"/>
            <w:gridSpan w:val="2"/>
          </w:tcPr>
          <w:p w14:paraId="6D16EA26" w14:textId="77777777" w:rsidR="00C254D7" w:rsidRDefault="00C254D7" w:rsidP="00D9022A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lang w:bidi="ar-LB"/>
              </w:rPr>
            </w:pPr>
          </w:p>
        </w:tc>
      </w:tr>
      <w:tr w:rsidR="001A6003" w:rsidRPr="001A6003" w14:paraId="0F19ADC5" w14:textId="77777777" w:rsidTr="00367D36">
        <w:trPr>
          <w:jc w:val="center"/>
        </w:trPr>
        <w:tc>
          <w:tcPr>
            <w:tcW w:w="9497" w:type="dxa"/>
            <w:gridSpan w:val="5"/>
            <w:shd w:val="clear" w:color="auto" w:fill="F2F2F2"/>
          </w:tcPr>
          <w:p w14:paraId="65DF6340" w14:textId="5BE4CE36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وصف للفعالية التي ستتم المشاركة فيها</w:t>
            </w:r>
            <w:r w:rsidR="00C254D7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:</w:t>
            </w:r>
          </w:p>
          <w:p w14:paraId="45EF799F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</w:rPr>
            </w:pPr>
            <w:r w:rsidRPr="001A6003">
              <w:rPr>
                <w:rFonts w:ascii="DIN Next LT Arabic" w:eastAsia="Arial" w:hAnsi="DIN Next LT Arabic" w:cs="DIN Next LT Arabic"/>
                <w:rtl/>
              </w:rPr>
              <w:t>(لا يتجاوز 100 كلمة)</w:t>
            </w:r>
          </w:p>
        </w:tc>
      </w:tr>
      <w:tr w:rsidR="001A6003" w:rsidRPr="001A6003" w14:paraId="6DB186A2" w14:textId="77777777" w:rsidTr="00367D36">
        <w:trPr>
          <w:jc w:val="center"/>
        </w:trPr>
        <w:tc>
          <w:tcPr>
            <w:tcW w:w="9497" w:type="dxa"/>
            <w:gridSpan w:val="5"/>
          </w:tcPr>
          <w:p w14:paraId="672C0C58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1FE28B80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510E66D2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308B5E68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1A6003" w:rsidRPr="001A6003" w14:paraId="3BC7007D" w14:textId="77777777" w:rsidTr="00346EF3">
        <w:trPr>
          <w:jc w:val="center"/>
        </w:trPr>
        <w:tc>
          <w:tcPr>
            <w:tcW w:w="9497" w:type="dxa"/>
            <w:gridSpan w:val="5"/>
            <w:shd w:val="clear" w:color="auto" w:fill="F2F2F2"/>
          </w:tcPr>
          <w:p w14:paraId="2757AFBC" w14:textId="514257C1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lastRenderedPageBreak/>
              <w:t>ما هي طبيعة مشاركتك في الفعالية</w:t>
            </w:r>
            <w:r w:rsidR="00C254D7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؟</w:t>
            </w:r>
          </w:p>
          <w:p w14:paraId="69FD76E4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</w:rPr>
            </w:pPr>
            <w:r w:rsidRPr="001A6003">
              <w:rPr>
                <w:rFonts w:ascii="DIN Next LT Arabic" w:eastAsia="Arial" w:hAnsi="DIN Next LT Arabic" w:cs="DIN Next LT Arabic"/>
                <w:rtl/>
              </w:rPr>
              <w:t>(لا يتجاوز 100 كلمة)</w:t>
            </w:r>
          </w:p>
        </w:tc>
      </w:tr>
      <w:tr w:rsidR="001A6003" w:rsidRPr="001A6003" w14:paraId="4D277476" w14:textId="77777777" w:rsidTr="00346EF3">
        <w:trPr>
          <w:jc w:val="center"/>
        </w:trPr>
        <w:tc>
          <w:tcPr>
            <w:tcW w:w="9497" w:type="dxa"/>
            <w:gridSpan w:val="5"/>
          </w:tcPr>
          <w:p w14:paraId="5C6A9852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006264A0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59BAF1A4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73D4FE2A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1A6003" w:rsidRPr="001A6003" w14:paraId="6B684179" w14:textId="77777777" w:rsidTr="00346EF3">
        <w:trPr>
          <w:jc w:val="center"/>
        </w:trPr>
        <w:tc>
          <w:tcPr>
            <w:tcW w:w="9497" w:type="dxa"/>
            <w:gridSpan w:val="5"/>
            <w:shd w:val="clear" w:color="auto" w:fill="F2F2F2"/>
          </w:tcPr>
          <w:p w14:paraId="7DC8B5F8" w14:textId="510ED54E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hAnsi="DIN Next LT Arabic" w:cs="DIN Next LT Arabic"/>
              </w:rPr>
              <w:br w:type="page"/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كيف تخدم مشاركتك في هذه الفعالية تطوّرك في المجال الثقافي/ الفني</w:t>
            </w:r>
            <w:r w:rsidR="00C254D7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؟</w:t>
            </w:r>
          </w:p>
          <w:p w14:paraId="17F9F63D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</w:rPr>
            </w:pPr>
            <w:r w:rsidRPr="001A6003">
              <w:rPr>
                <w:rFonts w:ascii="DIN Next LT Arabic" w:eastAsia="Arial" w:hAnsi="DIN Next LT Arabic" w:cs="DIN Next LT Arabic"/>
                <w:rtl/>
              </w:rPr>
              <w:t>(لا يتجاوز 100 كلمة)</w:t>
            </w:r>
          </w:p>
        </w:tc>
      </w:tr>
      <w:tr w:rsidR="001A6003" w:rsidRPr="001A6003" w14:paraId="74C28061" w14:textId="77777777" w:rsidTr="00346EF3">
        <w:trPr>
          <w:jc w:val="center"/>
        </w:trPr>
        <w:tc>
          <w:tcPr>
            <w:tcW w:w="9497" w:type="dxa"/>
            <w:gridSpan w:val="5"/>
          </w:tcPr>
          <w:p w14:paraId="19A4AB75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5D525B94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3B901FD2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23219A13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5B209C20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0D124D92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12369AA1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53D6DBFE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1A6003" w:rsidRPr="001A6003" w14:paraId="7B6C84B4" w14:textId="77777777" w:rsidTr="00346EF3">
        <w:trPr>
          <w:cantSplit/>
          <w:jc w:val="center"/>
        </w:trPr>
        <w:tc>
          <w:tcPr>
            <w:tcW w:w="9497" w:type="dxa"/>
            <w:gridSpan w:val="5"/>
            <w:shd w:val="clear" w:color="auto" w:fill="F2F2F2"/>
          </w:tcPr>
          <w:p w14:paraId="64C3F2A9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ما هي النتائج والمخرجات المتوقّعة من حصولك على منحة وجهات</w:t>
            </w:r>
          </w:p>
          <w:p w14:paraId="4C412D1D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</w:rPr>
            </w:pPr>
            <w:r w:rsidRPr="001A6003">
              <w:rPr>
                <w:rFonts w:ascii="DIN Next LT Arabic" w:eastAsia="Arial" w:hAnsi="DIN Next LT Arabic" w:cs="DIN Next LT Arabic"/>
                <w:rtl/>
              </w:rPr>
              <w:t>(الانتهاء من إنتاج فني، تقديم حفل أو عرض أو معرض، المشاركة كمتحدث في مؤتمر، المشاركة في ورشة ... الخ) يرجى توضيح بعض التفاصيل الخاصة بنتائج الفعالية المتوقّعة ومخرجاتها. (مثلاً: عدد الجمهور المتوقع، أثر المشاركة عليك أو على عملك، الخ.)</w:t>
            </w:r>
          </w:p>
        </w:tc>
      </w:tr>
      <w:tr w:rsidR="001A6003" w:rsidRPr="001A6003" w14:paraId="4A328A69" w14:textId="77777777" w:rsidTr="00346EF3">
        <w:trPr>
          <w:jc w:val="center"/>
        </w:trPr>
        <w:tc>
          <w:tcPr>
            <w:tcW w:w="9497" w:type="dxa"/>
            <w:gridSpan w:val="5"/>
          </w:tcPr>
          <w:p w14:paraId="0D2BDF0F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67190B0D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4C61421F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1A6003" w:rsidRPr="001A6003" w14:paraId="1DA4F92A" w14:textId="77777777" w:rsidTr="00346EF3">
        <w:trPr>
          <w:jc w:val="center"/>
        </w:trPr>
        <w:tc>
          <w:tcPr>
            <w:tcW w:w="9497" w:type="dxa"/>
            <w:gridSpan w:val="5"/>
            <w:shd w:val="clear" w:color="auto" w:fill="F2F2F2"/>
          </w:tcPr>
          <w:p w14:paraId="38CD6108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كيف ترى أن مشاركتك في الفعالية مرتبط بهدف برنامج وجهات؟</w:t>
            </w:r>
          </w:p>
          <w:p w14:paraId="3A1047F3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</w:rPr>
            </w:pPr>
            <w:r w:rsidRPr="001A6003">
              <w:rPr>
                <w:rFonts w:ascii="DIN Next LT Arabic" w:eastAsia="Arial" w:hAnsi="DIN Next LT Arabic" w:cs="DIN Next LT Arabic"/>
                <w:rtl/>
              </w:rPr>
              <w:t>(لا يتجاوز 100 كلمة)</w:t>
            </w:r>
          </w:p>
        </w:tc>
      </w:tr>
      <w:tr w:rsidR="001A6003" w:rsidRPr="001A6003" w14:paraId="0D9E6858" w14:textId="77777777" w:rsidTr="00346EF3">
        <w:trPr>
          <w:jc w:val="center"/>
        </w:trPr>
        <w:tc>
          <w:tcPr>
            <w:tcW w:w="9497" w:type="dxa"/>
            <w:gridSpan w:val="5"/>
          </w:tcPr>
          <w:p w14:paraId="5CF78976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291F14A9" w14:textId="7A04B291" w:rsid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</w:p>
          <w:p w14:paraId="2143700B" w14:textId="77777777" w:rsidR="005429E7" w:rsidRDefault="005429E7" w:rsidP="005429E7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  <w:p w14:paraId="69D43912" w14:textId="2A160087" w:rsidR="00367D36" w:rsidRPr="001A6003" w:rsidRDefault="00367D36" w:rsidP="00367D36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</w:tbl>
    <w:p w14:paraId="497E8751" w14:textId="6B59FE21" w:rsidR="00332DA5" w:rsidRPr="00367D36" w:rsidRDefault="001A6003" w:rsidP="00367D36">
      <w:pPr>
        <w:bidi/>
        <w:spacing w:before="600" w:after="240"/>
        <w:rPr>
          <w:rFonts w:ascii="DIN Next LT Arabic" w:eastAsia="Arial" w:hAnsi="DIN Next LT Arabic" w:cs="DIN Next LT Arabic"/>
          <w:bCs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bCs/>
          <w:sz w:val="22"/>
          <w:szCs w:val="22"/>
          <w:rtl/>
        </w:rPr>
        <w:t>القسم الثالث – معلومات حول السفر:</w:t>
      </w:r>
    </w:p>
    <w:p w14:paraId="7257DF3D" w14:textId="70EC4BD4" w:rsidR="00253CF2" w:rsidRPr="00E31997" w:rsidRDefault="00253CF2" w:rsidP="00E31997">
      <w:pPr>
        <w:bidi/>
        <w:rPr>
          <w:rFonts w:ascii="DIN Next LT Arabic" w:eastAsia="Arial" w:hAnsi="DIN Next LT Arabic" w:cs="DIN Next LT Arabic"/>
          <w:sz w:val="22"/>
          <w:szCs w:val="22"/>
          <w:rtl/>
          <w:lang w:bidi="ar-LB"/>
        </w:rPr>
      </w:pPr>
      <w:r w:rsidRPr="00253CF2">
        <w:rPr>
          <w:rFonts w:ascii="DIN Next LT Arabic" w:eastAsia="Arial" w:hAnsi="DIN Next LT Arabic" w:cs="DIN Next LT Arabic" w:hint="cs"/>
          <w:sz w:val="22"/>
          <w:szCs w:val="22"/>
          <w:rtl/>
          <w:lang w:bidi="ar-LB"/>
        </w:rPr>
        <w:t>معلومات عامة حول السفر:</w:t>
      </w:r>
    </w:p>
    <w:p w14:paraId="33D90AC4" w14:textId="35634FB9" w:rsidR="00E31997" w:rsidRDefault="00E31997" w:rsidP="00E31997">
      <w:pPr>
        <w:bidi/>
        <w:rPr>
          <w:rFonts w:ascii="DIN Next LT Arabic" w:eastAsia="Arial" w:hAnsi="DIN Next LT Arabic" w:cs="DIN Next LT Arabic"/>
          <w:color w:val="FF0000"/>
          <w:sz w:val="22"/>
          <w:szCs w:val="22"/>
          <w:rtl/>
        </w:rPr>
      </w:pPr>
      <w:r>
        <w:rPr>
          <w:rFonts w:ascii="DIN Next LT Arabic" w:eastAsia="Arial" w:hAnsi="DIN Next LT Arabic" w:cs="DIN Next LT Arabic" w:hint="cs"/>
          <w:color w:val="FF0000"/>
          <w:sz w:val="22"/>
          <w:szCs w:val="22"/>
          <w:rtl/>
        </w:rPr>
        <w:lastRenderedPageBreak/>
        <w:t>في حال كان الطلب مقدمأ من أجل عدة وجهات/ تواريخ أو في حال كان الطلب مقدماً لفرد أو مجموعة</w:t>
      </w:r>
    </w:p>
    <w:p w14:paraId="32D63C2C" w14:textId="767727EE" w:rsidR="00367D36" w:rsidRPr="00367D36" w:rsidRDefault="00E31997" w:rsidP="00367D36">
      <w:pPr>
        <w:bidi/>
        <w:spacing w:after="240"/>
        <w:rPr>
          <w:rFonts w:ascii="DIN Next LT Arabic" w:eastAsia="Arial" w:hAnsi="DIN Next LT Arabic" w:cs="DIN Next LT Arabic"/>
          <w:color w:val="FF0000"/>
          <w:sz w:val="22"/>
          <w:szCs w:val="22"/>
          <w:rtl/>
        </w:rPr>
      </w:pPr>
      <w:r>
        <w:rPr>
          <w:rFonts w:ascii="DIN Next LT Arabic" w:eastAsia="Arial" w:hAnsi="DIN Next LT Arabic" w:cs="DIN Next LT Arabic" w:hint="cs"/>
          <w:color w:val="FF0000"/>
          <w:sz w:val="22"/>
          <w:szCs w:val="22"/>
          <w:rtl/>
        </w:rPr>
        <w:t>يرجى ذكر تواريخ البدء والنهاية بشكل عام</w:t>
      </w:r>
    </w:p>
    <w:tbl>
      <w:tblPr>
        <w:bidiVisual/>
        <w:tblW w:w="9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2424"/>
        <w:gridCol w:w="1980"/>
        <w:gridCol w:w="2880"/>
      </w:tblGrid>
      <w:tr w:rsidR="00253CF2" w:rsidRPr="001A6003" w14:paraId="2A0F749B" w14:textId="77777777" w:rsidTr="00346EF3">
        <w:trPr>
          <w:jc w:val="center"/>
        </w:trPr>
        <w:tc>
          <w:tcPr>
            <w:tcW w:w="2159" w:type="dxa"/>
            <w:shd w:val="clear" w:color="auto" w:fill="F2F2F2"/>
          </w:tcPr>
          <w:p w14:paraId="55630B0D" w14:textId="1FAE5BE1" w:rsidR="00253CF2" w:rsidRPr="001A6003" w:rsidRDefault="00253CF2" w:rsidP="000509FC">
            <w:pPr>
              <w:tabs>
                <w:tab w:val="right" w:pos="470"/>
              </w:tabs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 السفر:</w:t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442027356"/>
            <w:placeholder>
              <w:docPart w:val="9D3713ECD7DC40F880B3E2DFD248A8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24" w:type="dxa"/>
                <w:shd w:val="clear" w:color="auto" w:fill="FFFFFF" w:themeFill="background1"/>
              </w:tcPr>
              <w:p w14:paraId="53ABCB43" w14:textId="02639317" w:rsidR="00253CF2" w:rsidRPr="001A6003" w:rsidRDefault="00E31997" w:rsidP="000509FC">
                <w:pPr>
                  <w:bidi/>
                  <w:jc w:val="both"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  <w:tc>
          <w:tcPr>
            <w:tcW w:w="1980" w:type="dxa"/>
            <w:shd w:val="clear" w:color="auto" w:fill="F2F2F2"/>
          </w:tcPr>
          <w:p w14:paraId="00A1A581" w14:textId="5596533F" w:rsidR="00253CF2" w:rsidRPr="001A6003" w:rsidRDefault="00253CF2" w:rsidP="000509F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 العودة: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459839113"/>
            <w:placeholder>
              <w:docPart w:val="D864ED94B19D49679D419784B4F5B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</w:tcPr>
              <w:p w14:paraId="5457095F" w14:textId="6360C83C" w:rsidR="00253CF2" w:rsidRPr="001A6003" w:rsidRDefault="00E31997" w:rsidP="000509FC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</w:tr>
      <w:tr w:rsidR="00253CF2" w:rsidRPr="001A6003" w14:paraId="4A946A40" w14:textId="77777777" w:rsidTr="00346EF3">
        <w:trPr>
          <w:jc w:val="center"/>
        </w:trPr>
        <w:tc>
          <w:tcPr>
            <w:tcW w:w="2159" w:type="dxa"/>
            <w:shd w:val="clear" w:color="auto" w:fill="F2F2F2"/>
          </w:tcPr>
          <w:p w14:paraId="2DF91D40" w14:textId="7CC85ED3" w:rsidR="00253CF2" w:rsidRPr="001A6003" w:rsidRDefault="00253CF2" w:rsidP="00253CF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بدأ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الفعالية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:</w:t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1612576491"/>
            <w:placeholder>
              <w:docPart w:val="6F9752F8772349DB8CEB26CB4EDC86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24" w:type="dxa"/>
                <w:shd w:val="clear" w:color="auto" w:fill="FFFFFF" w:themeFill="background1"/>
              </w:tcPr>
              <w:p w14:paraId="48E3E9E7" w14:textId="5AA5C880" w:rsidR="00253CF2" w:rsidRDefault="00E31997" w:rsidP="00253CF2">
                <w:pPr>
                  <w:bidi/>
                  <w:jc w:val="both"/>
                  <w:rPr>
                    <w:rFonts w:ascii="DIN Next LT Arabic" w:eastAsia="Arial" w:hAnsi="DIN Next LT Arabic" w:cs="DIN Next LT Arabic"/>
                    <w:sz w:val="22"/>
                    <w:szCs w:val="22"/>
                    <w:rtl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  <w:tc>
          <w:tcPr>
            <w:tcW w:w="1980" w:type="dxa"/>
            <w:shd w:val="clear" w:color="auto" w:fill="F2F2F2"/>
          </w:tcPr>
          <w:p w14:paraId="6A9131F6" w14:textId="168E12AD" w:rsidR="00253CF2" w:rsidRPr="001A6003" w:rsidRDefault="00253CF2" w:rsidP="00253CF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انتهاء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الفعالية</w:t>
            </w:r>
            <w:r w:rsidR="000509FC" w:rsidRPr="000509FC">
              <w:rPr>
                <w:rFonts w:ascii="DIN Next LT Arabic" w:eastAsia="Arial" w:hAnsi="DIN Next LT Arabic" w:cs="DIN Next LT Arabic" w:hint="cs"/>
                <w:color w:val="FF0000"/>
                <w:sz w:val="22"/>
                <w:szCs w:val="22"/>
                <w:vertAlign w:val="superscript"/>
                <w:rtl/>
              </w:rPr>
              <w:t>1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:</w:t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4823342"/>
            <w:placeholder>
              <w:docPart w:val="A7CA320A9FD74E378F652E21B8403F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</w:tcPr>
              <w:p w14:paraId="5F368B8C" w14:textId="784031A1" w:rsidR="00253CF2" w:rsidRPr="001A6003" w:rsidRDefault="00E31997" w:rsidP="00253CF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  <w:rtl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</w:tr>
      <w:tr w:rsidR="00253CF2" w:rsidRPr="001A6003" w14:paraId="714EB4AE" w14:textId="77777777" w:rsidTr="00346EF3">
        <w:trPr>
          <w:jc w:val="center"/>
        </w:trPr>
        <w:tc>
          <w:tcPr>
            <w:tcW w:w="2159" w:type="dxa"/>
            <w:shd w:val="clear" w:color="auto" w:fill="F2F2F2"/>
          </w:tcPr>
          <w:p w14:paraId="399383DE" w14:textId="7DFBE428" w:rsidR="00253CF2" w:rsidRPr="001A6003" w:rsidRDefault="00253CF2" w:rsidP="00253CF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بدأ المشاركة في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الفعالية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:</w:t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820540902"/>
            <w:placeholder>
              <w:docPart w:val="7306D1FD43FB417788E3338F289CC9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24" w:type="dxa"/>
                <w:shd w:val="clear" w:color="auto" w:fill="FFFFFF" w:themeFill="background1"/>
              </w:tcPr>
              <w:p w14:paraId="6B36ABBF" w14:textId="2051B760" w:rsidR="00253CF2" w:rsidRDefault="00E31997" w:rsidP="00253CF2">
                <w:pPr>
                  <w:bidi/>
                  <w:jc w:val="both"/>
                  <w:rPr>
                    <w:rFonts w:ascii="DIN Next LT Arabic" w:eastAsia="Arial" w:hAnsi="DIN Next LT Arabic" w:cs="DIN Next LT Arabic"/>
                    <w:sz w:val="22"/>
                    <w:szCs w:val="22"/>
                    <w:rtl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  <w:tc>
          <w:tcPr>
            <w:tcW w:w="1980" w:type="dxa"/>
            <w:shd w:val="clear" w:color="auto" w:fill="F2F2F2"/>
          </w:tcPr>
          <w:p w14:paraId="2B679EE5" w14:textId="1F4AA591" w:rsidR="00253CF2" w:rsidRPr="001A6003" w:rsidRDefault="00253CF2" w:rsidP="00253CF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 xml:space="preserve"> انتهاء المشاركة في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 xml:space="preserve"> 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الفعالية</w:t>
            </w:r>
            <w:r w:rsidR="00E31997">
              <w:rPr>
                <w:rFonts w:ascii="DIN Next LT Arabic" w:eastAsia="Arial" w:hAnsi="DIN Next LT Arabic" w:cs="DIN Next LT Arabic" w:hint="cs"/>
                <w:color w:val="FF0000"/>
                <w:sz w:val="22"/>
                <w:szCs w:val="22"/>
                <w:vertAlign w:val="superscript"/>
                <w:rtl/>
              </w:rPr>
              <w:t>2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:</w:t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853990158"/>
            <w:placeholder>
              <w:docPart w:val="42DB3ACA81F24DC4B565B9F303E7DA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</w:tcPr>
              <w:p w14:paraId="41478F3B" w14:textId="391D6078" w:rsidR="00253CF2" w:rsidRPr="001A6003" w:rsidRDefault="00E31997" w:rsidP="00253CF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  <w:rtl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</w:tr>
    </w:tbl>
    <w:p w14:paraId="608E60D3" w14:textId="4401C0A8" w:rsidR="000509FC" w:rsidRDefault="000509FC" w:rsidP="000509FC">
      <w:pPr>
        <w:pStyle w:val="ListParagraph"/>
        <w:bidi/>
        <w:ind w:left="3728"/>
        <w:rPr>
          <w:rFonts w:ascii="DIN Next LT Arabic" w:eastAsia="Arial" w:hAnsi="DIN Next LT Arabic" w:cs="DIN Next LT Arabic"/>
          <w:color w:val="FF0000"/>
          <w:sz w:val="18"/>
          <w:szCs w:val="18"/>
          <w:rtl/>
        </w:rPr>
      </w:pPr>
      <w:r w:rsidRPr="000509FC">
        <w:rPr>
          <w:rFonts w:ascii="DIN Next LT Arabic" w:eastAsia="Arial" w:hAnsi="DIN Next LT Arabic" w:cs="DIN Next LT Arabic" w:hint="cs"/>
          <w:color w:val="FF0000"/>
          <w:sz w:val="18"/>
          <w:szCs w:val="18"/>
          <w:rtl/>
        </w:rPr>
        <w:t>1</w:t>
      </w:r>
      <w:r w:rsidR="00E31997">
        <w:rPr>
          <w:rFonts w:ascii="DIN Next LT Arabic" w:eastAsia="Arial" w:hAnsi="DIN Next LT Arabic" w:cs="DIN Next LT Arabic" w:hint="cs"/>
          <w:color w:val="FF0000"/>
          <w:sz w:val="18"/>
          <w:szCs w:val="18"/>
          <w:rtl/>
        </w:rPr>
        <w:t xml:space="preserve"> </w:t>
      </w:r>
      <w:r w:rsidRPr="000509FC">
        <w:rPr>
          <w:rFonts w:ascii="DIN Next LT Arabic" w:eastAsia="Arial" w:hAnsi="DIN Next LT Arabic" w:cs="DIN Next LT Arabic" w:hint="cs"/>
          <w:color w:val="FF0000"/>
          <w:sz w:val="18"/>
          <w:szCs w:val="18"/>
          <w:rtl/>
        </w:rPr>
        <w:t>يرجى وضع نفس تاريخ بدأ الفعالية في حال كانت الفعالية تقتصر على يوم واحد</w:t>
      </w:r>
    </w:p>
    <w:p w14:paraId="01CCDD49" w14:textId="1B6DB092" w:rsidR="00EF287D" w:rsidRDefault="000509FC" w:rsidP="00367D36">
      <w:pPr>
        <w:pStyle w:val="ListParagraph"/>
        <w:bidi/>
        <w:ind w:left="3728"/>
        <w:rPr>
          <w:rFonts w:ascii="DIN Next LT Arabic" w:eastAsia="Arial" w:hAnsi="DIN Next LT Arabic" w:cs="DIN Next LT Arabic"/>
          <w:color w:val="FF0000"/>
          <w:sz w:val="18"/>
          <w:szCs w:val="18"/>
        </w:rPr>
      </w:pPr>
      <w:r>
        <w:rPr>
          <w:rFonts w:ascii="DIN Next LT Arabic" w:eastAsia="Arial" w:hAnsi="DIN Next LT Arabic" w:cs="DIN Next LT Arabic" w:hint="cs"/>
          <w:color w:val="FF0000"/>
          <w:sz w:val="18"/>
          <w:szCs w:val="18"/>
          <w:rtl/>
        </w:rPr>
        <w:t>2</w:t>
      </w:r>
      <w:r w:rsidR="00E31997">
        <w:rPr>
          <w:rFonts w:ascii="DIN Next LT Arabic" w:eastAsia="Arial" w:hAnsi="DIN Next LT Arabic" w:cs="DIN Next LT Arabic" w:hint="cs"/>
          <w:color w:val="FF0000"/>
          <w:sz w:val="18"/>
          <w:szCs w:val="18"/>
          <w:rtl/>
        </w:rPr>
        <w:t xml:space="preserve"> </w:t>
      </w:r>
      <w:r w:rsidRPr="000509FC">
        <w:rPr>
          <w:rFonts w:ascii="DIN Next LT Arabic" w:eastAsia="Arial" w:hAnsi="DIN Next LT Arabic" w:cs="DIN Next LT Arabic" w:hint="cs"/>
          <w:color w:val="FF0000"/>
          <w:sz w:val="18"/>
          <w:szCs w:val="18"/>
          <w:rtl/>
        </w:rPr>
        <w:t>يرجى وضع نفس تاريخ بدأ المشاركة في الفعالية في حال كانت مشاركتكم في الفعالية تقتصر على يوم واحد</w:t>
      </w:r>
    </w:p>
    <w:p w14:paraId="5A1B8137" w14:textId="77777777" w:rsidR="00367D36" w:rsidRPr="00367D36" w:rsidRDefault="00367D36" w:rsidP="00367D36">
      <w:pPr>
        <w:pStyle w:val="ListParagraph"/>
        <w:bidi/>
        <w:ind w:left="3728"/>
        <w:rPr>
          <w:rFonts w:ascii="DIN Next LT Arabic" w:eastAsia="Arial" w:hAnsi="DIN Next LT Arabic" w:cs="DIN Next LT Arabic"/>
          <w:b/>
          <w:bCs/>
          <w:sz w:val="18"/>
          <w:szCs w:val="18"/>
        </w:rPr>
      </w:pPr>
    </w:p>
    <w:p w14:paraId="32B0E944" w14:textId="66EBAACF" w:rsidR="00E31997" w:rsidRDefault="00E31997" w:rsidP="00EF287D">
      <w:pPr>
        <w:bidi/>
        <w:rPr>
          <w:rFonts w:ascii="DIN Next LT Arabic" w:eastAsia="Arial" w:hAnsi="DIN Next LT Arabic" w:cs="DIN Next LT Arabic"/>
          <w:color w:val="FF0000"/>
          <w:sz w:val="22"/>
          <w:szCs w:val="22"/>
          <w:lang w:bidi="ar-LB"/>
        </w:rPr>
      </w:pPr>
      <w:r w:rsidRPr="00332DA5">
        <w:rPr>
          <w:rFonts w:ascii="DIN Next LT Arabic" w:eastAsia="Arial" w:hAnsi="DIN Next LT Arabic" w:cs="DIN Next LT Arabic" w:hint="cs"/>
          <w:color w:val="FF0000"/>
          <w:sz w:val="22"/>
          <w:szCs w:val="22"/>
          <w:rtl/>
        </w:rPr>
        <w:t>يرجى ملء الجد</w:t>
      </w:r>
      <w:r w:rsidR="005429E7">
        <w:rPr>
          <w:rFonts w:ascii="DIN Next LT Arabic" w:eastAsia="Arial" w:hAnsi="DIN Next LT Arabic" w:cs="DIN Next LT Arabic" w:hint="cs"/>
          <w:color w:val="FF0000"/>
          <w:sz w:val="22"/>
          <w:szCs w:val="22"/>
          <w:rtl/>
          <w:lang w:bidi="ar-LB"/>
        </w:rPr>
        <w:t>ا</w:t>
      </w:r>
      <w:r w:rsidRPr="00332DA5">
        <w:rPr>
          <w:rFonts w:ascii="DIN Next LT Arabic" w:eastAsia="Arial" w:hAnsi="DIN Next LT Arabic" w:cs="DIN Next LT Arabic" w:hint="cs"/>
          <w:color w:val="FF0000"/>
          <w:sz w:val="22"/>
          <w:szCs w:val="22"/>
          <w:rtl/>
        </w:rPr>
        <w:t>ول</w:t>
      </w:r>
      <w:r w:rsidR="005429E7">
        <w:rPr>
          <w:rFonts w:ascii="DIN Next LT Arabic" w:eastAsia="Arial" w:hAnsi="DIN Next LT Arabic" w:cs="DIN Next LT Arabic" w:hint="cs"/>
          <w:color w:val="FF0000"/>
          <w:sz w:val="22"/>
          <w:szCs w:val="22"/>
          <w:rtl/>
        </w:rPr>
        <w:t xml:space="preserve"> التالية</w:t>
      </w:r>
      <w:r w:rsidRPr="00332DA5">
        <w:rPr>
          <w:rFonts w:ascii="DIN Next LT Arabic" w:eastAsia="Arial" w:hAnsi="DIN Next LT Arabic" w:cs="DIN Next LT Arabic" w:hint="cs"/>
          <w:color w:val="FF0000"/>
          <w:sz w:val="22"/>
          <w:szCs w:val="22"/>
          <w:rtl/>
        </w:rPr>
        <w:t xml:space="preserve"> دون تحديد بلاد العبور (</w:t>
      </w:r>
      <w:r w:rsidRPr="00332DA5">
        <w:rPr>
          <w:rFonts w:ascii="DIN Next LT Arabic" w:eastAsia="Arial" w:hAnsi="DIN Next LT Arabic" w:cs="DIN Next LT Arabic"/>
          <w:color w:val="FF0000"/>
          <w:sz w:val="22"/>
          <w:szCs w:val="22"/>
        </w:rPr>
        <w:t>transit</w:t>
      </w:r>
      <w:r w:rsidRPr="00332DA5">
        <w:rPr>
          <w:rFonts w:ascii="DIN Next LT Arabic" w:eastAsia="Arial" w:hAnsi="DIN Next LT Arabic" w:cs="DIN Next LT Arabic" w:hint="cs"/>
          <w:color w:val="FF0000"/>
          <w:sz w:val="22"/>
          <w:szCs w:val="22"/>
          <w:rtl/>
          <w:lang w:bidi="ar-LB"/>
        </w:rPr>
        <w:t>)</w:t>
      </w:r>
    </w:p>
    <w:p w14:paraId="2D153081" w14:textId="77777777" w:rsidR="00EF287D" w:rsidRPr="00EF287D" w:rsidRDefault="00EF287D" w:rsidP="00EF287D">
      <w:pPr>
        <w:bidi/>
        <w:rPr>
          <w:rFonts w:ascii="DIN Next LT Arabic" w:eastAsia="Arial" w:hAnsi="DIN Next LT Arabic" w:cs="DIN Next LT Arabic"/>
          <w:color w:val="FF0000"/>
          <w:sz w:val="22"/>
          <w:szCs w:val="22"/>
          <w:lang w:bidi="ar-LB"/>
        </w:rPr>
      </w:pPr>
    </w:p>
    <w:p w14:paraId="5B718A6D" w14:textId="020A4F3C" w:rsidR="00332DA5" w:rsidRDefault="00332DA5" w:rsidP="000509FC">
      <w:pPr>
        <w:pStyle w:val="ListParagraph"/>
        <w:numPr>
          <w:ilvl w:val="0"/>
          <w:numId w:val="8"/>
        </w:numPr>
        <w:bidi/>
        <w:rPr>
          <w:rFonts w:ascii="DIN Next LT Arabic" w:eastAsia="Arial" w:hAnsi="DIN Next LT Arabic" w:cs="DIN Next LT Arabic"/>
          <w:b/>
          <w:bCs/>
          <w:sz w:val="22"/>
          <w:szCs w:val="22"/>
        </w:rPr>
      </w:pPr>
      <w:r w:rsidRPr="00891141">
        <w:rPr>
          <w:rFonts w:ascii="DIN Next LT Arabic" w:eastAsia="Arial" w:hAnsi="DIN Next LT Arabic" w:cs="DIN Next LT Arabic"/>
          <w:b/>
          <w:bCs/>
          <w:sz w:val="22"/>
          <w:szCs w:val="22"/>
          <w:rtl/>
        </w:rPr>
        <w:t>في حال</w:t>
      </w:r>
      <w:r w:rsidRPr="00891141">
        <w:rPr>
          <w:rFonts w:ascii="DIN Next LT Arabic" w:eastAsia="Arial" w:hAnsi="DIN Next LT Arabic" w:cs="DIN Next LT Arabic" w:hint="cs"/>
          <w:b/>
          <w:bCs/>
          <w:sz w:val="22"/>
          <w:szCs w:val="22"/>
          <w:rtl/>
        </w:rPr>
        <w:t xml:space="preserve"> كان</w:t>
      </w:r>
      <w:r w:rsidRPr="00891141">
        <w:rPr>
          <w:rFonts w:ascii="DIN Next LT Arabic" w:eastAsia="Arial" w:hAnsi="DIN Next LT Arabic" w:cs="DIN Next LT Arabic"/>
          <w:b/>
          <w:bCs/>
          <w:sz w:val="22"/>
          <w:szCs w:val="22"/>
          <w:rtl/>
        </w:rPr>
        <w:t xml:space="preserve"> الطلب مقدّم لصالح شخص واحد</w:t>
      </w:r>
    </w:p>
    <w:p w14:paraId="59C6731F" w14:textId="77777777" w:rsidR="00311133" w:rsidRDefault="00311133" w:rsidP="00311133">
      <w:pPr>
        <w:bidi/>
        <w:rPr>
          <w:rFonts w:ascii="DIN Next LT Arabic" w:eastAsia="Arial" w:hAnsi="DIN Next LT Arabic" w:cs="DIN Next LT Arabic"/>
          <w:b/>
          <w:bCs/>
          <w:sz w:val="22"/>
          <w:szCs w:val="22"/>
          <w:rtl/>
        </w:rPr>
      </w:pPr>
    </w:p>
    <w:tbl>
      <w:tblPr>
        <w:bidiVisual/>
        <w:tblW w:w="9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2424"/>
        <w:gridCol w:w="2070"/>
        <w:gridCol w:w="2790"/>
      </w:tblGrid>
      <w:tr w:rsidR="00311133" w:rsidRPr="001A6003" w14:paraId="0D45BE9F" w14:textId="77777777" w:rsidTr="00367D36">
        <w:trPr>
          <w:jc w:val="center"/>
        </w:trPr>
        <w:tc>
          <w:tcPr>
            <w:tcW w:w="2159" w:type="dxa"/>
            <w:shd w:val="clear" w:color="auto" w:fill="F2F2F2"/>
          </w:tcPr>
          <w:p w14:paraId="325BFDA3" w14:textId="77777777" w:rsidR="00311133" w:rsidRPr="001A6003" w:rsidRDefault="00311133" w:rsidP="0049573C">
            <w:pPr>
              <w:tabs>
                <w:tab w:val="right" w:pos="470"/>
              </w:tabs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مغادر من: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830092225"/>
            <w:placeholder>
              <w:docPart w:val="27983FB2B31A4C129B63C245941B3BCE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2424" w:type="dxa"/>
                <w:shd w:val="clear" w:color="auto" w:fill="FFFFFF" w:themeFill="background1"/>
              </w:tcPr>
              <w:p w14:paraId="0E1E1382" w14:textId="22386D0F" w:rsidR="00311133" w:rsidRPr="001A6003" w:rsidRDefault="00346EF3" w:rsidP="0049573C">
                <w:pPr>
                  <w:bidi/>
                  <w:jc w:val="both"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tc>
          <w:tcPr>
            <w:tcW w:w="2070" w:type="dxa"/>
            <w:shd w:val="clear" w:color="auto" w:fill="F2F2F2"/>
          </w:tcPr>
          <w:p w14:paraId="32DF2C08" w14:textId="77777777" w:rsidR="00311133" w:rsidRPr="001A6003" w:rsidRDefault="00311133" w:rsidP="0049573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 السفر:</w:t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  <w:r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softHyphen/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811224536"/>
            <w:placeholder>
              <w:docPart w:val="BBD60A2ABBCD4AF4BCC794643CF8BC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shd w:val="clear" w:color="auto" w:fill="FFFFFF" w:themeFill="background1"/>
              </w:tcPr>
              <w:p w14:paraId="36A90586" w14:textId="5EAA4DE8" w:rsidR="00311133" w:rsidRPr="001A6003" w:rsidRDefault="00D9654D" w:rsidP="0049573C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</w:tr>
      <w:tr w:rsidR="00D9654D" w:rsidRPr="001A6003" w14:paraId="6C2ECC41" w14:textId="77777777" w:rsidTr="00367D36">
        <w:trPr>
          <w:jc w:val="center"/>
        </w:trPr>
        <w:tc>
          <w:tcPr>
            <w:tcW w:w="2159" w:type="dxa"/>
            <w:vMerge w:val="restart"/>
            <w:shd w:val="clear" w:color="auto" w:fill="F2F2F2"/>
          </w:tcPr>
          <w:p w14:paraId="47AEA48A" w14:textId="7B98EE66" w:rsidR="00D9654D" w:rsidRPr="001A6003" w:rsidRDefault="00D9654D" w:rsidP="0049573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الوجهة الأولى: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1422946293"/>
            <w:placeholder>
              <w:docPart w:val="BB94EC42AEF54DC891F8F2A519D5CECA"/>
            </w:placeholder>
            <w:showingPlcHdr/>
            <w:dropDownList>
              <w:listItem w:displayText="ذكر" w:value="ذكر"/>
              <w:listItem w:displayText="أنثى" w:value="أنثى"/>
            </w:dropDownList>
          </w:sdtPr>
          <w:sdtEndPr/>
          <w:sdtContent>
            <w:tc>
              <w:tcPr>
                <w:tcW w:w="2424" w:type="dxa"/>
                <w:shd w:val="clear" w:color="auto" w:fill="FFFFFF" w:themeFill="background1"/>
              </w:tcPr>
              <w:p w14:paraId="11EB269D" w14:textId="23DFF14D" w:rsidR="00D9654D" w:rsidRDefault="00D9654D" w:rsidP="0049573C">
                <w:pPr>
                  <w:bidi/>
                  <w:jc w:val="both"/>
                  <w:rPr>
                    <w:rFonts w:ascii="DIN Next LT Arabic" w:eastAsia="Arial" w:hAnsi="DIN Next LT Arabic" w:cs="DIN Next LT Arabic"/>
                    <w:sz w:val="22"/>
                    <w:szCs w:val="22"/>
                    <w:rtl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tc>
          <w:tcPr>
            <w:tcW w:w="2070" w:type="dxa"/>
            <w:shd w:val="clear" w:color="auto" w:fill="F2F2F2"/>
          </w:tcPr>
          <w:p w14:paraId="05351EC5" w14:textId="4DC65973" w:rsidR="00D9654D" w:rsidRPr="001A6003" w:rsidRDefault="00D9654D" w:rsidP="0049573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 ال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  <w:lang w:bidi="ar-LB"/>
              </w:rPr>
              <w:t>وصول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107855908"/>
            <w:placeholder>
              <w:docPart w:val="4A697B656B6149739554922214DB5D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shd w:val="clear" w:color="auto" w:fill="FFFFFF" w:themeFill="background1"/>
              </w:tcPr>
              <w:p w14:paraId="61EA14DA" w14:textId="79D8E043" w:rsidR="00D9654D" w:rsidRPr="001A6003" w:rsidRDefault="00D9654D" w:rsidP="0049573C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  <w:rtl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</w:tr>
      <w:tr w:rsidR="00D9654D" w:rsidRPr="001A6003" w14:paraId="15E2C30E" w14:textId="77777777" w:rsidTr="00367D36">
        <w:trPr>
          <w:jc w:val="center"/>
        </w:trPr>
        <w:tc>
          <w:tcPr>
            <w:tcW w:w="2159" w:type="dxa"/>
            <w:vMerge/>
            <w:shd w:val="clear" w:color="auto" w:fill="F2F2F2"/>
          </w:tcPr>
          <w:p w14:paraId="58AFAFEE" w14:textId="77777777" w:rsidR="00D9654D" w:rsidRDefault="00D9654D" w:rsidP="0049573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</w:p>
        </w:tc>
        <w:tc>
          <w:tcPr>
            <w:tcW w:w="2424" w:type="dxa"/>
            <w:shd w:val="clear" w:color="auto" w:fill="F2F2F2" w:themeFill="background1" w:themeFillShade="F2"/>
          </w:tcPr>
          <w:p w14:paraId="66FD1B58" w14:textId="05AF89F0" w:rsidR="00D9654D" w:rsidRDefault="00D9654D" w:rsidP="00D9654D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المدينة/ المدن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0D076E" w14:textId="77777777" w:rsidR="00D9654D" w:rsidRPr="001A6003" w:rsidRDefault="00D9654D" w:rsidP="0049573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</w:p>
        </w:tc>
      </w:tr>
      <w:tr w:rsidR="00D9654D" w:rsidRPr="001A6003" w14:paraId="72EACF5D" w14:textId="77777777" w:rsidTr="00367D36">
        <w:trPr>
          <w:jc w:val="center"/>
        </w:trPr>
        <w:tc>
          <w:tcPr>
            <w:tcW w:w="2159" w:type="dxa"/>
            <w:vMerge w:val="restart"/>
            <w:shd w:val="clear" w:color="auto" w:fill="F2F2F2"/>
          </w:tcPr>
          <w:p w14:paraId="58F5289E" w14:textId="3CFB26EA" w:rsidR="00D9654D" w:rsidRDefault="00D9654D" w:rsidP="00311133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الوجهة الثانية (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  <w:lang w:bidi="ar-LB"/>
              </w:rPr>
              <w:t>إن وجدت)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920757043"/>
            <w:placeholder>
              <w:docPart w:val="79053BE3C9C144D98FD3EA5A66E6256F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2424" w:type="dxa"/>
                <w:shd w:val="clear" w:color="auto" w:fill="FFFFFF" w:themeFill="background1"/>
              </w:tcPr>
              <w:p w14:paraId="5024092B" w14:textId="2285FAF2" w:rsidR="00D9654D" w:rsidRDefault="00346EF3" w:rsidP="00311133">
                <w:pPr>
                  <w:bidi/>
                  <w:jc w:val="both"/>
                  <w:rPr>
                    <w:rFonts w:ascii="DIN Next LT Arabic" w:eastAsia="Arial" w:hAnsi="DIN Next LT Arabic" w:cs="DIN Next LT Arabic"/>
                    <w:sz w:val="22"/>
                    <w:szCs w:val="22"/>
                    <w:rtl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tc>
          <w:tcPr>
            <w:tcW w:w="2070" w:type="dxa"/>
            <w:shd w:val="clear" w:color="auto" w:fill="F2F2F2"/>
          </w:tcPr>
          <w:p w14:paraId="11809350" w14:textId="0EBFCA37" w:rsidR="00D9654D" w:rsidRPr="001A6003" w:rsidRDefault="00D9654D" w:rsidP="00311133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 ال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  <w:lang w:bidi="ar-LB"/>
              </w:rPr>
              <w:t>وصول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1179735371"/>
            <w:placeholder>
              <w:docPart w:val="2DDF3D317F214734BE1627EF775829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shd w:val="clear" w:color="auto" w:fill="FFFFFF" w:themeFill="background1"/>
              </w:tcPr>
              <w:p w14:paraId="0CA00BA1" w14:textId="2781C75A" w:rsidR="00D9654D" w:rsidRPr="001A6003" w:rsidRDefault="00D9654D" w:rsidP="00311133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  <w:rtl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</w:tr>
      <w:tr w:rsidR="00D9654D" w:rsidRPr="001A6003" w14:paraId="5F1597FB" w14:textId="77777777" w:rsidTr="00367D36">
        <w:trPr>
          <w:jc w:val="center"/>
        </w:trPr>
        <w:tc>
          <w:tcPr>
            <w:tcW w:w="2159" w:type="dxa"/>
            <w:vMerge/>
            <w:shd w:val="clear" w:color="auto" w:fill="F2F2F2"/>
          </w:tcPr>
          <w:p w14:paraId="4F3CDCEF" w14:textId="77777777" w:rsidR="00D9654D" w:rsidRDefault="00D9654D" w:rsidP="00D9654D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</w:p>
        </w:tc>
        <w:tc>
          <w:tcPr>
            <w:tcW w:w="2424" w:type="dxa"/>
            <w:shd w:val="clear" w:color="auto" w:fill="F2F2F2" w:themeFill="background1" w:themeFillShade="F2"/>
          </w:tcPr>
          <w:p w14:paraId="6CF48EF1" w14:textId="0CC15634" w:rsidR="00D9654D" w:rsidRDefault="00D9654D" w:rsidP="00D9654D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المدينة/ المدن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19BBFB0" w14:textId="77777777" w:rsidR="00D9654D" w:rsidRPr="001A6003" w:rsidRDefault="00D9654D" w:rsidP="00D9654D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</w:p>
        </w:tc>
      </w:tr>
      <w:tr w:rsidR="00D9654D" w:rsidRPr="001A6003" w14:paraId="43A2583A" w14:textId="77777777" w:rsidTr="00367D36">
        <w:trPr>
          <w:jc w:val="center"/>
        </w:trPr>
        <w:tc>
          <w:tcPr>
            <w:tcW w:w="2159" w:type="dxa"/>
            <w:vMerge w:val="restart"/>
            <w:shd w:val="clear" w:color="auto" w:fill="F2F2F2"/>
          </w:tcPr>
          <w:p w14:paraId="21D9B6D5" w14:textId="1AE7A42C" w:rsidR="00D9654D" w:rsidRDefault="00D9654D" w:rsidP="00D9654D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الوجهة الثالثة (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  <w:lang w:bidi="ar-LB"/>
              </w:rPr>
              <w:t>إن وجدت)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060820388"/>
            <w:placeholder>
              <w:docPart w:val="80B8CBDD93D14E90B7C7F3B834F91D38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2424" w:type="dxa"/>
                <w:shd w:val="clear" w:color="auto" w:fill="FFFFFF" w:themeFill="background1"/>
              </w:tcPr>
              <w:p w14:paraId="3847DC07" w14:textId="34ABD132" w:rsidR="00D9654D" w:rsidRDefault="00346EF3" w:rsidP="00D9654D">
                <w:pPr>
                  <w:bidi/>
                  <w:jc w:val="both"/>
                  <w:rPr>
                    <w:rFonts w:ascii="DIN Next LT Arabic" w:eastAsia="Arial" w:hAnsi="DIN Next LT Arabic" w:cs="DIN Next LT Arabic"/>
                    <w:sz w:val="22"/>
                    <w:szCs w:val="22"/>
                    <w:rtl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tc>
          <w:tcPr>
            <w:tcW w:w="2070" w:type="dxa"/>
            <w:shd w:val="clear" w:color="auto" w:fill="F2F2F2"/>
          </w:tcPr>
          <w:p w14:paraId="37D0B96F" w14:textId="0AA331E5" w:rsidR="00D9654D" w:rsidRPr="001A6003" w:rsidRDefault="00D9654D" w:rsidP="00D9654D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 ال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  <w:lang w:bidi="ar-LB"/>
              </w:rPr>
              <w:t>وصول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697388687"/>
            <w:placeholder>
              <w:docPart w:val="BEE7033B8E6D4208A3AE997C33AFA3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shd w:val="clear" w:color="auto" w:fill="FFFFFF" w:themeFill="background1"/>
              </w:tcPr>
              <w:p w14:paraId="5D669656" w14:textId="5860967D" w:rsidR="00D9654D" w:rsidRPr="001A6003" w:rsidRDefault="00D9654D" w:rsidP="00D9654D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  <w:rtl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</w:tr>
      <w:tr w:rsidR="00D9654D" w:rsidRPr="001A6003" w14:paraId="21348BD3" w14:textId="77777777" w:rsidTr="00367D36">
        <w:trPr>
          <w:jc w:val="center"/>
        </w:trPr>
        <w:tc>
          <w:tcPr>
            <w:tcW w:w="2159" w:type="dxa"/>
            <w:vMerge/>
            <w:shd w:val="clear" w:color="auto" w:fill="F2F2F2"/>
          </w:tcPr>
          <w:p w14:paraId="40318339" w14:textId="77777777" w:rsidR="00D9654D" w:rsidRDefault="00D9654D" w:rsidP="00D9654D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</w:p>
        </w:tc>
        <w:tc>
          <w:tcPr>
            <w:tcW w:w="2424" w:type="dxa"/>
            <w:shd w:val="clear" w:color="auto" w:fill="F2F2F2" w:themeFill="background1" w:themeFillShade="F2"/>
          </w:tcPr>
          <w:p w14:paraId="4683FDF2" w14:textId="4FEDCD9A" w:rsidR="00D9654D" w:rsidRDefault="00D9654D" w:rsidP="00D9654D">
            <w:pPr>
              <w:bidi/>
              <w:jc w:val="both"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المدينة/ المدن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6CA64C" w14:textId="77777777" w:rsidR="00D9654D" w:rsidRPr="001A6003" w:rsidRDefault="00D9654D" w:rsidP="00D9654D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</w:p>
        </w:tc>
      </w:tr>
      <w:tr w:rsidR="00D9654D" w:rsidRPr="001A6003" w14:paraId="66457648" w14:textId="77777777" w:rsidTr="00367D36">
        <w:trPr>
          <w:jc w:val="center"/>
        </w:trPr>
        <w:tc>
          <w:tcPr>
            <w:tcW w:w="2159" w:type="dxa"/>
            <w:vMerge w:val="restart"/>
            <w:shd w:val="clear" w:color="auto" w:fill="F2F2F2"/>
          </w:tcPr>
          <w:p w14:paraId="424AAF47" w14:textId="110EB7B8" w:rsidR="00D9654D" w:rsidRDefault="00D9654D" w:rsidP="00D9654D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الوجهة الرابعة (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  <w:lang w:bidi="ar-LB"/>
              </w:rPr>
              <w:t>إن وجدت)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::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576593587"/>
            <w:placeholder>
              <w:docPart w:val="F7510FB25B584BE4BF9AF66D958E4553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2424" w:type="dxa"/>
                <w:shd w:val="clear" w:color="auto" w:fill="FFFFFF" w:themeFill="background1"/>
              </w:tcPr>
              <w:p w14:paraId="46331953" w14:textId="54C2844B" w:rsidR="00D9654D" w:rsidRDefault="00346EF3" w:rsidP="00D9654D">
                <w:pPr>
                  <w:bidi/>
                  <w:jc w:val="both"/>
                  <w:rPr>
                    <w:rFonts w:ascii="DIN Next LT Arabic" w:eastAsia="Arial" w:hAnsi="DIN Next LT Arabic" w:cs="DIN Next LT Arabic"/>
                    <w:sz w:val="22"/>
                    <w:szCs w:val="22"/>
                    <w:rtl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tc>
          <w:tcPr>
            <w:tcW w:w="2070" w:type="dxa"/>
            <w:shd w:val="clear" w:color="auto" w:fill="F2F2F2"/>
          </w:tcPr>
          <w:p w14:paraId="315F5986" w14:textId="7F9823D2" w:rsidR="00D9654D" w:rsidRPr="001A6003" w:rsidRDefault="00D9654D" w:rsidP="00D9654D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 ال</w:t>
            </w: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  <w:lang w:bidi="ar-LB"/>
              </w:rPr>
              <w:t>وصول</w:t>
            </w: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350161236"/>
            <w:placeholder>
              <w:docPart w:val="39BDB06AEC704669BF36D6ECEC6DAF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shd w:val="clear" w:color="auto" w:fill="FFFFFF" w:themeFill="background1"/>
              </w:tcPr>
              <w:p w14:paraId="31FA3163" w14:textId="0DE4686D" w:rsidR="00D9654D" w:rsidRPr="001A6003" w:rsidRDefault="00D9654D" w:rsidP="00D9654D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  <w:rtl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</w:tr>
      <w:tr w:rsidR="00D9654D" w:rsidRPr="001A6003" w14:paraId="6F0C9B58" w14:textId="77777777" w:rsidTr="00367D36">
        <w:trPr>
          <w:jc w:val="center"/>
        </w:trPr>
        <w:tc>
          <w:tcPr>
            <w:tcW w:w="2159" w:type="dxa"/>
            <w:vMerge/>
            <w:shd w:val="clear" w:color="auto" w:fill="F2F2F2"/>
          </w:tcPr>
          <w:p w14:paraId="731FA4EE" w14:textId="77777777" w:rsidR="00D9654D" w:rsidRDefault="00D9654D" w:rsidP="00D9654D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</w:p>
        </w:tc>
        <w:tc>
          <w:tcPr>
            <w:tcW w:w="2424" w:type="dxa"/>
            <w:shd w:val="clear" w:color="auto" w:fill="F2F2F2" w:themeFill="background1" w:themeFillShade="F2"/>
          </w:tcPr>
          <w:p w14:paraId="20073779" w14:textId="70F55F70" w:rsidR="00D9654D" w:rsidRDefault="00D9654D" w:rsidP="00D9654D">
            <w:pPr>
              <w:bidi/>
              <w:jc w:val="both"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المدينة/ المدن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D396CB9" w14:textId="77777777" w:rsidR="00D9654D" w:rsidRPr="001A6003" w:rsidRDefault="00D9654D" w:rsidP="00D9654D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</w:pPr>
          </w:p>
        </w:tc>
      </w:tr>
    </w:tbl>
    <w:p w14:paraId="4A72B7B2" w14:textId="77777777" w:rsidR="00D9654D" w:rsidRDefault="00D9654D" w:rsidP="00D9654D">
      <w:pPr>
        <w:pStyle w:val="ListParagraph"/>
        <w:bidi/>
        <w:rPr>
          <w:rFonts w:ascii="DIN Next LT Arabic" w:eastAsia="Arial" w:hAnsi="DIN Next LT Arabic" w:cs="DIN Next LT Arabic"/>
          <w:b/>
          <w:bCs/>
          <w:sz w:val="22"/>
          <w:szCs w:val="22"/>
        </w:rPr>
      </w:pPr>
    </w:p>
    <w:p w14:paraId="5FB58299" w14:textId="15E49E48" w:rsidR="00D9654D" w:rsidRDefault="00D9654D" w:rsidP="00D9654D">
      <w:pPr>
        <w:pStyle w:val="ListParagraph"/>
        <w:numPr>
          <w:ilvl w:val="0"/>
          <w:numId w:val="8"/>
        </w:numPr>
        <w:bidi/>
        <w:rPr>
          <w:rFonts w:ascii="DIN Next LT Arabic" w:eastAsia="Arial" w:hAnsi="DIN Next LT Arabic" w:cs="DIN Next LT Arabic"/>
          <w:b/>
          <w:bCs/>
          <w:sz w:val="22"/>
          <w:szCs w:val="22"/>
        </w:rPr>
      </w:pPr>
      <w:r w:rsidRPr="00891141">
        <w:rPr>
          <w:rFonts w:ascii="DIN Next LT Arabic" w:eastAsia="Arial" w:hAnsi="DIN Next LT Arabic" w:cs="DIN Next LT Arabic"/>
          <w:b/>
          <w:bCs/>
          <w:sz w:val="22"/>
          <w:szCs w:val="22"/>
          <w:rtl/>
        </w:rPr>
        <w:t>في حال</w:t>
      </w:r>
      <w:r w:rsidRPr="00891141">
        <w:rPr>
          <w:rFonts w:ascii="DIN Next LT Arabic" w:eastAsia="Arial" w:hAnsi="DIN Next LT Arabic" w:cs="DIN Next LT Arabic" w:hint="cs"/>
          <w:b/>
          <w:bCs/>
          <w:sz w:val="22"/>
          <w:szCs w:val="22"/>
          <w:rtl/>
        </w:rPr>
        <w:t xml:space="preserve"> كان</w:t>
      </w:r>
      <w:r w:rsidRPr="00891141">
        <w:rPr>
          <w:rFonts w:ascii="DIN Next LT Arabic" w:eastAsia="Arial" w:hAnsi="DIN Next LT Arabic" w:cs="DIN Next LT Arabic"/>
          <w:b/>
          <w:bCs/>
          <w:sz w:val="22"/>
          <w:szCs w:val="22"/>
          <w:rtl/>
        </w:rPr>
        <w:t xml:space="preserve"> الطلب مقدّم ل</w:t>
      </w:r>
      <w:r>
        <w:rPr>
          <w:rFonts w:ascii="DIN Next LT Arabic" w:eastAsia="Arial" w:hAnsi="DIN Next LT Arabic" w:cs="DIN Next LT Arabic" w:hint="cs"/>
          <w:b/>
          <w:bCs/>
          <w:sz w:val="22"/>
          <w:szCs w:val="22"/>
          <w:rtl/>
        </w:rPr>
        <w:t>صالح مجموعة</w:t>
      </w:r>
    </w:p>
    <w:p w14:paraId="0674DC96" w14:textId="77777777" w:rsidR="00311133" w:rsidRPr="00332DA5" w:rsidRDefault="00311133" w:rsidP="00311133">
      <w:pPr>
        <w:bidi/>
        <w:rPr>
          <w:rFonts w:ascii="DIN Next LT Arabic" w:eastAsia="Arial" w:hAnsi="DIN Next LT Arabic" w:cs="DIN Next LT Arabic"/>
          <w:color w:val="FF0000"/>
          <w:sz w:val="22"/>
          <w:szCs w:val="22"/>
          <w:rtl/>
        </w:rPr>
      </w:pPr>
    </w:p>
    <w:tbl>
      <w:tblPr>
        <w:bidiVisual/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967"/>
        <w:gridCol w:w="967"/>
        <w:gridCol w:w="1090"/>
        <w:gridCol w:w="984"/>
        <w:gridCol w:w="1590"/>
        <w:gridCol w:w="1740"/>
      </w:tblGrid>
      <w:tr w:rsidR="001A6003" w:rsidRPr="001A6003" w14:paraId="1027AED9" w14:textId="77777777" w:rsidTr="00346EF3">
        <w:trPr>
          <w:jc w:val="center"/>
        </w:trPr>
        <w:tc>
          <w:tcPr>
            <w:tcW w:w="2159" w:type="dxa"/>
            <w:shd w:val="clear" w:color="auto" w:fill="F2F2F2"/>
          </w:tcPr>
          <w:p w14:paraId="014BF97F" w14:textId="7E98F5D6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عدد المسافرين</w:t>
            </w:r>
            <w:r w:rsidR="00D9654D"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7338" w:type="dxa"/>
            <w:gridSpan w:val="6"/>
          </w:tcPr>
          <w:p w14:paraId="5AAF3F99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B83212" w:rsidRPr="001A6003" w14:paraId="48CC2E5C" w14:textId="77777777" w:rsidTr="00346EF3">
        <w:trPr>
          <w:jc w:val="center"/>
        </w:trPr>
        <w:tc>
          <w:tcPr>
            <w:tcW w:w="2159" w:type="dxa"/>
            <w:shd w:val="clear" w:color="auto" w:fill="F2F2F2"/>
          </w:tcPr>
          <w:p w14:paraId="5D6B66BD" w14:textId="77777777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الاسم</w:t>
            </w:r>
          </w:p>
        </w:tc>
        <w:tc>
          <w:tcPr>
            <w:tcW w:w="967" w:type="dxa"/>
            <w:shd w:val="clear" w:color="auto" w:fill="F2F2F2"/>
          </w:tcPr>
          <w:p w14:paraId="37C27674" w14:textId="3E5B451A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>
              <w:rPr>
                <w:rFonts w:ascii="DIN Next LT Arabic" w:eastAsia="Arial" w:hAnsi="DIN Next LT Arabic" w:cs="DIN Next LT Arabic" w:hint="cs"/>
                <w:sz w:val="22"/>
                <w:szCs w:val="22"/>
                <w:rtl/>
              </w:rPr>
              <w:t>الجندر</w:t>
            </w:r>
          </w:p>
        </w:tc>
        <w:tc>
          <w:tcPr>
            <w:tcW w:w="967" w:type="dxa"/>
            <w:shd w:val="clear" w:color="auto" w:fill="F2F2F2"/>
          </w:tcPr>
          <w:p w14:paraId="7C514B6E" w14:textId="783C0951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دورهم بالمشروع</w:t>
            </w:r>
          </w:p>
        </w:tc>
        <w:tc>
          <w:tcPr>
            <w:tcW w:w="1090" w:type="dxa"/>
            <w:shd w:val="clear" w:color="auto" w:fill="F2F2F2"/>
          </w:tcPr>
          <w:p w14:paraId="55C7B4F1" w14:textId="77777777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مغادر من</w:t>
            </w:r>
          </w:p>
        </w:tc>
        <w:tc>
          <w:tcPr>
            <w:tcW w:w="984" w:type="dxa"/>
            <w:shd w:val="clear" w:color="auto" w:fill="F2F2F2"/>
          </w:tcPr>
          <w:p w14:paraId="697576A9" w14:textId="77777777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مغادر إلى</w:t>
            </w:r>
          </w:p>
        </w:tc>
        <w:tc>
          <w:tcPr>
            <w:tcW w:w="1590" w:type="dxa"/>
            <w:shd w:val="clear" w:color="auto" w:fill="F2F2F2"/>
          </w:tcPr>
          <w:p w14:paraId="5A562DED" w14:textId="77777777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 المغادرة</w:t>
            </w:r>
          </w:p>
        </w:tc>
        <w:tc>
          <w:tcPr>
            <w:tcW w:w="1740" w:type="dxa"/>
            <w:shd w:val="clear" w:color="auto" w:fill="F2F2F2"/>
          </w:tcPr>
          <w:p w14:paraId="372CB297" w14:textId="77777777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تاريخ العودة</w:t>
            </w:r>
          </w:p>
        </w:tc>
      </w:tr>
      <w:tr w:rsidR="00B83212" w:rsidRPr="001A6003" w14:paraId="7FE84116" w14:textId="77777777" w:rsidTr="00346EF3">
        <w:trPr>
          <w:jc w:val="center"/>
        </w:trPr>
        <w:tc>
          <w:tcPr>
            <w:tcW w:w="2159" w:type="dxa"/>
          </w:tcPr>
          <w:p w14:paraId="5C1B61A7" w14:textId="77777777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353458225"/>
            <w:placeholder>
              <w:docPart w:val="6E50A36DA5F14DB09361D0F52826CA78"/>
            </w:placeholder>
            <w:showingPlcHdr/>
            <w:dropDownList>
              <w:listItem w:displayText="ذكر" w:value="ذكر"/>
              <w:listItem w:displayText="أنثى" w:value="أنثى"/>
            </w:dropDownList>
          </w:sdtPr>
          <w:sdtEndPr/>
          <w:sdtContent>
            <w:tc>
              <w:tcPr>
                <w:tcW w:w="967" w:type="dxa"/>
              </w:tcPr>
              <w:p w14:paraId="01A35880" w14:textId="05CF11C7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tc>
          <w:tcPr>
            <w:tcW w:w="967" w:type="dxa"/>
          </w:tcPr>
          <w:p w14:paraId="217E2288" w14:textId="76D26CC2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595793768"/>
            <w:placeholder>
              <w:docPart w:val="DF0B2E8C76C040718356AD8042D96A7A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1090" w:type="dxa"/>
              </w:tcPr>
              <w:p w14:paraId="7EFF6D3B" w14:textId="37049F78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880853715"/>
            <w:placeholder>
              <w:docPart w:val="AD97DE9EA6034DE09A3C92D2E08663D9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984" w:type="dxa"/>
              </w:tcPr>
              <w:p w14:paraId="280E689F" w14:textId="1E4D9DCA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1666786488"/>
            <w:placeholder>
              <w:docPart w:val="21786AC179184D469D487C15E715BA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0" w:type="dxa"/>
              </w:tcPr>
              <w:p w14:paraId="4BD05CB9" w14:textId="59E638C9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929301974"/>
            <w:placeholder>
              <w:docPart w:val="83EB2422BF3B4F9F8F1EDE311760E4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0" w:type="dxa"/>
              </w:tcPr>
              <w:p w14:paraId="1382118E" w14:textId="543D20D3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</w:tr>
      <w:tr w:rsidR="00B83212" w:rsidRPr="001A6003" w14:paraId="02CC030A" w14:textId="77777777" w:rsidTr="00346EF3">
        <w:trPr>
          <w:jc w:val="center"/>
        </w:trPr>
        <w:tc>
          <w:tcPr>
            <w:tcW w:w="2159" w:type="dxa"/>
          </w:tcPr>
          <w:p w14:paraId="0C15D44B" w14:textId="77777777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575212182"/>
            <w:placeholder>
              <w:docPart w:val="48F842A046D84BC6914691C101064F15"/>
            </w:placeholder>
            <w:showingPlcHdr/>
            <w:dropDownList>
              <w:listItem w:displayText="ذكر" w:value="ذكر"/>
              <w:listItem w:displayText="أنثى" w:value="أنثى"/>
            </w:dropDownList>
          </w:sdtPr>
          <w:sdtEndPr/>
          <w:sdtContent>
            <w:tc>
              <w:tcPr>
                <w:tcW w:w="967" w:type="dxa"/>
              </w:tcPr>
              <w:p w14:paraId="1229AA09" w14:textId="311B9097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tc>
          <w:tcPr>
            <w:tcW w:w="967" w:type="dxa"/>
          </w:tcPr>
          <w:p w14:paraId="3C7DF8EB" w14:textId="570912F8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1310315387"/>
            <w:placeholder>
              <w:docPart w:val="046EA646EF404E3A8D9BA660AE876A82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1090" w:type="dxa"/>
              </w:tcPr>
              <w:p w14:paraId="47C327A3" w14:textId="1E07D373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962264900"/>
            <w:placeholder>
              <w:docPart w:val="CA9B7519870F4F268D11DD53DA74C4C9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984" w:type="dxa"/>
              </w:tcPr>
              <w:p w14:paraId="24D47102" w14:textId="333ABD47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329169122"/>
            <w:placeholder>
              <w:docPart w:val="7A8776D4DBF4415583C0598FF304CA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0" w:type="dxa"/>
              </w:tcPr>
              <w:p w14:paraId="05001692" w14:textId="3CBDF4D2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966349000"/>
            <w:placeholder>
              <w:docPart w:val="98B25F369D2D4CCA9C8A480CD4CDCB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0" w:type="dxa"/>
              </w:tcPr>
              <w:p w14:paraId="6F6EA565" w14:textId="2BFAC3E1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</w:tr>
      <w:tr w:rsidR="00B83212" w:rsidRPr="001A6003" w14:paraId="0CDCAEFA" w14:textId="77777777" w:rsidTr="00346EF3">
        <w:trPr>
          <w:jc w:val="center"/>
        </w:trPr>
        <w:tc>
          <w:tcPr>
            <w:tcW w:w="2159" w:type="dxa"/>
          </w:tcPr>
          <w:p w14:paraId="679D471C" w14:textId="77777777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780108728"/>
            <w:placeholder>
              <w:docPart w:val="A0F070711292463A85D426BB2E32B810"/>
            </w:placeholder>
            <w:showingPlcHdr/>
            <w:dropDownList>
              <w:listItem w:displayText="ذكر" w:value="ذكر"/>
              <w:listItem w:displayText="أنثى" w:value="أنثى"/>
            </w:dropDownList>
          </w:sdtPr>
          <w:sdtEndPr/>
          <w:sdtContent>
            <w:tc>
              <w:tcPr>
                <w:tcW w:w="967" w:type="dxa"/>
              </w:tcPr>
              <w:p w14:paraId="31C48E95" w14:textId="1DDAAEDF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tc>
          <w:tcPr>
            <w:tcW w:w="967" w:type="dxa"/>
          </w:tcPr>
          <w:p w14:paraId="17BDEB06" w14:textId="674DE12E" w:rsidR="00B83212" w:rsidRPr="001A6003" w:rsidRDefault="00B83212" w:rsidP="00B83212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1919550922"/>
            <w:placeholder>
              <w:docPart w:val="0FE911F3858B47DC91DF3DC7BD9C6900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1090" w:type="dxa"/>
              </w:tcPr>
              <w:p w14:paraId="6BEDF43B" w14:textId="30851393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1819155024"/>
            <w:placeholder>
              <w:docPart w:val="FCCA1EC4D6D947CDB7BA42AF17A52BAF"/>
            </w:placeholder>
            <w:showingPlcHdr/>
            <w:dropDownList>
              <w:listItem w:displayText="أفغانستان" w:value="أفغانستان"/>
              <w:listItem w:displayText="ألبانيا" w:value="ألبانيا"/>
              <w:listItem w:displayText="الجزائر" w:value="الجزائر"/>
              <w:listItem w:displayText="ساموا-الأمريكي" w:value="ساموا-الأمريكي"/>
              <w:listItem w:displayText="أندورا" w:value="أندورا"/>
              <w:listItem w:displayText="أنغولا" w:value="أنغولا"/>
              <w:listItem w:displayText="أنغويلا" w:value="أنغويلا"/>
              <w:listItem w:displayText="أنتاركتيكا" w:value="أنتاركتيكا"/>
              <w:listItem w:displayText="أنتيغوا وبربودا" w:value="أنتيغوا وبربودا"/>
              <w:listItem w:displayText="الأرجنتين" w:value="الأرجنتين"/>
              <w:listItem w:displayText="أرمينيا" w:value="أرمينيا"/>
              <w:listItem w:displayText="أروبا" w:value="أروبا"/>
              <w:listItem w:displayText="أستراليا" w:value="أستراليا"/>
              <w:listItem w:displayText="النمسا" w:value="النمسا"/>
              <w:listItem w:displayText="أذربيجان" w:value="أذربيجان"/>
              <w:listItem w:displayText="الباهاماس" w:value="الباهاماس"/>
              <w:listItem w:displayText="البحرين" w:value="البحرين"/>
              <w:listItem w:displayText="بنغلاديش" w:value="بنغلاديش"/>
              <w:listItem w:displayText="بربادوس" w:value="بربادوس"/>
              <w:listItem w:displayText="روسيا البيضاء" w:value="روسيا البيضاء"/>
              <w:listItem w:displayText="بلجيكا" w:value="بلجيكا"/>
              <w:listItem w:displayText="بيليز" w:value="بيليز"/>
              <w:listItem w:displayText="بنين" w:value="بنين"/>
              <w:listItem w:displayText="جزر برمود" w:value="جزر برمود"/>
              <w:listItem w:displayText="بوتان" w:value="بوتان"/>
              <w:listItem w:displayText="بوليفيا" w:value="بوليفيا"/>
              <w:listItem w:displayText="البوسنة و الهرسك" w:value="البوسنة و الهرسك"/>
              <w:listItem w:displayText="بوتسوانا" w:value="بوتسوانا"/>
              <w:listItem w:displayText="البرازيل" w:value="البرازيل"/>
              <w:listItem w:displayText="بروناي" w:value="بروناي"/>
              <w:listItem w:displayText="بلغاريا" w:value="بلغاريا"/>
              <w:listItem w:displayText="بوركينا فاسو" w:value="بوركينا فاسو"/>
              <w:listItem w:displayText="بوروندي" w:value="بوروندي"/>
              <w:listItem w:displayText="كمبوديا" w:value="كمبوديا"/>
              <w:listItem w:displayText="كاميرون" w:value="كاميرون"/>
              <w:listItem w:displayText="كندا" w:value="كندا"/>
              <w:listItem w:displayText="الرأس الأخضر" w:value="الرأس الأخضر"/>
              <w:listItem w:displayText="جمهورية أفريقيا الوسطى" w:value="جمهورية أفريقيا الوسطى"/>
              <w:listItem w:displayText="تشاد" w:value="تشاد"/>
              <w:listItem w:displayText="تشيلي" w:value="تشيلي"/>
              <w:listItem w:displayText="جمهورية الصين الشعبية" w:value="جمهورية الصين الشعبية"/>
              <w:listItem w:displayText="كولومبيا" w:value="كولومبيا"/>
              <w:listItem w:displayText="جزر القمر" w:value="جزر القمر"/>
              <w:listItem w:displayText="جمهورية الكونغو الديمقراطية" w:value="جمهورية الكونغو الديمقراطية"/>
              <w:listItem w:displayText="جمهورية الكونغو" w:value="جمهورية الكونغو"/>
              <w:listItem w:displayText="جزر كوك" w:value="جزر كوك"/>
              <w:listItem w:displayText="كوستاريكا" w:value="كوستاريكا"/>
              <w:listItem w:displayText="ساحل العاج" w:value="ساحل العاج"/>
              <w:listItem w:displayText="كرواتيا" w:value="كرواتيا"/>
              <w:listItem w:displayText="كوبا" w:value="كوبا"/>
              <w:listItem w:displayText="قبرص" w:value="قبرص"/>
              <w:listItem w:displayText="الجمهورية التشيكية" w:value="الجمهورية التشيكية"/>
              <w:listItem w:displayText="الدانمارك" w:value="الدانمارك"/>
              <w:listItem w:displayText="جيبوتي" w:value="جيبوتي"/>
              <w:listItem w:displayText="دومينيكا" w:value="دومينيكا"/>
              <w:listItem w:displayText="الجمهورية الدومينيكية" w:value="الجمهورية الدومينيكية"/>
              <w:listItem w:displayText="تيمور الشرقية" w:value="تيمور الشرقية"/>
              <w:listItem w:displayText="إكوادور" w:value="إكوادور"/>
              <w:listItem w:displayText="مصر" w:value="مصر"/>
              <w:listItem w:displayText="إلسلفادور" w:value="إلسلفادور"/>
              <w:listItem w:displayText="غينيا الاستوائي" w:value="غينيا الاستوائي"/>
              <w:listItem w:displayText="إريتريا" w:value="إريتريا"/>
              <w:listItem w:displayText="استونيا" w:value="استونيا"/>
              <w:listItem w:displayText="أثيوبيا" w:value="أثيوبيا"/>
              <w:listItem w:displayText="جزر فوكلاند" w:value="جزر فوكلاند"/>
              <w:listItem w:displayText="جزر فارو" w:value="جزر فارو"/>
              <w:listItem w:displayText="فيجي" w:value="فيجي"/>
              <w:listItem w:displayText="فنلندا" w:value="فنلندا"/>
              <w:listItem w:displayText="فرنسا" w:value="فرنسا"/>
              <w:listItem w:displayText="غويانا الفرنسية" w:value="غويانا الفرنسية"/>
              <w:listItem w:displayText="بولينيزيا الفرنسية" w:value="بولينيزيا الفرنسية"/>
              <w:listItem w:displayText="الغابون" w:value="الغابون"/>
              <w:listItem w:displayText="غامبيا" w:value="غامبيا"/>
              <w:listItem w:displayText="جيورجيا" w:value="جيورجيا"/>
              <w:listItem w:displayText="ألمانيا" w:value="ألمانيا"/>
              <w:listItem w:displayText="غانا" w:value="غانا"/>
              <w:listItem w:displayText="اليونان" w:value="اليونان"/>
              <w:listItem w:displayText="جرينلاند" w:value="جرينلاند"/>
              <w:listItem w:displayText="غرينادا" w:value="غرينادا"/>
              <w:listItem w:displayText="جزر جوادلوب" w:value="جزر جوادلوب"/>
              <w:listItem w:displayText="جوام" w:value="جوام"/>
              <w:listItem w:displayText="غواتيمال" w:value="غواتيمال"/>
              <w:listItem w:displayText="غينيا" w:value="غينيا"/>
              <w:listItem w:displayText="غينيا-بيساو" w:value="غينيا-بيساو"/>
              <w:listItem w:displayText="غيانا" w:value="غيانا"/>
              <w:listItem w:displayText="هايتي" w:value="هايتي"/>
              <w:listItem w:displayText="الكرسي الرسولي" w:value="الكرسي الرسولي"/>
              <w:listItem w:displayText="هندوراس" w:value="هندوراس"/>
              <w:listItem w:displayText="هونغ كونغ" w:value="هونغ كونغ"/>
              <w:listItem w:displayText="هنغاريا" w:value="هنغاريا"/>
              <w:listItem w:displayText="آيسلندا" w:value="آيسلندا"/>
              <w:listItem w:displayText="الهند" w:value="الهند"/>
              <w:listItem w:displayText="أندونيسيا" w:value="أندونيسيا"/>
              <w:listItem w:displayText="إيران" w:value="إيران"/>
              <w:listItem w:displayText="العراق" w:value="العراق"/>
              <w:listItem w:displayText="جمهورية أيرلندا" w:value="جمهورية أيرلندا"/>
              <w:listItem w:displayText="إيطاليا" w:value="إيطاليا"/>
              <w:listItem w:displayText="جمايكا" w:value="جمايكا"/>
              <w:listItem w:displayText="اليابان" w:value="اليابان"/>
              <w:listItem w:displayText="الأردن" w:value="الأردن"/>
              <w:listItem w:displayText="كازاخستان" w:value="كازاخستان"/>
              <w:listItem w:displayText="كينيا" w:value="كينيا"/>
              <w:listItem w:displayText="كيريباتي" w:value="كيريباتي"/>
              <w:listItem w:displayText="كوريا الشمالية" w:value="كوريا الشمالية"/>
              <w:listItem w:displayText="كوريا الجنوبية" w:value="كوريا الجنوبية"/>
              <w:listItem w:displayText="الكويت" w:value="الكويت"/>
              <w:listItem w:displayText="قيرغيزستان" w:value="قيرغيزستان"/>
              <w:listItem w:displayText="لاوس" w:value="لاوس"/>
              <w:listItem w:displayText="لاتفيا" w:value="لاتفيا"/>
              <w:listItem w:displayText="لبنان" w:value="لبنان"/>
              <w:listItem w:displayText="ليسوتو" w:value="ليسوتو"/>
              <w:listItem w:displayText="ليبيريا" w:value="ليبيريا"/>
              <w:listItem w:displayText="ليبيا" w:value="ليبيا"/>
              <w:listItem w:displayText="ليختنشتين" w:value="ليختنشتين"/>
              <w:listItem w:displayText="لتوانيا" w:value="لتوانيا"/>
              <w:listItem w:displayText="لوكسمبورغ" w:value="لوكسمبورغ"/>
              <w:listItem w:displayText="ماكاو" w:value="ماكاو"/>
              <w:listItem w:displayText="جمهورية مقدونيا" w:value="جمهورية مقدونيا"/>
              <w:listItem w:displayText="مدغشقر" w:value="مدغشقر"/>
              <w:listItem w:displayText="مالاوي" w:value="مالاوي"/>
              <w:listItem w:displayText="ماليزيا" w:value="ماليزيا"/>
              <w:listItem w:displayText="المالديف" w:value="المالديف"/>
              <w:listItem w:displayText="مالي" w:value="مالي"/>
              <w:listItem w:displayText="مالطا" w:value="مالطا"/>
              <w:listItem w:displayText="جزر مارشال" w:value="جزر مارشال"/>
              <w:listItem w:displayText="مارتينيك" w:value="مارتينيك"/>
              <w:listItem w:displayText="موريتانيا" w:value="موريتانيا"/>
              <w:listItem w:displayText="موريشيوس" w:value="موريشيوس"/>
              <w:listItem w:displayText="المكسيك" w:value="المكسيك"/>
              <w:listItem w:displayText="ولايات ميكرونيسيا المتحدة" w:value="ولايات ميكرونيسيا المتحدة"/>
              <w:listItem w:displayText="مولدافيا" w:value="مولدافيا"/>
              <w:listItem w:displayText="موناكو" w:value="موناكو"/>
              <w:listItem w:displayText="منغوليا" w:value="منغوليا"/>
              <w:listItem w:displayText="الجبل الأسو" w:value="الجبل الأسو"/>
              <w:listItem w:displayText="مونتسيرات" w:value="مونتسيرات"/>
              <w:listItem w:displayText="المغرب" w:value="المغرب"/>
              <w:listItem w:displayText="موزمبيق" w:value="موزمبيق"/>
              <w:listItem w:displayText="ميانمار" w:value="ميانمار"/>
              <w:listItem w:displayText="ناميبيا" w:value="ناميبيا"/>
              <w:listItem w:displayText="ناورو" w:value="ناورو"/>
              <w:listItem w:displayText="نيبال" w:value="نيبال"/>
              <w:listItem w:displayText="هولندا" w:value="هولندا"/>
              <w:listItem w:displayText="جزر الأنتيل الهولندي" w:value="جزر الأنتيل الهولندي"/>
              <w:listItem w:displayText="كاليدونيا الجديدة" w:value="كاليدونيا الجديدة"/>
              <w:listItem w:displayText="نيوزيلندا" w:value="نيوزيلندا"/>
              <w:listItem w:displayText="نيكاراجوا" w:value="نيكاراجوا"/>
              <w:listItem w:displayText="النيجر" w:value="النيجر"/>
              <w:listItem w:displayText="نيجيريا" w:value="نيجيريا"/>
              <w:listItem w:displayText="نييوي" w:value="نييوي"/>
              <w:listItem w:displayText="جزر ماريانا الشمالية" w:value="جزر ماريانا الشمالية"/>
              <w:listItem w:displayText="النرويج" w:value="النرويج"/>
              <w:listItem w:displayText="عُمان" w:value="عُمان"/>
              <w:listItem w:displayText="باكستان" w:value="باكستان"/>
              <w:listItem w:displayText="بالاو" w:value="بالاو"/>
              <w:listItem w:displayText="فلسطين" w:value="فلسطين"/>
              <w:listItem w:displayText="بنما" w:value="بنما"/>
              <w:listItem w:displayText="بابوا غينيا الجديدة" w:value="بابوا غينيا الجديدة"/>
              <w:listItem w:displayText="باراغواي" w:value="باراغواي"/>
              <w:listItem w:displayText="بيرو" w:value="بيرو"/>
              <w:listItem w:displayText="الفليبين" w:value="الفليبين"/>
              <w:listItem w:displayText="بولندا" w:value="بولندا"/>
              <w:listItem w:displayText="البرتغال" w:value="البرتغال"/>
              <w:listItem w:displayText="بورتوريكو" w:value="بورتوريكو"/>
              <w:listItem w:displayText="قطر" w:value="قطر"/>
              <w:listItem w:displayText="ريونيون" w:value="ريونيون"/>
              <w:listItem w:displayText="رومانيا" w:value="رومانيا"/>
              <w:listItem w:displayText="روسيا" w:value="روسيا"/>
              <w:listItem w:displayText="رواندا" w:value="رواندا"/>
              <w:listItem w:displayText="سانت كيتس ونيفس" w:value="سانت كيتس ونيفس"/>
              <w:listItem w:displayText="سانت لوسيا" w:value="سانت لوسيا"/>
              <w:listItem w:displayText="سانت فنسنت وجزر غرينادين" w:value="سانت فنسنت وجزر غرينادين"/>
              <w:listItem w:displayText="ساموا" w:value="ساموا"/>
              <w:listItem w:displayText="سان مارينو" w:value="سان مارينو"/>
              <w:listItem w:displayText="ساو تومي وبرينسيبي" w:value="ساو تومي وبرينسيبي"/>
              <w:listItem w:displayText="السعودية" w:value="السعودية"/>
              <w:listItem w:displayText="السنغال" w:value="السنغال"/>
              <w:listItem w:displayText="جمهورية صربيا" w:value="جمهورية صربيا"/>
              <w:listItem w:displayText="سيشيل" w:value="سيشيل"/>
              <w:listItem w:displayText="سيراليون" w:value="سيراليون"/>
              <w:listItem w:displayText="سنغافورة" w:value="سنغافورة"/>
              <w:listItem w:displayText="سلوفاكيا" w:value="سلوفاكيا"/>
              <w:listItem w:displayText="سلوفينيا" w:value="سلوفينيا"/>
              <w:listItem w:displayText="جزر سليمان" w:value="جزر سليمان"/>
              <w:listItem w:displayText="الصومال" w:value="الصومال"/>
              <w:listItem w:displayText="جنوب أفريقيا" w:value="جنوب أفريقيا"/>
              <w:listItem w:displayText="إسبانيا" w:value="إسبانيا"/>
              <w:listItem w:displayText="سريلانكا" w:value="سريلانكا"/>
              <w:listItem w:displayText="السودان" w:value="السودان"/>
              <w:listItem w:displayText="سورينام" w:value="سورينام"/>
              <w:listItem w:displayText="سوازيلند" w:value="سوازيلند"/>
              <w:listItem w:displayText="السويد" w:value="السويد"/>
              <w:listItem w:displayText="سويسرا" w:value="سويسرا"/>
              <w:listItem w:displayText="سوريا" w:value="سوريا"/>
              <w:listItem w:displayText="تايوان" w:value="تايوان"/>
              <w:listItem w:displayText="طاجيكستان" w:value="طاجيكستان"/>
              <w:listItem w:displayText="تنزانيا" w:value="تنزانيا"/>
              <w:listItem w:displayText="تايلندا" w:value="تايلندا"/>
              <w:listItem w:displayText="تبت" w:value="تبت"/>
              <w:listItem w:displayText="توغو" w:value="توغو"/>
              <w:listItem w:displayText="تونغا" w:value="تونغا"/>
              <w:listItem w:displayText="ترينيداد وتوباغو" w:value="ترينيداد وتوباغو"/>
              <w:listItem w:displayText="تونس" w:value="تونس"/>
              <w:listItem w:displayText="تركيا" w:value="تركيا"/>
              <w:listItem w:displayText="تركمانستان" w:value="تركمانستان"/>
              <w:listItem w:displayText="توفالو" w:value="توفالو"/>
              <w:listItem w:displayText="أوغندا" w:value="أوغندا"/>
              <w:listItem w:displayText="أوكرانيا" w:value="أوكرانيا"/>
              <w:listItem w:displayText="الإمارات العربية المتحدة" w:value="الإمارات العربية المتحدة"/>
              <w:listItem w:displayText="المملكة المتحدة" w:value="المملكة المتحدة"/>
              <w:listItem w:displayText="الولايات المتحدة" w:value="الولايات المتحدة"/>
              <w:listItem w:displayText="أورغواي" w:value="أورغواي"/>
              <w:listItem w:displayText="أوزباكستان" w:value="أوزباكستان"/>
              <w:listItem w:displayText="فانواتو" w:value="فانواتو"/>
              <w:listItem w:displayText="دولة مدينة الفاتيكان" w:value="دولة مدينة الفاتيكان"/>
              <w:listItem w:displayText="فنزويلا" w:value="فنزويلا"/>
              <w:listItem w:displayText="فيتنام" w:value="فيتنام"/>
              <w:listItem w:displayText="الجزر العذراء البريطانية" w:value="الجزر العذراء البريطانية"/>
              <w:listItem w:displayText="الجزر العذراء الأمريكي" w:value="الجزر العذراء الأمريكي"/>
              <w:listItem w:displayText="والس وفوتونا" w:value="والس وفوتونا"/>
              <w:listItem w:displayText="الصحراء الغربية" w:value="الصحراء الغربية"/>
              <w:listItem w:displayText="اليمن" w:value="اليمن"/>
              <w:listItem w:displayText="زامبيا" w:value="زامبيا"/>
              <w:listItem w:displayText="زمبابوي" w:value="زمبابوي"/>
              <w:listItem w:displayText="عرب 48" w:value="عرب 48"/>
            </w:dropDownList>
          </w:sdtPr>
          <w:sdtEndPr/>
          <w:sdtContent>
            <w:tc>
              <w:tcPr>
                <w:tcW w:w="984" w:type="dxa"/>
              </w:tcPr>
              <w:p w14:paraId="22BF7E56" w14:textId="5C94202D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الاختيار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من القائمة</w:t>
                </w:r>
              </w:p>
            </w:tc>
          </w:sdtContent>
        </w:sdt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829183194"/>
            <w:placeholder>
              <w:docPart w:val="E03948F047A747078B9AD6B42E2745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0" w:type="dxa"/>
              </w:tcPr>
              <w:p w14:paraId="275E694F" w14:textId="3B82E451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  <w:sdt>
          <w:sdtPr>
            <w:rPr>
              <w:rFonts w:ascii="DIN Next LT Arabic" w:eastAsia="Arial" w:hAnsi="DIN Next LT Arabic" w:cs="DIN Next LT Arabic"/>
              <w:sz w:val="22"/>
              <w:szCs w:val="22"/>
              <w:rtl/>
            </w:rPr>
            <w:id w:val="-1448538992"/>
            <w:placeholder>
              <w:docPart w:val="E8AB3EE85EA14BB3A16B0E0EE38BA7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0" w:type="dxa"/>
              </w:tcPr>
              <w:p w14:paraId="6BFABAC9" w14:textId="211F1E71" w:rsidR="00B83212" w:rsidRPr="001A6003" w:rsidRDefault="00346EF3" w:rsidP="00B83212">
                <w:pPr>
                  <w:bidi/>
                  <w:rPr>
                    <w:rFonts w:ascii="DIN Next LT Arabic" w:eastAsia="Arial" w:hAnsi="DIN Next LT Arabic" w:cs="DIN Next LT Arabic"/>
                    <w:sz w:val="22"/>
                    <w:szCs w:val="22"/>
                  </w:rPr>
                </w:pPr>
                <w:r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>يرجى تحديد</w:t>
                </w:r>
                <w:r w:rsidRPr="00351720">
                  <w:rPr>
                    <w:rFonts w:ascii="DIN Next LT Arabic" w:eastAsia="Arial" w:hAnsi="DIN Next LT Arabic" w:cs="DIN Next LT Arabic" w:hint="cs"/>
                    <w:color w:val="7F7F7F" w:themeColor="text1" w:themeTint="80"/>
                    <w:sz w:val="22"/>
                    <w:szCs w:val="22"/>
                    <w:rtl/>
                  </w:rPr>
                  <w:t xml:space="preserve"> التاريخ</w:t>
                </w:r>
              </w:p>
            </w:tc>
          </w:sdtContent>
        </w:sdt>
      </w:tr>
    </w:tbl>
    <w:p w14:paraId="43E2005E" w14:textId="10917D38" w:rsidR="001A6003" w:rsidRPr="00367D36" w:rsidRDefault="001A6003" w:rsidP="00367D36">
      <w:pPr>
        <w:bidi/>
        <w:spacing w:before="600" w:after="240"/>
        <w:rPr>
          <w:rFonts w:ascii="DIN Next LT Arabic" w:eastAsia="Arial" w:hAnsi="DIN Next LT Arabic" w:cs="DIN Next LT Arabic"/>
          <w:bCs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bCs/>
          <w:sz w:val="22"/>
          <w:szCs w:val="22"/>
          <w:rtl/>
        </w:rPr>
        <w:t>القسم الرابع – الميزانية المتوقّعة (بالدولار):</w:t>
      </w:r>
    </w:p>
    <w:tbl>
      <w:tblPr>
        <w:bidiVisual/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169"/>
        <w:gridCol w:w="1432"/>
        <w:gridCol w:w="1762"/>
        <w:gridCol w:w="1837"/>
        <w:gridCol w:w="1395"/>
      </w:tblGrid>
      <w:tr w:rsidR="00D9654D" w:rsidRPr="001A6003" w14:paraId="045E2657" w14:textId="77777777" w:rsidTr="00010FC7">
        <w:trPr>
          <w:jc w:val="center"/>
        </w:trPr>
        <w:tc>
          <w:tcPr>
            <w:tcW w:w="575" w:type="dxa"/>
            <w:vMerge w:val="restart"/>
            <w:shd w:val="clear" w:color="auto" w:fill="5BC4BF"/>
          </w:tcPr>
          <w:p w14:paraId="49C807F2" w14:textId="77777777" w:rsidR="00D9654D" w:rsidRPr="00010FC7" w:rsidRDefault="00D9654D" w:rsidP="00357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</w:rPr>
            </w:pPr>
            <w:r w:rsidRPr="00010FC7"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  <w:rtl/>
              </w:rPr>
              <w:t>(أ)</w:t>
            </w:r>
          </w:p>
        </w:tc>
        <w:tc>
          <w:tcPr>
            <w:tcW w:w="3169" w:type="dxa"/>
            <w:shd w:val="clear" w:color="auto" w:fill="5BC4BF"/>
          </w:tcPr>
          <w:p w14:paraId="19E5A875" w14:textId="77777777" w:rsidR="00D9654D" w:rsidRPr="00010FC7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010FC7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تذكرة السفر:</w:t>
            </w:r>
          </w:p>
        </w:tc>
        <w:tc>
          <w:tcPr>
            <w:tcW w:w="1432" w:type="dxa"/>
            <w:shd w:val="clear" w:color="auto" w:fill="F2F2F2"/>
          </w:tcPr>
          <w:p w14:paraId="1A7C5D4F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إجمالي المبلغ (بالدولار)</w:t>
            </w:r>
          </w:p>
        </w:tc>
        <w:tc>
          <w:tcPr>
            <w:tcW w:w="1762" w:type="dxa"/>
            <w:shd w:val="clear" w:color="auto" w:fill="F2F2F2"/>
          </w:tcPr>
          <w:p w14:paraId="30145A25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مساهمة الجهة الداعية (بالدولار)</w:t>
            </w:r>
          </w:p>
        </w:tc>
        <w:tc>
          <w:tcPr>
            <w:tcW w:w="1837" w:type="dxa"/>
            <w:shd w:val="clear" w:color="auto" w:fill="F2F2F2"/>
          </w:tcPr>
          <w:p w14:paraId="17D30AFF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مساهمة المورد (بالدولار)</w:t>
            </w:r>
          </w:p>
        </w:tc>
        <w:tc>
          <w:tcPr>
            <w:tcW w:w="1395" w:type="dxa"/>
            <w:shd w:val="clear" w:color="auto" w:fill="F2F2F2"/>
          </w:tcPr>
          <w:p w14:paraId="16598C0A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جهات أخرى (بالدولار)</w:t>
            </w:r>
          </w:p>
        </w:tc>
      </w:tr>
      <w:tr w:rsidR="00D9654D" w:rsidRPr="001A6003" w14:paraId="2B4C74DE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2AF18EC1" w14:textId="1C5FB8FD" w:rsidR="00D9654D" w:rsidRPr="001A6003" w:rsidRDefault="00D9654D" w:rsidP="0035707C">
            <w:pPr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0FFE4FF8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المتقدّم بالطلب</w:t>
            </w:r>
          </w:p>
        </w:tc>
        <w:tc>
          <w:tcPr>
            <w:tcW w:w="1432" w:type="dxa"/>
          </w:tcPr>
          <w:p w14:paraId="2A4E8602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2177B4F3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86586ED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9F5F1DD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654D" w:rsidRPr="001A6003" w14:paraId="140264B8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2F2C2A5D" w14:textId="68DA5E47" w:rsidR="00D9654D" w:rsidRPr="001A6003" w:rsidRDefault="00D9654D" w:rsidP="0035707C">
            <w:pPr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4C61F0B9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(1)</w:t>
            </w:r>
          </w:p>
        </w:tc>
        <w:tc>
          <w:tcPr>
            <w:tcW w:w="1432" w:type="dxa"/>
          </w:tcPr>
          <w:p w14:paraId="645CD939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9064EC0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207FCEE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77F26DA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654D" w:rsidRPr="001A6003" w14:paraId="4BFA97E3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3ADEB36C" w14:textId="77777777" w:rsidR="00D9654D" w:rsidRPr="001A6003" w:rsidRDefault="00D9654D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0C960224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(2)</w:t>
            </w:r>
          </w:p>
        </w:tc>
        <w:tc>
          <w:tcPr>
            <w:tcW w:w="1432" w:type="dxa"/>
          </w:tcPr>
          <w:p w14:paraId="71DCD2A0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3F894321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FE11E56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A557872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654D" w:rsidRPr="001A6003" w14:paraId="7498B38E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67A1BD93" w14:textId="77777777" w:rsidR="00D9654D" w:rsidRPr="001A6003" w:rsidRDefault="00D9654D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42F28FA3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(3)</w:t>
            </w:r>
          </w:p>
        </w:tc>
        <w:tc>
          <w:tcPr>
            <w:tcW w:w="1432" w:type="dxa"/>
          </w:tcPr>
          <w:p w14:paraId="6E7D34E2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462A5AE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77AED7C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71F58FC0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654D" w:rsidRPr="001A6003" w14:paraId="409D0605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212D43B3" w14:textId="77777777" w:rsidR="00D9654D" w:rsidRPr="001A6003" w:rsidRDefault="00D9654D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F2F2F2"/>
          </w:tcPr>
          <w:p w14:paraId="608B0045" w14:textId="77777777" w:rsidR="00D9654D" w:rsidRPr="00010FC7" w:rsidRDefault="00D9654D" w:rsidP="0035707C">
            <w:pPr>
              <w:bidi/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</w:rPr>
            </w:pPr>
            <w:r w:rsidRPr="00010FC7"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  <w:rtl/>
              </w:rPr>
              <w:t>إجمالي تذاكر السفر:</w:t>
            </w:r>
          </w:p>
        </w:tc>
        <w:tc>
          <w:tcPr>
            <w:tcW w:w="1432" w:type="dxa"/>
            <w:shd w:val="clear" w:color="auto" w:fill="F2F2F2"/>
          </w:tcPr>
          <w:p w14:paraId="4F963387" w14:textId="075B152D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2F2F2"/>
          </w:tcPr>
          <w:p w14:paraId="5043A16D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2F2F2"/>
          </w:tcPr>
          <w:p w14:paraId="4D94B534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2F2F2"/>
          </w:tcPr>
          <w:p w14:paraId="5CF8673A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665D7AFC" w14:textId="77777777" w:rsidTr="00010FC7">
        <w:trPr>
          <w:jc w:val="center"/>
        </w:trPr>
        <w:tc>
          <w:tcPr>
            <w:tcW w:w="575" w:type="dxa"/>
            <w:vMerge w:val="restart"/>
            <w:shd w:val="clear" w:color="auto" w:fill="5BC4BF"/>
          </w:tcPr>
          <w:p w14:paraId="62FCC182" w14:textId="77777777" w:rsidR="00010FC7" w:rsidRPr="00010FC7" w:rsidRDefault="00010FC7" w:rsidP="0035707C">
            <w:pPr>
              <w:bidi/>
              <w:jc w:val="center"/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</w:rPr>
            </w:pPr>
            <w:r w:rsidRPr="00010FC7"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  <w:rtl/>
              </w:rPr>
              <w:t>(ب)</w:t>
            </w:r>
          </w:p>
        </w:tc>
        <w:tc>
          <w:tcPr>
            <w:tcW w:w="3169" w:type="dxa"/>
            <w:shd w:val="clear" w:color="auto" w:fill="5BC4BF"/>
          </w:tcPr>
          <w:p w14:paraId="15989450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تكلفة التقدم للفيزا:</w:t>
            </w:r>
          </w:p>
        </w:tc>
        <w:tc>
          <w:tcPr>
            <w:tcW w:w="1432" w:type="dxa"/>
          </w:tcPr>
          <w:p w14:paraId="197E6CC0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221EB142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E82EA9A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F6EBD35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7416000A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2B44027F" w14:textId="5205E651" w:rsidR="00010FC7" w:rsidRPr="001A6003" w:rsidRDefault="00010FC7" w:rsidP="0035707C">
            <w:pPr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6B2079A8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المتقدم بالطلب</w:t>
            </w:r>
          </w:p>
        </w:tc>
        <w:tc>
          <w:tcPr>
            <w:tcW w:w="1432" w:type="dxa"/>
          </w:tcPr>
          <w:p w14:paraId="57E812B9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7D23243C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8321A9E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533ECF3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041E07EE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0B0C70B4" w14:textId="47618F16" w:rsidR="00010FC7" w:rsidRPr="001A6003" w:rsidRDefault="00010FC7" w:rsidP="0035707C">
            <w:pPr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774C609C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(1)</w:t>
            </w:r>
          </w:p>
        </w:tc>
        <w:tc>
          <w:tcPr>
            <w:tcW w:w="1432" w:type="dxa"/>
          </w:tcPr>
          <w:p w14:paraId="48233BDB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0ABC0BB7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B1A2612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5338263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2F287865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0F22E186" w14:textId="77777777" w:rsidR="00010FC7" w:rsidRPr="001A6003" w:rsidRDefault="00010FC7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48327DAA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(2)</w:t>
            </w:r>
          </w:p>
        </w:tc>
        <w:tc>
          <w:tcPr>
            <w:tcW w:w="1432" w:type="dxa"/>
          </w:tcPr>
          <w:p w14:paraId="540BAE23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F244436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D59C11C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751FB74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5DBA523B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3E9F79B5" w14:textId="77777777" w:rsidR="00010FC7" w:rsidRPr="001A6003" w:rsidRDefault="00010FC7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070CE561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(3)</w:t>
            </w:r>
          </w:p>
        </w:tc>
        <w:tc>
          <w:tcPr>
            <w:tcW w:w="1432" w:type="dxa"/>
          </w:tcPr>
          <w:p w14:paraId="14C87ECD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AB539AA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5721BA1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59AC668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3095AA07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4FF18217" w14:textId="77777777" w:rsidR="00010FC7" w:rsidRPr="001A6003" w:rsidRDefault="00010FC7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F2F2F2"/>
          </w:tcPr>
          <w:p w14:paraId="7F189254" w14:textId="77777777" w:rsidR="00010FC7" w:rsidRPr="00010FC7" w:rsidRDefault="00010FC7" w:rsidP="0035707C">
            <w:pPr>
              <w:bidi/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</w:rPr>
            </w:pPr>
            <w:r w:rsidRPr="00010FC7"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  <w:rtl/>
              </w:rPr>
              <w:t>إجمالي تكلفة التقدّم إلى الفيزا:</w:t>
            </w:r>
          </w:p>
        </w:tc>
        <w:tc>
          <w:tcPr>
            <w:tcW w:w="1432" w:type="dxa"/>
            <w:shd w:val="clear" w:color="auto" w:fill="F2F2F2"/>
          </w:tcPr>
          <w:p w14:paraId="6CB2A8E2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2F2F2"/>
          </w:tcPr>
          <w:p w14:paraId="1D05D66C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2F2F2"/>
          </w:tcPr>
          <w:p w14:paraId="03FFAB81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2F2F2"/>
          </w:tcPr>
          <w:p w14:paraId="0263252C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654D" w:rsidRPr="001A6003" w14:paraId="5FC86C19" w14:textId="77777777" w:rsidTr="00010FC7">
        <w:trPr>
          <w:jc w:val="center"/>
        </w:trPr>
        <w:tc>
          <w:tcPr>
            <w:tcW w:w="575" w:type="dxa"/>
            <w:vMerge w:val="restart"/>
            <w:shd w:val="clear" w:color="auto" w:fill="5BC4BF"/>
          </w:tcPr>
          <w:p w14:paraId="6D97252B" w14:textId="77777777" w:rsidR="00D9654D" w:rsidRPr="00010FC7" w:rsidRDefault="00D9654D" w:rsidP="0035707C">
            <w:pPr>
              <w:bidi/>
              <w:jc w:val="center"/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</w:rPr>
            </w:pPr>
            <w:r w:rsidRPr="00010FC7"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  <w:rtl/>
              </w:rPr>
              <w:t>(ج)</w:t>
            </w:r>
          </w:p>
        </w:tc>
        <w:tc>
          <w:tcPr>
            <w:tcW w:w="3169" w:type="dxa"/>
            <w:shd w:val="clear" w:color="auto" w:fill="5BC4BF"/>
          </w:tcPr>
          <w:p w14:paraId="5A79E751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تكلفة الإقامة</w:t>
            </w:r>
          </w:p>
        </w:tc>
        <w:tc>
          <w:tcPr>
            <w:tcW w:w="1432" w:type="dxa"/>
            <w:shd w:val="clear" w:color="auto" w:fill="F2F2F2"/>
          </w:tcPr>
          <w:p w14:paraId="11AC02A5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2F2F2"/>
          </w:tcPr>
          <w:p w14:paraId="0EEE1CDB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2F2F2"/>
          </w:tcPr>
          <w:p w14:paraId="5FD5B7C7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2F2F2"/>
          </w:tcPr>
          <w:p w14:paraId="24F82C4E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654D" w:rsidRPr="001A6003" w14:paraId="58FC00DB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26E7EB07" w14:textId="583348C2" w:rsidR="00D9654D" w:rsidRPr="001A6003" w:rsidRDefault="00D9654D" w:rsidP="00D9654D">
            <w:pPr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2A302D42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المتقدم بالطلب</w:t>
            </w:r>
          </w:p>
        </w:tc>
        <w:tc>
          <w:tcPr>
            <w:tcW w:w="1432" w:type="dxa"/>
          </w:tcPr>
          <w:p w14:paraId="1544FBEB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12813007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11C453A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4987CE4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654D" w:rsidRPr="001A6003" w14:paraId="3B7B22D2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56B9C895" w14:textId="091A3E55" w:rsidR="00D9654D" w:rsidRPr="001A6003" w:rsidRDefault="00D9654D" w:rsidP="0035707C">
            <w:pPr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3050D765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(1)</w:t>
            </w:r>
          </w:p>
        </w:tc>
        <w:tc>
          <w:tcPr>
            <w:tcW w:w="1432" w:type="dxa"/>
          </w:tcPr>
          <w:p w14:paraId="2863FA4F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1E868084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8FD1D4C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159C22E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654D" w:rsidRPr="001A6003" w14:paraId="1BDE47A5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7DF3B065" w14:textId="77777777" w:rsidR="00D9654D" w:rsidRPr="001A6003" w:rsidRDefault="00D9654D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08C3184B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(2)</w:t>
            </w:r>
          </w:p>
        </w:tc>
        <w:tc>
          <w:tcPr>
            <w:tcW w:w="1432" w:type="dxa"/>
          </w:tcPr>
          <w:p w14:paraId="3F87A3A1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19D1BAC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33B7A91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BD9C16C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654D" w:rsidRPr="001A6003" w14:paraId="1F38D7E0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396F3EB6" w14:textId="77777777" w:rsidR="00D9654D" w:rsidRPr="001A6003" w:rsidRDefault="00D9654D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7BC5A7AD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(3)</w:t>
            </w:r>
          </w:p>
        </w:tc>
        <w:tc>
          <w:tcPr>
            <w:tcW w:w="1432" w:type="dxa"/>
          </w:tcPr>
          <w:p w14:paraId="68BE96B3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72A83ECB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B7DF5EC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A502218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D9654D" w:rsidRPr="001A6003" w14:paraId="65781586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62BE6817" w14:textId="77777777" w:rsidR="00D9654D" w:rsidRPr="001A6003" w:rsidRDefault="00D9654D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F2F2F2"/>
          </w:tcPr>
          <w:p w14:paraId="3DAC31A4" w14:textId="77777777" w:rsidR="00D9654D" w:rsidRPr="00010FC7" w:rsidRDefault="00D9654D" w:rsidP="0035707C">
            <w:pPr>
              <w:bidi/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</w:rPr>
            </w:pPr>
            <w:r w:rsidRPr="00010FC7"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  <w:rtl/>
              </w:rPr>
              <w:t>إجمالي تكلفة الإقامة:</w:t>
            </w:r>
          </w:p>
        </w:tc>
        <w:tc>
          <w:tcPr>
            <w:tcW w:w="1432" w:type="dxa"/>
            <w:shd w:val="clear" w:color="auto" w:fill="F2F2F2"/>
          </w:tcPr>
          <w:p w14:paraId="11F94104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2F2F2"/>
          </w:tcPr>
          <w:p w14:paraId="223FE12A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2F2F2"/>
          </w:tcPr>
          <w:p w14:paraId="07ADD045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2F2F2"/>
          </w:tcPr>
          <w:p w14:paraId="321B8989" w14:textId="77777777" w:rsidR="00D9654D" w:rsidRPr="001A6003" w:rsidRDefault="00D9654D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30BF79BD" w14:textId="77777777" w:rsidTr="00010FC7">
        <w:trPr>
          <w:jc w:val="center"/>
        </w:trPr>
        <w:tc>
          <w:tcPr>
            <w:tcW w:w="575" w:type="dxa"/>
            <w:vMerge w:val="restart"/>
            <w:shd w:val="clear" w:color="auto" w:fill="5BC4BF"/>
          </w:tcPr>
          <w:p w14:paraId="4ADE9DD4" w14:textId="77777777" w:rsidR="00010FC7" w:rsidRPr="00010FC7" w:rsidRDefault="00010FC7" w:rsidP="0035707C">
            <w:pPr>
              <w:bidi/>
              <w:jc w:val="center"/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</w:rPr>
            </w:pPr>
            <w:r w:rsidRPr="00010FC7"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  <w:rtl/>
              </w:rPr>
              <w:t>(د)</w:t>
            </w:r>
          </w:p>
        </w:tc>
        <w:tc>
          <w:tcPr>
            <w:tcW w:w="3169" w:type="dxa"/>
            <w:shd w:val="clear" w:color="auto" w:fill="5BC4BF"/>
          </w:tcPr>
          <w:p w14:paraId="5959BA49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تكلفة التنقلات الداخلية</w:t>
            </w:r>
          </w:p>
        </w:tc>
        <w:tc>
          <w:tcPr>
            <w:tcW w:w="1432" w:type="dxa"/>
            <w:shd w:val="clear" w:color="auto" w:fill="F2F2F2"/>
          </w:tcPr>
          <w:p w14:paraId="624C6E6A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2F2F2"/>
          </w:tcPr>
          <w:p w14:paraId="2934C7EE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2F2F2"/>
          </w:tcPr>
          <w:p w14:paraId="68E6ACC1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2F2F2"/>
          </w:tcPr>
          <w:p w14:paraId="747E6A43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69735E62" w14:textId="77777777" w:rsidTr="00010FC7">
        <w:trPr>
          <w:jc w:val="center"/>
        </w:trPr>
        <w:tc>
          <w:tcPr>
            <w:tcW w:w="575" w:type="dxa"/>
            <w:vMerge/>
          </w:tcPr>
          <w:p w14:paraId="3CAE02A1" w14:textId="3F8AFCAA" w:rsidR="00010FC7" w:rsidRPr="001A6003" w:rsidRDefault="00010FC7" w:rsidP="00010FC7">
            <w:pPr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7AA7B273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المتقدم بالطلب</w:t>
            </w:r>
          </w:p>
        </w:tc>
        <w:tc>
          <w:tcPr>
            <w:tcW w:w="1432" w:type="dxa"/>
          </w:tcPr>
          <w:p w14:paraId="0E75EF6D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D6ECFA2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F206C0A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9DDB4F2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0A0D8D89" w14:textId="77777777" w:rsidTr="00010FC7">
        <w:trPr>
          <w:jc w:val="center"/>
        </w:trPr>
        <w:tc>
          <w:tcPr>
            <w:tcW w:w="575" w:type="dxa"/>
            <w:vMerge/>
          </w:tcPr>
          <w:p w14:paraId="09F8D7D5" w14:textId="520BC91E" w:rsidR="00010FC7" w:rsidRPr="001A6003" w:rsidRDefault="00010FC7" w:rsidP="0035707C">
            <w:pPr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2A7CAE05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(1)</w:t>
            </w:r>
          </w:p>
        </w:tc>
        <w:tc>
          <w:tcPr>
            <w:tcW w:w="1432" w:type="dxa"/>
          </w:tcPr>
          <w:p w14:paraId="0C2CACAB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28E8CE1A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63774D8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88A3B31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67D60258" w14:textId="77777777" w:rsidTr="00010FC7">
        <w:trPr>
          <w:jc w:val="center"/>
        </w:trPr>
        <w:tc>
          <w:tcPr>
            <w:tcW w:w="575" w:type="dxa"/>
            <w:vMerge/>
          </w:tcPr>
          <w:p w14:paraId="44FB863A" w14:textId="77777777" w:rsidR="00010FC7" w:rsidRPr="001A6003" w:rsidRDefault="00010FC7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00594786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(2)</w:t>
            </w:r>
          </w:p>
        </w:tc>
        <w:tc>
          <w:tcPr>
            <w:tcW w:w="1432" w:type="dxa"/>
          </w:tcPr>
          <w:p w14:paraId="7C199B18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7D5FE97E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38D8613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75D781E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6EAAFCD6" w14:textId="77777777" w:rsidTr="00010FC7">
        <w:trPr>
          <w:jc w:val="center"/>
        </w:trPr>
        <w:tc>
          <w:tcPr>
            <w:tcW w:w="575" w:type="dxa"/>
            <w:vMerge/>
          </w:tcPr>
          <w:p w14:paraId="1824D5F1" w14:textId="77777777" w:rsidR="00010FC7" w:rsidRPr="001A6003" w:rsidRDefault="00010FC7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58304E93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(3)</w:t>
            </w:r>
          </w:p>
        </w:tc>
        <w:tc>
          <w:tcPr>
            <w:tcW w:w="1432" w:type="dxa"/>
          </w:tcPr>
          <w:p w14:paraId="504336F1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3D9F97B7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E8C0AFE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D8E7F00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1D49C9DC" w14:textId="77777777" w:rsidTr="00010FC7">
        <w:trPr>
          <w:jc w:val="center"/>
        </w:trPr>
        <w:tc>
          <w:tcPr>
            <w:tcW w:w="575" w:type="dxa"/>
            <w:vMerge/>
            <w:shd w:val="clear" w:color="auto" w:fill="F2F2F2"/>
          </w:tcPr>
          <w:p w14:paraId="30B295C7" w14:textId="77777777" w:rsidR="00010FC7" w:rsidRPr="001A6003" w:rsidRDefault="00010FC7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F2F2F2"/>
          </w:tcPr>
          <w:p w14:paraId="4E28CCD5" w14:textId="77777777" w:rsidR="00010FC7" w:rsidRPr="00010FC7" w:rsidRDefault="00010FC7" w:rsidP="0035707C">
            <w:pPr>
              <w:bidi/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</w:rPr>
            </w:pPr>
            <w:r w:rsidRPr="00010FC7"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  <w:rtl/>
              </w:rPr>
              <w:t>إجمالي تكلفة التنقلات الداخلية:</w:t>
            </w:r>
          </w:p>
        </w:tc>
        <w:tc>
          <w:tcPr>
            <w:tcW w:w="1432" w:type="dxa"/>
            <w:shd w:val="clear" w:color="auto" w:fill="F2F2F2"/>
          </w:tcPr>
          <w:p w14:paraId="0E46E38B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2F2F2"/>
          </w:tcPr>
          <w:p w14:paraId="50940F01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2F2F2"/>
          </w:tcPr>
          <w:p w14:paraId="5B108C74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2F2F2"/>
          </w:tcPr>
          <w:p w14:paraId="24E917FB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0C21A149" w14:textId="77777777" w:rsidTr="00010FC7">
        <w:trPr>
          <w:jc w:val="center"/>
        </w:trPr>
        <w:tc>
          <w:tcPr>
            <w:tcW w:w="575" w:type="dxa"/>
            <w:vMerge w:val="restart"/>
            <w:shd w:val="clear" w:color="auto" w:fill="5BC4BF"/>
          </w:tcPr>
          <w:p w14:paraId="61F0F28F" w14:textId="77777777" w:rsidR="00010FC7" w:rsidRPr="00010FC7" w:rsidRDefault="00010FC7" w:rsidP="0035707C">
            <w:pPr>
              <w:bidi/>
              <w:jc w:val="center"/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</w:rPr>
            </w:pPr>
            <w:r w:rsidRPr="00010FC7"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  <w:rtl/>
              </w:rPr>
              <w:t>(ه)</w:t>
            </w:r>
          </w:p>
          <w:p w14:paraId="32D1AFF3" w14:textId="4EBC51D1" w:rsidR="00010FC7" w:rsidRPr="001A6003" w:rsidRDefault="00010FC7" w:rsidP="0035707C">
            <w:pPr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5BC4BF"/>
          </w:tcPr>
          <w:p w14:paraId="3157CB81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تكاليف معيشة (الإطعام)</w:t>
            </w:r>
          </w:p>
        </w:tc>
        <w:tc>
          <w:tcPr>
            <w:tcW w:w="1432" w:type="dxa"/>
            <w:shd w:val="clear" w:color="auto" w:fill="F2F2F2"/>
          </w:tcPr>
          <w:p w14:paraId="1026DF9E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2F2F2"/>
          </w:tcPr>
          <w:p w14:paraId="3E5D7C60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2F2F2"/>
          </w:tcPr>
          <w:p w14:paraId="23794FC2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2F2F2"/>
          </w:tcPr>
          <w:p w14:paraId="7FF599FE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10A4A21F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01351250" w14:textId="06F78D36" w:rsidR="00010FC7" w:rsidRPr="001A6003" w:rsidRDefault="00010FC7" w:rsidP="0035707C">
            <w:pPr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6C0C41A7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المتقدم بالطلب</w:t>
            </w:r>
          </w:p>
        </w:tc>
        <w:tc>
          <w:tcPr>
            <w:tcW w:w="1432" w:type="dxa"/>
          </w:tcPr>
          <w:p w14:paraId="2D3FA585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7DBDBC73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2F37F83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026FA8A0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014F3E53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16EC483F" w14:textId="600950C6" w:rsidR="00010FC7" w:rsidRPr="001A6003" w:rsidRDefault="00010FC7" w:rsidP="0035707C">
            <w:pPr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019C6039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(1)</w:t>
            </w:r>
          </w:p>
        </w:tc>
        <w:tc>
          <w:tcPr>
            <w:tcW w:w="1432" w:type="dxa"/>
          </w:tcPr>
          <w:p w14:paraId="67241B2F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F33C7EB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089729D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3FECEC6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1D54C03F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5816B910" w14:textId="77777777" w:rsidR="00010FC7" w:rsidRPr="001A6003" w:rsidRDefault="00010FC7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7AC67C84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(2)</w:t>
            </w:r>
          </w:p>
        </w:tc>
        <w:tc>
          <w:tcPr>
            <w:tcW w:w="1432" w:type="dxa"/>
          </w:tcPr>
          <w:p w14:paraId="2BA3DA3A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47F7A9BA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337296E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763D00CD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24871F68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57600089" w14:textId="77777777" w:rsidR="00010FC7" w:rsidRPr="001A6003" w:rsidRDefault="00010FC7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</w:tcPr>
          <w:p w14:paraId="190164D5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عضو في المجموعة (3)</w:t>
            </w:r>
          </w:p>
        </w:tc>
        <w:tc>
          <w:tcPr>
            <w:tcW w:w="1432" w:type="dxa"/>
          </w:tcPr>
          <w:p w14:paraId="658609C8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23225A8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8DB7C5E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73EEFEC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010FC7" w:rsidRPr="001A6003" w14:paraId="636E0874" w14:textId="77777777" w:rsidTr="00010FC7">
        <w:trPr>
          <w:jc w:val="center"/>
        </w:trPr>
        <w:tc>
          <w:tcPr>
            <w:tcW w:w="575" w:type="dxa"/>
            <w:vMerge/>
            <w:shd w:val="clear" w:color="auto" w:fill="5BC4BF"/>
          </w:tcPr>
          <w:p w14:paraId="6ECC971E" w14:textId="77777777" w:rsidR="00010FC7" w:rsidRPr="001A6003" w:rsidRDefault="00010FC7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F2F2F2"/>
          </w:tcPr>
          <w:p w14:paraId="39CE5EE6" w14:textId="77777777" w:rsidR="00010FC7" w:rsidRPr="001508BF" w:rsidRDefault="00010FC7" w:rsidP="0035707C">
            <w:pPr>
              <w:bidi/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</w:rPr>
            </w:pPr>
            <w:r w:rsidRPr="001508BF"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  <w:rtl/>
              </w:rPr>
              <w:t>إجمالي تكاليف المعيشة:</w:t>
            </w:r>
          </w:p>
        </w:tc>
        <w:tc>
          <w:tcPr>
            <w:tcW w:w="1432" w:type="dxa"/>
            <w:shd w:val="clear" w:color="auto" w:fill="F2F2F2"/>
          </w:tcPr>
          <w:p w14:paraId="3D1B60EA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2F2F2"/>
          </w:tcPr>
          <w:p w14:paraId="5E61D629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2F2F2"/>
          </w:tcPr>
          <w:p w14:paraId="6A61C4F9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2F2F2"/>
          </w:tcPr>
          <w:p w14:paraId="43CE7BBE" w14:textId="77777777" w:rsidR="00010FC7" w:rsidRPr="001A6003" w:rsidRDefault="00010FC7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1A6003" w:rsidRPr="001A6003" w14:paraId="2BF1C72F" w14:textId="77777777" w:rsidTr="00010FC7">
        <w:trPr>
          <w:jc w:val="center"/>
        </w:trPr>
        <w:tc>
          <w:tcPr>
            <w:tcW w:w="575" w:type="dxa"/>
            <w:shd w:val="clear" w:color="auto" w:fill="BFBFBF"/>
          </w:tcPr>
          <w:p w14:paraId="7B172A7A" w14:textId="77777777" w:rsidR="001A6003" w:rsidRPr="001A6003" w:rsidRDefault="001A6003" w:rsidP="0035707C">
            <w:pPr>
              <w:bidi/>
              <w:jc w:val="center"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BFBFBF"/>
          </w:tcPr>
          <w:p w14:paraId="42C57CD0" w14:textId="77777777" w:rsidR="001A6003" w:rsidRPr="00010FC7" w:rsidRDefault="001A6003" w:rsidP="0035707C">
            <w:pPr>
              <w:bidi/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</w:rPr>
            </w:pPr>
            <w:r w:rsidRPr="00010FC7">
              <w:rPr>
                <w:rFonts w:ascii="DIN Next LT Arabic" w:eastAsia="Arial" w:hAnsi="DIN Next LT Arabic" w:cs="DIN Next LT Arabic"/>
                <w:b/>
                <w:bCs/>
                <w:sz w:val="22"/>
                <w:szCs w:val="22"/>
                <w:rtl/>
              </w:rPr>
              <w:t>إجمالي الميزانية</w:t>
            </w:r>
          </w:p>
        </w:tc>
        <w:tc>
          <w:tcPr>
            <w:tcW w:w="1432" w:type="dxa"/>
            <w:shd w:val="clear" w:color="auto" w:fill="BFBFBF"/>
          </w:tcPr>
          <w:p w14:paraId="2D520005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BFBFBF"/>
          </w:tcPr>
          <w:p w14:paraId="3DD78C18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BFBFBF"/>
          </w:tcPr>
          <w:p w14:paraId="11264B1D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BFBFBF"/>
          </w:tcPr>
          <w:p w14:paraId="051C5B93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</w:tbl>
    <w:p w14:paraId="5AAF4778" w14:textId="03D8FC66" w:rsidR="001A6003" w:rsidRPr="001A6003" w:rsidRDefault="001A6003" w:rsidP="00010FC7">
      <w:pPr>
        <w:bidi/>
        <w:rPr>
          <w:rFonts w:ascii="DIN Next LT Arabic" w:eastAsia="Arial" w:hAnsi="DIN Next LT Arabic" w:cs="DIN Next LT Arabic"/>
          <w:sz w:val="22"/>
          <w:szCs w:val="22"/>
        </w:rPr>
      </w:pPr>
    </w:p>
    <w:tbl>
      <w:tblPr>
        <w:bidiVisual/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4875"/>
      </w:tblGrid>
      <w:tr w:rsidR="001A6003" w:rsidRPr="001A6003" w14:paraId="34481791" w14:textId="77777777" w:rsidTr="003E6B09">
        <w:trPr>
          <w:jc w:val="center"/>
        </w:trPr>
        <w:tc>
          <w:tcPr>
            <w:tcW w:w="10188" w:type="dxa"/>
            <w:gridSpan w:val="2"/>
            <w:shd w:val="clear" w:color="auto" w:fill="F2F2F2"/>
          </w:tcPr>
          <w:p w14:paraId="1155ADC6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في حال الحصول على الدعم من جهات أخرى (عدا عن الجهة المنظّمة وبرنامج وجهات) يرجى التحديد، وتوضيح ما إذا كان الدعم مؤكدًا أو ما زال قيد الطلب</w:t>
            </w:r>
          </w:p>
          <w:p w14:paraId="1EF83CFA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</w:rPr>
            </w:pPr>
            <w:r w:rsidRPr="001A6003">
              <w:rPr>
                <w:rFonts w:ascii="DIN Next LT Arabic" w:eastAsia="Arial" w:hAnsi="DIN Next LT Arabic" w:cs="DIN Next LT Arabic"/>
                <w:rtl/>
              </w:rPr>
              <w:t>(لا يتجاوز 100 كلمة)</w:t>
            </w:r>
          </w:p>
        </w:tc>
      </w:tr>
      <w:tr w:rsidR="001A6003" w:rsidRPr="001A6003" w14:paraId="5CFF851D" w14:textId="77777777" w:rsidTr="003E6B09">
        <w:trPr>
          <w:jc w:val="center"/>
        </w:trPr>
        <w:tc>
          <w:tcPr>
            <w:tcW w:w="5313" w:type="dxa"/>
          </w:tcPr>
          <w:p w14:paraId="4CBCD9DC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جهة الدعم</w:t>
            </w:r>
          </w:p>
        </w:tc>
        <w:tc>
          <w:tcPr>
            <w:tcW w:w="4875" w:type="dxa"/>
          </w:tcPr>
          <w:p w14:paraId="03FEB201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  <w:r w:rsidRPr="001A6003">
              <w:rPr>
                <w:rFonts w:ascii="DIN Next LT Arabic" w:eastAsia="Arial" w:hAnsi="DIN Next LT Arabic" w:cs="DIN Next LT Arabic"/>
                <w:sz w:val="22"/>
                <w:szCs w:val="22"/>
                <w:rtl/>
              </w:rPr>
              <w:t>مؤكّد / غير مؤكّد</w:t>
            </w:r>
          </w:p>
        </w:tc>
      </w:tr>
      <w:tr w:rsidR="001A6003" w:rsidRPr="001A6003" w14:paraId="3C711A3F" w14:textId="77777777" w:rsidTr="003E6B09">
        <w:trPr>
          <w:jc w:val="center"/>
        </w:trPr>
        <w:tc>
          <w:tcPr>
            <w:tcW w:w="5313" w:type="dxa"/>
          </w:tcPr>
          <w:p w14:paraId="51A27E94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4875" w:type="dxa"/>
          </w:tcPr>
          <w:p w14:paraId="61DED3D2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1A6003" w:rsidRPr="001A6003" w14:paraId="5AF95ADE" w14:textId="77777777" w:rsidTr="003E6B09">
        <w:trPr>
          <w:jc w:val="center"/>
        </w:trPr>
        <w:tc>
          <w:tcPr>
            <w:tcW w:w="5313" w:type="dxa"/>
          </w:tcPr>
          <w:p w14:paraId="5A08BF7F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4875" w:type="dxa"/>
          </w:tcPr>
          <w:p w14:paraId="1CA75876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  <w:tr w:rsidR="001A6003" w:rsidRPr="001A6003" w14:paraId="193EF0BE" w14:textId="77777777" w:rsidTr="003E6B09">
        <w:trPr>
          <w:jc w:val="center"/>
        </w:trPr>
        <w:tc>
          <w:tcPr>
            <w:tcW w:w="5313" w:type="dxa"/>
          </w:tcPr>
          <w:p w14:paraId="2B1FD2BD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  <w:tc>
          <w:tcPr>
            <w:tcW w:w="4875" w:type="dxa"/>
          </w:tcPr>
          <w:p w14:paraId="7EE45933" w14:textId="77777777" w:rsidR="001A6003" w:rsidRPr="001A6003" w:rsidRDefault="001A6003" w:rsidP="0035707C">
            <w:pPr>
              <w:bidi/>
              <w:rPr>
                <w:rFonts w:ascii="DIN Next LT Arabic" w:eastAsia="Arial" w:hAnsi="DIN Next LT Arabic" w:cs="DIN Next LT Arabic"/>
                <w:sz w:val="22"/>
                <w:szCs w:val="22"/>
              </w:rPr>
            </w:pPr>
          </w:p>
        </w:tc>
      </w:tr>
    </w:tbl>
    <w:p w14:paraId="0DBF1507" w14:textId="77777777" w:rsidR="001A6003" w:rsidRPr="001A6003" w:rsidRDefault="001A6003" w:rsidP="001A6003">
      <w:pPr>
        <w:bidi/>
        <w:rPr>
          <w:rFonts w:ascii="DIN Next LT Arabic" w:eastAsia="Arial" w:hAnsi="DIN Next LT Arabic" w:cs="DIN Next LT Arabic"/>
          <w:sz w:val="22"/>
          <w:szCs w:val="22"/>
        </w:rPr>
      </w:pPr>
    </w:p>
    <w:p w14:paraId="769655DA" w14:textId="77777777" w:rsidR="001A6003" w:rsidRPr="001A6003" w:rsidRDefault="001A6003" w:rsidP="001A6003">
      <w:pPr>
        <w:bidi/>
        <w:rPr>
          <w:rFonts w:ascii="DIN Next LT Arabic" w:eastAsia="Arial" w:hAnsi="DIN Next LT Arabic" w:cs="DIN Next LT Arabic"/>
          <w:sz w:val="22"/>
          <w:szCs w:val="22"/>
        </w:rPr>
      </w:pPr>
    </w:p>
    <w:p w14:paraId="006881C3" w14:textId="77777777" w:rsidR="001A6003" w:rsidRPr="001A6003" w:rsidRDefault="001A6003" w:rsidP="001A6003">
      <w:pPr>
        <w:bidi/>
        <w:rPr>
          <w:rFonts w:ascii="DIN Next LT Arabic" w:eastAsia="Arial" w:hAnsi="DIN Next LT Arabic" w:cs="DIN Next LT Arabic"/>
          <w:b/>
          <w:bCs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b/>
          <w:bCs/>
          <w:sz w:val="22"/>
          <w:szCs w:val="22"/>
          <w:rtl/>
        </w:rPr>
        <w:t>القسم الخامس – المرفقات:</w:t>
      </w:r>
    </w:p>
    <w:p w14:paraId="4446C92A" w14:textId="77777777" w:rsidR="001A6003" w:rsidRPr="001A6003" w:rsidRDefault="001A6003" w:rsidP="001A6003">
      <w:pPr>
        <w:widowControl w:val="0"/>
        <w:numPr>
          <w:ilvl w:val="0"/>
          <w:numId w:val="4"/>
        </w:numPr>
        <w:bidi/>
        <w:ind w:left="389"/>
        <w:jc w:val="both"/>
        <w:rPr>
          <w:rFonts w:ascii="DIN Next LT Arabic" w:eastAsia="Arial" w:hAnsi="DIN Next LT Arabic" w:cs="DIN Next LT Arabic"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 xml:space="preserve">دعوة رسمية من شريك/ أو مضيف في البلد المقصود </w:t>
      </w:r>
    </w:p>
    <w:p w14:paraId="1FEBA514" w14:textId="15B6C515" w:rsidR="001A6003" w:rsidRPr="003E6B09" w:rsidRDefault="001A6003" w:rsidP="003E6B09">
      <w:pPr>
        <w:widowControl w:val="0"/>
        <w:numPr>
          <w:ilvl w:val="0"/>
          <w:numId w:val="4"/>
        </w:numPr>
        <w:bidi/>
        <w:ind w:left="389"/>
        <w:jc w:val="both"/>
        <w:rPr>
          <w:rFonts w:ascii="DIN Next LT Arabic" w:eastAsia="Arial" w:hAnsi="DIN Next LT Arabic" w:cs="DIN Next LT Arabic"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>صورة عن جواز السفر (الصفحات 1 و 2)</w:t>
      </w:r>
    </w:p>
    <w:p w14:paraId="2E28B8F3" w14:textId="77777777" w:rsidR="001A6003" w:rsidRPr="001A6003" w:rsidRDefault="001A6003" w:rsidP="001A6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left="389"/>
        <w:contextualSpacing/>
        <w:rPr>
          <w:rFonts w:ascii="DIN Next LT Arabic" w:hAnsi="DIN Next LT Arabic" w:cs="DIN Next LT Arabic"/>
          <w:color w:val="000000"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color w:val="000000"/>
          <w:sz w:val="22"/>
          <w:szCs w:val="22"/>
          <w:rtl/>
        </w:rPr>
        <w:t>برنامج الفعالية المزمع المشاركة فيها (مثلاً: برنامج المهرجان، برنامج المؤتمر...الخ) في حال توفر هذا البرنامج عند التقدم بالطلب.</w:t>
      </w:r>
    </w:p>
    <w:p w14:paraId="6B4BFD18" w14:textId="77777777" w:rsidR="001A6003" w:rsidRPr="001A6003" w:rsidRDefault="001A6003" w:rsidP="001A6003">
      <w:pPr>
        <w:widowControl w:val="0"/>
        <w:numPr>
          <w:ilvl w:val="0"/>
          <w:numId w:val="4"/>
        </w:numPr>
        <w:bidi/>
        <w:ind w:left="389"/>
        <w:jc w:val="both"/>
        <w:rPr>
          <w:rFonts w:ascii="DIN Next LT Arabic" w:eastAsia="Arial" w:hAnsi="DIN Next LT Arabic" w:cs="DIN Next LT Arabic"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>سيرة ذاتية مفصلة في حالة الأفراد أو سابقة الأعمال ونبذة في حال التقديم لمجموعة</w:t>
      </w:r>
    </w:p>
    <w:p w14:paraId="5D39721C" w14:textId="77777777" w:rsidR="001A6003" w:rsidRPr="001A6003" w:rsidRDefault="001A6003" w:rsidP="001A6003">
      <w:pPr>
        <w:widowControl w:val="0"/>
        <w:numPr>
          <w:ilvl w:val="0"/>
          <w:numId w:val="4"/>
        </w:numPr>
        <w:bidi/>
        <w:ind w:left="389"/>
        <w:jc w:val="both"/>
        <w:rPr>
          <w:rFonts w:ascii="DIN Next LT Arabic" w:eastAsia="Arial" w:hAnsi="DIN Next LT Arabic" w:cs="DIN Next LT Arabic"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>نماذج من الأعمال السابقة (نماذج مكتوبة أو صور) ويمكن إرسالها بإحدى الطريقتين:</w:t>
      </w:r>
    </w:p>
    <w:p w14:paraId="7FDB87B1" w14:textId="77777777" w:rsidR="001A6003" w:rsidRPr="001A6003" w:rsidRDefault="001A6003" w:rsidP="001A6003">
      <w:pPr>
        <w:widowControl w:val="0"/>
        <w:numPr>
          <w:ilvl w:val="0"/>
          <w:numId w:val="1"/>
        </w:numPr>
        <w:bidi/>
        <w:jc w:val="both"/>
        <w:rPr>
          <w:rFonts w:ascii="DIN Next LT Arabic" w:eastAsia="Arial" w:hAnsi="DIN Next LT Arabic" w:cs="DIN Next LT Arabic"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 xml:space="preserve">بصيغة ملف </w:t>
      </w:r>
      <w:r w:rsidRPr="001A6003">
        <w:rPr>
          <w:rFonts w:ascii="DIN Next LT Arabic" w:eastAsia="Arial" w:hAnsi="DIN Next LT Arabic" w:cs="DIN Next LT Arabic"/>
          <w:sz w:val="22"/>
          <w:szCs w:val="22"/>
        </w:rPr>
        <w:t>PDF</w:t>
      </w: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 xml:space="preserve"> واحد (بحد أقصى 4 ميجا بايت)</w:t>
      </w:r>
    </w:p>
    <w:p w14:paraId="23F1843E" w14:textId="77777777" w:rsidR="001A6003" w:rsidRPr="001A6003" w:rsidRDefault="001A6003" w:rsidP="001A6003">
      <w:pPr>
        <w:widowControl w:val="0"/>
        <w:numPr>
          <w:ilvl w:val="0"/>
          <w:numId w:val="1"/>
        </w:numPr>
        <w:bidi/>
        <w:jc w:val="both"/>
        <w:rPr>
          <w:rFonts w:ascii="DIN Next LT Arabic" w:eastAsia="Arial" w:hAnsi="DIN Next LT Arabic" w:cs="DIN Next LT Arabic"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 xml:space="preserve">بصيغة 4 ملفات </w:t>
      </w:r>
      <w:r w:rsidRPr="001A6003">
        <w:rPr>
          <w:rFonts w:ascii="DIN Next LT Arabic" w:eastAsia="Arial" w:hAnsi="DIN Next LT Arabic" w:cs="DIN Next LT Arabic"/>
          <w:sz w:val="22"/>
          <w:szCs w:val="22"/>
        </w:rPr>
        <w:t>JPEG</w:t>
      </w: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 xml:space="preserve"> (بحد أقصى 1 ميجا بايت لكل ملف)</w:t>
      </w:r>
    </w:p>
    <w:p w14:paraId="4F9DDECF" w14:textId="3015D1BB" w:rsidR="00555CBA" w:rsidRPr="001A6003" w:rsidRDefault="001A6003" w:rsidP="003E6B09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left="398"/>
        <w:rPr>
          <w:rFonts w:ascii="DIN Next LT Arabic" w:eastAsia="Arial" w:hAnsi="DIN Next LT Arabic" w:cs="DIN Next LT Arabic"/>
          <w:color w:val="000000"/>
          <w:sz w:val="22"/>
          <w:szCs w:val="22"/>
        </w:rPr>
      </w:pP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>و</w:t>
      </w:r>
      <w:r w:rsidRPr="001A6003">
        <w:rPr>
          <w:rFonts w:ascii="DIN Next LT Arabic" w:eastAsia="Arial" w:hAnsi="DIN Next LT Arabic" w:cs="DIN Next LT Arabic"/>
          <w:color w:val="000000"/>
          <w:sz w:val="22"/>
          <w:szCs w:val="22"/>
          <w:rtl/>
        </w:rPr>
        <w:t>في حال كانت الأعمال السابقة شريط صوتي أو بصري، الرجاء وضع الرابط الخاص بالأعمال الموجودة على مواقع البث المختلفة عبر ال</w:t>
      </w:r>
      <w:r w:rsidRPr="001A6003">
        <w:rPr>
          <w:rFonts w:ascii="DIN Next LT Arabic" w:eastAsia="Arial" w:hAnsi="DIN Next LT Arabic" w:cs="DIN Next LT Arabic"/>
          <w:sz w:val="22"/>
          <w:szCs w:val="22"/>
          <w:rtl/>
        </w:rPr>
        <w:t>إ</w:t>
      </w:r>
      <w:r w:rsidRPr="001A6003">
        <w:rPr>
          <w:rFonts w:ascii="DIN Next LT Arabic" w:eastAsia="Arial" w:hAnsi="DIN Next LT Arabic" w:cs="DIN Next LT Arabic"/>
          <w:color w:val="000000"/>
          <w:sz w:val="22"/>
          <w:szCs w:val="22"/>
          <w:rtl/>
        </w:rPr>
        <w:t xml:space="preserve">نترنت، وإرسال هذه الروابط في ملف </w:t>
      </w:r>
      <w:r w:rsidRPr="001A6003">
        <w:rPr>
          <w:rFonts w:ascii="DIN Next LT Arabic" w:eastAsia="Arial" w:hAnsi="DIN Next LT Arabic" w:cs="DIN Next LT Arabic"/>
          <w:sz w:val="22"/>
          <w:szCs w:val="22"/>
        </w:rPr>
        <w:t>Word</w:t>
      </w:r>
      <w:bookmarkStart w:id="1" w:name="_GoBack"/>
      <w:bookmarkEnd w:id="1"/>
    </w:p>
    <w:sectPr w:rsidR="00555CBA" w:rsidRPr="001A6003" w:rsidSect="005429E7">
      <w:headerReference w:type="default" r:id="rId8"/>
      <w:footerReference w:type="default" r:id="rId9"/>
      <w:pgSz w:w="11900" w:h="16840"/>
      <w:pgMar w:top="2700" w:right="1701" w:bottom="2430" w:left="1701" w:header="0" w:footer="1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B722" w14:textId="77777777" w:rsidR="0099427C" w:rsidRDefault="0099427C" w:rsidP="00726D17">
      <w:r>
        <w:separator/>
      </w:r>
    </w:p>
  </w:endnote>
  <w:endnote w:type="continuationSeparator" w:id="0">
    <w:p w14:paraId="1DBC4B53" w14:textId="77777777" w:rsidR="0099427C" w:rsidRDefault="0099427C" w:rsidP="0072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57A8" w14:textId="24677139" w:rsidR="000509FC" w:rsidRDefault="000509FC" w:rsidP="003E6B09">
    <w:pPr>
      <w:pStyle w:val="Footer"/>
      <w:tabs>
        <w:tab w:val="clear" w:pos="4320"/>
        <w:tab w:val="clear" w:pos="8640"/>
        <w:tab w:val="left" w:pos="74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000C92C" wp14:editId="6BF3DBFA">
          <wp:simplePos x="0" y="0"/>
          <wp:positionH relativeFrom="margin">
            <wp:posOffset>-1080135</wp:posOffset>
          </wp:positionH>
          <wp:positionV relativeFrom="margin">
            <wp:posOffset>7279005</wp:posOffset>
          </wp:positionV>
          <wp:extent cx="7559675" cy="1258570"/>
          <wp:effectExtent l="0" t="0" r="0" b="0"/>
          <wp:wrapTight wrapText="bothSides">
            <wp:wrapPolygon edited="0">
              <wp:start x="16112" y="3269"/>
              <wp:lineTo x="13063" y="3923"/>
              <wp:lineTo x="12682" y="4577"/>
              <wp:lineTo x="12900" y="9154"/>
              <wp:lineTo x="12682" y="10789"/>
              <wp:lineTo x="13009" y="12097"/>
              <wp:lineTo x="16329" y="14385"/>
              <wp:lineTo x="16329" y="14712"/>
              <wp:lineTo x="18180" y="15366"/>
              <wp:lineTo x="18452" y="15366"/>
              <wp:lineTo x="18561" y="5558"/>
              <wp:lineTo x="18398" y="4250"/>
              <wp:lineTo x="17744" y="3269"/>
              <wp:lineTo x="16112" y="3269"/>
            </wp:wrapPolygon>
          </wp:wrapTight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E794" w14:textId="77777777" w:rsidR="0099427C" w:rsidRDefault="0099427C" w:rsidP="00726D17">
      <w:r>
        <w:separator/>
      </w:r>
    </w:p>
  </w:footnote>
  <w:footnote w:type="continuationSeparator" w:id="0">
    <w:p w14:paraId="765F81EF" w14:textId="77777777" w:rsidR="0099427C" w:rsidRDefault="0099427C" w:rsidP="0072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06C7" w14:textId="723D7465" w:rsidR="000509FC" w:rsidRPr="00EE292C" w:rsidRDefault="000509FC" w:rsidP="008F5E1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AA73E6D" wp14:editId="26D107CE">
          <wp:simplePos x="0" y="0"/>
          <wp:positionH relativeFrom="margin">
            <wp:posOffset>-1080135</wp:posOffset>
          </wp:positionH>
          <wp:positionV relativeFrom="paragraph">
            <wp:posOffset>-9525</wp:posOffset>
          </wp:positionV>
          <wp:extent cx="7561580" cy="1617980"/>
          <wp:effectExtent l="0" t="0" r="0" b="0"/>
          <wp:wrapNone/>
          <wp:docPr id="30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61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30FC"/>
    <w:multiLevelType w:val="hybridMultilevel"/>
    <w:tmpl w:val="29D41BE2"/>
    <w:lvl w:ilvl="0" w:tplc="B0B0D16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56F"/>
    <w:multiLevelType w:val="multilevel"/>
    <w:tmpl w:val="0038CA90"/>
    <w:lvl w:ilvl="0">
      <w:numFmt w:val="bullet"/>
      <w:lvlText w:val="-"/>
      <w:lvlJc w:val="left"/>
      <w:pPr>
        <w:ind w:left="117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D8624D"/>
    <w:multiLevelType w:val="hybridMultilevel"/>
    <w:tmpl w:val="760E6638"/>
    <w:lvl w:ilvl="0" w:tplc="B0B0D16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5DAA"/>
    <w:multiLevelType w:val="hybridMultilevel"/>
    <w:tmpl w:val="00DA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65A31"/>
    <w:multiLevelType w:val="multilevel"/>
    <w:tmpl w:val="C60E7FC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2A02F2D"/>
    <w:multiLevelType w:val="multilevel"/>
    <w:tmpl w:val="0D780D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761E25"/>
    <w:multiLevelType w:val="multilevel"/>
    <w:tmpl w:val="5950D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EFF7C97"/>
    <w:multiLevelType w:val="multilevel"/>
    <w:tmpl w:val="E2D48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09487C"/>
    <w:multiLevelType w:val="hybridMultilevel"/>
    <w:tmpl w:val="29D41BE2"/>
    <w:lvl w:ilvl="0" w:tplc="B0B0D16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17"/>
    <w:rsid w:val="00010FC7"/>
    <w:rsid w:val="0002769A"/>
    <w:rsid w:val="000509FC"/>
    <w:rsid w:val="00136C1A"/>
    <w:rsid w:val="001508BF"/>
    <w:rsid w:val="00181C33"/>
    <w:rsid w:val="001A6003"/>
    <w:rsid w:val="00253CF2"/>
    <w:rsid w:val="00311133"/>
    <w:rsid w:val="00332DA5"/>
    <w:rsid w:val="00346EF3"/>
    <w:rsid w:val="00351720"/>
    <w:rsid w:val="0035707C"/>
    <w:rsid w:val="00367D36"/>
    <w:rsid w:val="003D2792"/>
    <w:rsid w:val="003D5088"/>
    <w:rsid w:val="003E6B09"/>
    <w:rsid w:val="004850F4"/>
    <w:rsid w:val="0049573C"/>
    <w:rsid w:val="005429E7"/>
    <w:rsid w:val="00546C27"/>
    <w:rsid w:val="0055340F"/>
    <w:rsid w:val="00555CBA"/>
    <w:rsid w:val="00561747"/>
    <w:rsid w:val="005F06FB"/>
    <w:rsid w:val="00726D17"/>
    <w:rsid w:val="007A390C"/>
    <w:rsid w:val="00891141"/>
    <w:rsid w:val="008F5E11"/>
    <w:rsid w:val="0099427C"/>
    <w:rsid w:val="00A43100"/>
    <w:rsid w:val="00A557A3"/>
    <w:rsid w:val="00A71E7F"/>
    <w:rsid w:val="00AE5235"/>
    <w:rsid w:val="00AE55E7"/>
    <w:rsid w:val="00AE7B86"/>
    <w:rsid w:val="00B00DD5"/>
    <w:rsid w:val="00B06631"/>
    <w:rsid w:val="00B074BD"/>
    <w:rsid w:val="00B83212"/>
    <w:rsid w:val="00C254D7"/>
    <w:rsid w:val="00D55399"/>
    <w:rsid w:val="00D9022A"/>
    <w:rsid w:val="00D9654D"/>
    <w:rsid w:val="00E31997"/>
    <w:rsid w:val="00E5345E"/>
    <w:rsid w:val="00E53A97"/>
    <w:rsid w:val="00E53DF6"/>
    <w:rsid w:val="00E70B73"/>
    <w:rsid w:val="00EE292C"/>
    <w:rsid w:val="00EF287D"/>
    <w:rsid w:val="00F3585B"/>
    <w:rsid w:val="00F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71D91"/>
  <w14:defaultImageDpi w14:val="330"/>
  <w15:docId w15:val="{6D924B44-DBB7-4917-AF2D-A6ACA7B5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17"/>
  </w:style>
  <w:style w:type="paragraph" w:styleId="Footer">
    <w:name w:val="footer"/>
    <w:basedOn w:val="Normal"/>
    <w:link w:val="FooterChar"/>
    <w:uiPriority w:val="99"/>
    <w:unhideWhenUsed/>
    <w:rsid w:val="00726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17"/>
  </w:style>
  <w:style w:type="paragraph" w:styleId="Title">
    <w:name w:val="Title"/>
    <w:basedOn w:val="Normal"/>
    <w:next w:val="Normal"/>
    <w:link w:val="TitleChar"/>
    <w:rsid w:val="001A6003"/>
    <w:pPr>
      <w:widowControl w:val="0"/>
      <w:jc w:val="center"/>
    </w:pPr>
    <w:rPr>
      <w:rFonts w:ascii="Book Antiqua" w:eastAsia="Book Antiqua" w:hAnsi="Book Antiqua" w:cs="Book Antiqua"/>
      <w:b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1A6003"/>
    <w:rPr>
      <w:rFonts w:ascii="Book Antiqua" w:eastAsia="Book Antiqua" w:hAnsi="Book Antiqua" w:cs="Book Antiqua"/>
      <w:b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E70B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0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wal@mawre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95787D5A504C95A214BC7F947B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BDD-D864-4E18-B7C1-3A18DD6B4301}"/>
      </w:docPartPr>
      <w:docPartBody>
        <w:p w:rsidR="00B84E79" w:rsidRDefault="00752224">
          <w:pPr>
            <w:pStyle w:val="4995787D5A504C95A214BC7F947B710D6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sz w:val="22"/>
              <w:szCs w:val="22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sz w:val="22"/>
              <w:szCs w:val="22"/>
              <w:rtl/>
            </w:rPr>
            <w:t xml:space="preserve"> من القائمة</w:t>
          </w:r>
        </w:p>
      </w:docPartBody>
    </w:docPart>
    <w:docPart>
      <w:docPartPr>
        <w:name w:val="3EB321C78CB04ECBAB90C00EABF5C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4801-7403-4D7E-9BD9-3476B2FDFDCE}"/>
      </w:docPartPr>
      <w:docPartBody>
        <w:p w:rsidR="00B84E79" w:rsidRDefault="00752224">
          <w:pPr>
            <w:pStyle w:val="3EB321C78CB04ECBAB90C00EABF5C2246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sz w:val="22"/>
              <w:szCs w:val="22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sz w:val="22"/>
              <w:szCs w:val="22"/>
              <w:rtl/>
            </w:rPr>
            <w:t xml:space="preserve"> التاريخ</w:t>
          </w:r>
        </w:p>
      </w:docPartBody>
    </w:docPart>
    <w:docPart>
      <w:docPartPr>
        <w:name w:val="C0D91D5CFADA4BEE8526F843E8E4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8143-42E4-4D58-AD51-54C86BF4B422}"/>
      </w:docPartPr>
      <w:docPartBody>
        <w:p w:rsidR="00B84E79" w:rsidRDefault="00752224">
          <w:pPr>
            <w:pStyle w:val="C0D91D5CFADA4BEE8526F843E8E478F11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sz w:val="22"/>
              <w:szCs w:val="22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sz w:val="22"/>
              <w:szCs w:val="22"/>
              <w:rtl/>
            </w:rPr>
            <w:t xml:space="preserve"> من القائمة</w:t>
          </w:r>
        </w:p>
      </w:docPartBody>
    </w:docPart>
    <w:docPart>
      <w:docPartPr>
        <w:name w:val="095A7A2D4E6C4A39BA119A75A786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D426-B6E6-4C08-9448-AA543C19F0FB}"/>
      </w:docPartPr>
      <w:docPartBody>
        <w:p w:rsidR="00B84E79" w:rsidRDefault="00752224">
          <w:pPr>
            <w:pStyle w:val="095A7A2D4E6C4A39BA119A75A786B72A1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sz w:val="22"/>
              <w:szCs w:val="22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sz w:val="22"/>
              <w:szCs w:val="22"/>
              <w:rtl/>
            </w:rPr>
            <w:t xml:space="preserve"> من القائمة</w:t>
          </w:r>
        </w:p>
      </w:docPartBody>
    </w:docPart>
    <w:docPart>
      <w:docPartPr>
        <w:name w:val="9D3713ECD7DC40F880B3E2DFD248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1C14-B658-44CD-8C64-FDB7C0A4D5F3}"/>
      </w:docPartPr>
      <w:docPartBody>
        <w:p w:rsidR="00B84E79" w:rsidRDefault="00752224">
          <w:pPr>
            <w:pStyle w:val="9D3713ECD7DC40F880B3E2DFD248A83C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6F9752F8772349DB8CEB26CB4EDC8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A214-6FB4-4820-9D2E-E62A4E921207}"/>
      </w:docPartPr>
      <w:docPartBody>
        <w:p w:rsidR="00B84E79" w:rsidRDefault="00752224">
          <w:pPr>
            <w:pStyle w:val="6F9752F8772349DB8CEB26CB4EDC86C3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7306D1FD43FB417788E3338F289C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7A44-77BB-41BF-9F6D-2D4393CD4963}"/>
      </w:docPartPr>
      <w:docPartBody>
        <w:p w:rsidR="00B84E79" w:rsidRDefault="00752224">
          <w:pPr>
            <w:pStyle w:val="7306D1FD43FB417788E3338F289CC942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D864ED94B19D49679D419784B4F5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B6F2-5817-4CE3-9E84-95A47BC75445}"/>
      </w:docPartPr>
      <w:docPartBody>
        <w:p w:rsidR="00B84E79" w:rsidRDefault="00752224">
          <w:pPr>
            <w:pStyle w:val="D864ED94B19D49679D419784B4F5B74D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A7CA320A9FD74E378F652E21B840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A7D9-5077-4606-90C6-491A26A74BAB}"/>
      </w:docPartPr>
      <w:docPartBody>
        <w:p w:rsidR="00B84E79" w:rsidRDefault="00752224">
          <w:pPr>
            <w:pStyle w:val="A7CA320A9FD74E378F652E21B8403FF3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42DB3ACA81F24DC4B565B9F303E7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114F-A57A-4F14-9064-65F4CC441EF8}"/>
      </w:docPartPr>
      <w:docPartBody>
        <w:p w:rsidR="00B84E79" w:rsidRDefault="00752224">
          <w:pPr>
            <w:pStyle w:val="42DB3ACA81F24DC4B565B9F303E7DA83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BB94EC42AEF54DC891F8F2A519D5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095E-2BD3-4EE8-8B0A-3A8A8A372CDD}"/>
      </w:docPartPr>
      <w:docPartBody>
        <w:p w:rsidR="00B84E79" w:rsidRDefault="00752224">
          <w:pPr>
            <w:pStyle w:val="BB94EC42AEF54DC891F8F2A519D5CECA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BBD60A2ABBCD4AF4BCC794643CF8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E222-EB9C-474B-BA6E-112B7551F7BA}"/>
      </w:docPartPr>
      <w:docPartBody>
        <w:p w:rsidR="00B84E79" w:rsidRDefault="00752224">
          <w:pPr>
            <w:pStyle w:val="BBD60A2ABBCD4AF4BCC794643CF8BC25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4A697B656B6149739554922214DB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AFD5-FC4C-4DD6-ADF2-BB57000C4B7C}"/>
      </w:docPartPr>
      <w:docPartBody>
        <w:p w:rsidR="00B84E79" w:rsidRDefault="00752224">
          <w:pPr>
            <w:pStyle w:val="4A697B656B6149739554922214DB5D9F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2DDF3D317F214734BE1627EF7758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9784-53A9-4FB9-AACD-77FE3DED41C0}"/>
      </w:docPartPr>
      <w:docPartBody>
        <w:p w:rsidR="00B84E79" w:rsidRDefault="00752224">
          <w:pPr>
            <w:pStyle w:val="2DDF3D317F214734BE1627EF775829B0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BEE7033B8E6D4208A3AE997C33AF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F4C7-E4AE-4C98-A59D-D621C1BA6052}"/>
      </w:docPartPr>
      <w:docPartBody>
        <w:p w:rsidR="00B84E79" w:rsidRDefault="00752224">
          <w:pPr>
            <w:pStyle w:val="BEE7033B8E6D4208A3AE997C33AFA3D8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39BDB06AEC704669BF36D6ECEC6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5930-0C37-484B-82CF-6337E6B99AE2}"/>
      </w:docPartPr>
      <w:docPartBody>
        <w:p w:rsidR="00B84E79" w:rsidRDefault="00752224">
          <w:pPr>
            <w:pStyle w:val="39BDB06AEC704669BF36D6ECEC6DAF15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182FCB6347334FCAB7557FB74FDC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E2C9-B78F-4B6E-B413-E630094A89F5}"/>
      </w:docPartPr>
      <w:docPartBody>
        <w:p w:rsidR="00AD628B" w:rsidRDefault="00B84E79" w:rsidP="00B84E79">
          <w:pPr>
            <w:pStyle w:val="182FCB6347334FCAB7557FB74FDC01D9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E092317878524514ACD82B8EE724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F291-C2A6-4E43-9080-C298F8DEF403}"/>
      </w:docPartPr>
      <w:docPartBody>
        <w:p w:rsidR="00AD628B" w:rsidRDefault="00B84E79" w:rsidP="00B84E79">
          <w:pPr>
            <w:pStyle w:val="E092317878524514ACD82B8EE724BE51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6246300FE4A443EC9342A4619920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D3C7-8AF3-432B-98C4-6E1C3A5BC658}"/>
      </w:docPartPr>
      <w:docPartBody>
        <w:p w:rsidR="00AD628B" w:rsidRDefault="00B84E79" w:rsidP="00B84E79">
          <w:pPr>
            <w:pStyle w:val="6246300FE4A443EC9342A46199203533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27983FB2B31A4C129B63C245941B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82728-A11C-411D-B679-D1CAB539A6E8}"/>
      </w:docPartPr>
      <w:docPartBody>
        <w:p w:rsidR="00AD628B" w:rsidRDefault="00B84E79" w:rsidP="00B84E79">
          <w:pPr>
            <w:pStyle w:val="27983FB2B31A4C129B63C245941B3BCE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79053BE3C9C144D98FD3EA5A66E6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C3B4-BA7A-437E-8471-9C0749EBA959}"/>
      </w:docPartPr>
      <w:docPartBody>
        <w:p w:rsidR="00AD628B" w:rsidRDefault="00B84E79" w:rsidP="00B84E79">
          <w:pPr>
            <w:pStyle w:val="79053BE3C9C144D98FD3EA5A66E6256F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80B8CBDD93D14E90B7C7F3B834F9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1472-E47A-40E6-935D-49C41E0D92D3}"/>
      </w:docPartPr>
      <w:docPartBody>
        <w:p w:rsidR="00AD628B" w:rsidRDefault="00B84E79" w:rsidP="00B84E79">
          <w:pPr>
            <w:pStyle w:val="80B8CBDD93D14E90B7C7F3B834F91D38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F7510FB25B584BE4BF9AF66D958E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6CA8-DEAA-45B8-8823-EF43713F304D}"/>
      </w:docPartPr>
      <w:docPartBody>
        <w:p w:rsidR="00AD628B" w:rsidRDefault="00B84E79" w:rsidP="00B84E79">
          <w:pPr>
            <w:pStyle w:val="F7510FB25B584BE4BF9AF66D958E4553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DF0B2E8C76C040718356AD8042D9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3118-FE55-4F5C-B1B7-59F13B2411DE}"/>
      </w:docPartPr>
      <w:docPartBody>
        <w:p w:rsidR="00AD628B" w:rsidRDefault="00B84E79" w:rsidP="00B84E79">
          <w:pPr>
            <w:pStyle w:val="DF0B2E8C76C040718356AD8042D96A7A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AD97DE9EA6034DE09A3C92D2E086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DA09-99F5-4284-B1BC-C423A7F8361F}"/>
      </w:docPartPr>
      <w:docPartBody>
        <w:p w:rsidR="00AD628B" w:rsidRDefault="00B84E79" w:rsidP="00B84E79">
          <w:pPr>
            <w:pStyle w:val="AD97DE9EA6034DE09A3C92D2E08663D9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046EA646EF404E3A8D9BA660AE87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4C00-0D88-41D7-A764-C52F488B2F29}"/>
      </w:docPartPr>
      <w:docPartBody>
        <w:p w:rsidR="00AD628B" w:rsidRDefault="00B84E79" w:rsidP="00B84E79">
          <w:pPr>
            <w:pStyle w:val="046EA646EF404E3A8D9BA660AE876A82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CA9B7519870F4F268D11DD53DA74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5AE1-8BAA-4639-BE3A-11DDB7E3F145}"/>
      </w:docPartPr>
      <w:docPartBody>
        <w:p w:rsidR="00AD628B" w:rsidRDefault="00B84E79" w:rsidP="00B84E79">
          <w:pPr>
            <w:pStyle w:val="CA9B7519870F4F268D11DD53DA74C4C9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0FE911F3858B47DC91DF3DC7BD9C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9347-B71C-4BE8-BE0B-54CEFADADE8A}"/>
      </w:docPartPr>
      <w:docPartBody>
        <w:p w:rsidR="00AD628B" w:rsidRDefault="00B84E79" w:rsidP="00B84E79">
          <w:pPr>
            <w:pStyle w:val="0FE911F3858B47DC91DF3DC7BD9C6900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FCCA1EC4D6D947CDB7BA42AF17A5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F05D-AC2C-48D8-8E6A-819817410ADB}"/>
      </w:docPartPr>
      <w:docPartBody>
        <w:p w:rsidR="00AD628B" w:rsidRDefault="00B84E79" w:rsidP="00B84E79">
          <w:pPr>
            <w:pStyle w:val="FCCA1EC4D6D947CDB7BA42AF17A52BAF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21786AC179184D469D487C15E715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89B8-B5CD-42FE-8ADC-86AC95C6E7B6}"/>
      </w:docPartPr>
      <w:docPartBody>
        <w:p w:rsidR="00AD628B" w:rsidRDefault="00B84E79" w:rsidP="00B84E79">
          <w:pPr>
            <w:pStyle w:val="21786AC179184D469D487C15E715BA5C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83EB2422BF3B4F9F8F1EDE311760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01EF-ABA2-4894-8C0E-2D7D96C56DBE}"/>
      </w:docPartPr>
      <w:docPartBody>
        <w:p w:rsidR="00AD628B" w:rsidRDefault="00B84E79" w:rsidP="00B84E79">
          <w:pPr>
            <w:pStyle w:val="83EB2422BF3B4F9F8F1EDE311760E4F5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7A8776D4DBF4415583C0598FF304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2C17-07EF-47C8-8244-156E119C8106}"/>
      </w:docPartPr>
      <w:docPartBody>
        <w:p w:rsidR="00AD628B" w:rsidRDefault="00B84E79" w:rsidP="00B84E79">
          <w:pPr>
            <w:pStyle w:val="7A8776D4DBF4415583C0598FF304CA62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98B25F369D2D4CCA9C8A480CD4CD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0D2C-9422-48FB-820A-EB9CC4A724AA}"/>
      </w:docPartPr>
      <w:docPartBody>
        <w:p w:rsidR="00AD628B" w:rsidRDefault="00B84E79" w:rsidP="00B84E79">
          <w:pPr>
            <w:pStyle w:val="98B25F369D2D4CCA9C8A480CD4CDCB0D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E03948F047A747078B9AD6B42E274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9502-9D8B-48BE-B2EF-D84649F3C10C}"/>
      </w:docPartPr>
      <w:docPartBody>
        <w:p w:rsidR="00AD628B" w:rsidRDefault="00B84E79" w:rsidP="00B84E79">
          <w:pPr>
            <w:pStyle w:val="E03948F047A747078B9AD6B42E27454A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E8AB3EE85EA14BB3A16B0E0EE38B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74CD-A050-4301-9CE8-6666D10698B8}"/>
      </w:docPartPr>
      <w:docPartBody>
        <w:p w:rsidR="00AD628B" w:rsidRDefault="00B84E79" w:rsidP="00B84E79">
          <w:pPr>
            <w:pStyle w:val="E8AB3EE85EA14BB3A16B0E0EE38BA7C4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تحديد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التاريخ</w:t>
          </w:r>
        </w:p>
      </w:docPartBody>
    </w:docPart>
    <w:docPart>
      <w:docPartPr>
        <w:name w:val="6E50A36DA5F14DB09361D0F52826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F015-4096-4C84-AD94-D259F1671769}"/>
      </w:docPartPr>
      <w:docPartBody>
        <w:p w:rsidR="00AD628B" w:rsidRDefault="00B84E79" w:rsidP="00B84E79">
          <w:pPr>
            <w:pStyle w:val="6E50A36DA5F14DB09361D0F52826CA78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48F842A046D84BC6914691C10106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F039-C312-4E10-BD68-F164F011AA0D}"/>
      </w:docPartPr>
      <w:docPartBody>
        <w:p w:rsidR="00AD628B" w:rsidRDefault="00B84E79" w:rsidP="00B84E79">
          <w:pPr>
            <w:pStyle w:val="48F842A046D84BC6914691C101064F15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A0F070711292463A85D426BB2E32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C23A-13F7-4D62-8623-56BCF1013BED}"/>
      </w:docPartPr>
      <w:docPartBody>
        <w:p w:rsidR="00AD628B" w:rsidRDefault="00B84E79" w:rsidP="00B84E79">
          <w:pPr>
            <w:pStyle w:val="A0F070711292463A85D426BB2E32B810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  <w:docPart>
      <w:docPartPr>
        <w:name w:val="B1F351EE71B54908BE1C30E14112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CC62-83F0-4103-8B6F-E7BC707315CE}"/>
      </w:docPartPr>
      <w:docPartBody>
        <w:p w:rsidR="00AD628B" w:rsidRDefault="00B84E79" w:rsidP="00B84E79">
          <w:pPr>
            <w:pStyle w:val="B1F351EE71B54908BE1C30E14112C62E"/>
          </w:pPr>
          <w:r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>يرجى الاختيار</w:t>
          </w:r>
          <w:r w:rsidRPr="00351720">
            <w:rPr>
              <w:rFonts w:ascii="DIN Next LT Arabic" w:eastAsia="Arial" w:hAnsi="DIN Next LT Arabic" w:cs="DIN Next LT Arabic" w:hint="cs"/>
              <w:color w:val="7F7F7F" w:themeColor="text1" w:themeTint="80"/>
              <w:rtl/>
            </w:rPr>
            <w:t xml:space="preserve"> من القائمة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29"/>
    <w:rsid w:val="00273514"/>
    <w:rsid w:val="002A14AB"/>
    <w:rsid w:val="002E6229"/>
    <w:rsid w:val="004D2258"/>
    <w:rsid w:val="005B2E0B"/>
    <w:rsid w:val="00752224"/>
    <w:rsid w:val="00A1040C"/>
    <w:rsid w:val="00AD628B"/>
    <w:rsid w:val="00B84E79"/>
    <w:rsid w:val="00D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849"/>
    <w:rPr>
      <w:color w:val="808080"/>
    </w:rPr>
  </w:style>
  <w:style w:type="paragraph" w:customStyle="1" w:styleId="BA3138AAD5F147E2906D6037F809E91B">
    <w:name w:val="BA3138AAD5F147E2906D6037F809E91B"/>
    <w:rsid w:val="002E6229"/>
  </w:style>
  <w:style w:type="paragraph" w:customStyle="1" w:styleId="CF80795D0A4B412090717694EFCDE6C4">
    <w:name w:val="CF80795D0A4B412090717694EFCDE6C4"/>
    <w:rsid w:val="002E6229"/>
  </w:style>
  <w:style w:type="paragraph" w:customStyle="1" w:styleId="EF89B975EB464E338983C781FE87E011">
    <w:name w:val="EF89B975EB464E338983C781FE87E011"/>
    <w:rsid w:val="002E6229"/>
  </w:style>
  <w:style w:type="paragraph" w:customStyle="1" w:styleId="4DFD47EEF6C04A58B39104AFD57B14EC">
    <w:name w:val="4DFD47EEF6C04A58B39104AFD57B14EC"/>
    <w:rsid w:val="002E6229"/>
  </w:style>
  <w:style w:type="paragraph" w:customStyle="1" w:styleId="8DDAC2A4C9354B7FA7EFCD2CD1FD8168">
    <w:name w:val="8DDAC2A4C9354B7FA7EFCD2CD1FD8168"/>
    <w:rsid w:val="002E6229"/>
  </w:style>
  <w:style w:type="paragraph" w:customStyle="1" w:styleId="2B42F656501B48C19EBEBC85652EB36B">
    <w:name w:val="2B42F656501B48C19EBEBC85652EB36B"/>
    <w:rsid w:val="002E6229"/>
  </w:style>
  <w:style w:type="paragraph" w:customStyle="1" w:styleId="76689A4F41E24E05ACDF00FF51225107">
    <w:name w:val="76689A4F41E24E05ACDF00FF51225107"/>
    <w:rsid w:val="002E6229"/>
  </w:style>
  <w:style w:type="paragraph" w:customStyle="1" w:styleId="6656C28ED4DE4DC995CB1B6EDAE2FBA6">
    <w:name w:val="6656C28ED4DE4DC995CB1B6EDAE2FBA6"/>
    <w:rsid w:val="002E6229"/>
  </w:style>
  <w:style w:type="paragraph" w:customStyle="1" w:styleId="F129477CA6DA43E78572B37D191B90F8">
    <w:name w:val="F129477CA6DA43E78572B37D191B90F8"/>
    <w:rsid w:val="002E6229"/>
  </w:style>
  <w:style w:type="paragraph" w:customStyle="1" w:styleId="4EAF8F702D13485F964EA6722C388169">
    <w:name w:val="4EAF8F702D13485F964EA6722C388169"/>
    <w:rsid w:val="002E6229"/>
  </w:style>
  <w:style w:type="paragraph" w:customStyle="1" w:styleId="F47694F0E9FE4A4EBE25FBB805C4EB00">
    <w:name w:val="F47694F0E9FE4A4EBE25FBB805C4EB00"/>
    <w:rsid w:val="002E6229"/>
  </w:style>
  <w:style w:type="paragraph" w:customStyle="1" w:styleId="29C29CB8A4C64727801A8F1687830C47">
    <w:name w:val="29C29CB8A4C64727801A8F1687830C47"/>
    <w:rsid w:val="002E6229"/>
  </w:style>
  <w:style w:type="paragraph" w:customStyle="1" w:styleId="32D0DC2CE9A24478AB42C34E8956506C">
    <w:name w:val="32D0DC2CE9A24478AB42C34E8956506C"/>
    <w:rsid w:val="002E6229"/>
  </w:style>
  <w:style w:type="paragraph" w:customStyle="1" w:styleId="E007D55FB78B4676A256CF3B43D97F24">
    <w:name w:val="E007D55FB78B4676A256CF3B43D97F24"/>
    <w:rsid w:val="002E6229"/>
  </w:style>
  <w:style w:type="paragraph" w:customStyle="1" w:styleId="5684D45D9D984F08BA5E65E7B8FFAA49">
    <w:name w:val="5684D45D9D984F08BA5E65E7B8FFAA49"/>
    <w:rsid w:val="002E6229"/>
  </w:style>
  <w:style w:type="paragraph" w:customStyle="1" w:styleId="4FA36F15EC1049179022C8B658A64B20">
    <w:name w:val="4FA36F15EC1049179022C8B658A64B20"/>
    <w:rsid w:val="002E6229"/>
  </w:style>
  <w:style w:type="paragraph" w:customStyle="1" w:styleId="08DC0107C7AE4D39A2E6C505751027DD">
    <w:name w:val="08DC0107C7AE4D39A2E6C505751027DD"/>
    <w:rsid w:val="002E6229"/>
  </w:style>
  <w:style w:type="paragraph" w:customStyle="1" w:styleId="DB932499445F4B42B787C6EB7DBB864D">
    <w:name w:val="DB932499445F4B42B787C6EB7DBB864D"/>
    <w:rsid w:val="002E6229"/>
  </w:style>
  <w:style w:type="paragraph" w:customStyle="1" w:styleId="995ADB8289A84F5FBF92699DD4E75AE1">
    <w:name w:val="995ADB8289A84F5FBF92699DD4E75AE1"/>
    <w:rsid w:val="002E6229"/>
  </w:style>
  <w:style w:type="paragraph" w:customStyle="1" w:styleId="07A1CD1B9CA4499080C1D4DD6E953288">
    <w:name w:val="07A1CD1B9CA4499080C1D4DD6E953288"/>
    <w:rsid w:val="002E6229"/>
  </w:style>
  <w:style w:type="paragraph" w:customStyle="1" w:styleId="EE87F69A1369414BA092D3071CA1010B">
    <w:name w:val="EE87F69A1369414BA092D3071CA1010B"/>
    <w:rsid w:val="002E6229"/>
  </w:style>
  <w:style w:type="paragraph" w:customStyle="1" w:styleId="D5A43C9A8628482099D74C6B7BCF71AF">
    <w:name w:val="D5A43C9A8628482099D74C6B7BCF71AF"/>
    <w:rsid w:val="002E6229"/>
  </w:style>
  <w:style w:type="paragraph" w:customStyle="1" w:styleId="2316733F69614F44A2695A24DF732981">
    <w:name w:val="2316733F69614F44A2695A24DF732981"/>
    <w:rsid w:val="002E6229"/>
  </w:style>
  <w:style w:type="paragraph" w:customStyle="1" w:styleId="C5E47ED09E6A46C3A49ADA314CAE0AA4">
    <w:name w:val="C5E47ED09E6A46C3A49ADA314CAE0AA4"/>
    <w:rsid w:val="002E6229"/>
  </w:style>
  <w:style w:type="paragraph" w:customStyle="1" w:styleId="C0F0DA8CDED94C85AA77E0AE25F10C5B">
    <w:name w:val="C0F0DA8CDED94C85AA77E0AE25F10C5B"/>
    <w:rsid w:val="002E6229"/>
  </w:style>
  <w:style w:type="paragraph" w:customStyle="1" w:styleId="348B19450ED14D2AA0867127723423EF">
    <w:name w:val="348B19450ED14D2AA0867127723423EF"/>
    <w:rsid w:val="002E6229"/>
  </w:style>
  <w:style w:type="paragraph" w:customStyle="1" w:styleId="ECE68D74C3884A82AB32104948CB03F6">
    <w:name w:val="ECE68D74C3884A82AB32104948CB03F6"/>
    <w:rsid w:val="002E6229"/>
  </w:style>
  <w:style w:type="paragraph" w:customStyle="1" w:styleId="52ABCEFD0C2241F8A835CBBD9BA94E12">
    <w:name w:val="52ABCEFD0C2241F8A835CBBD9BA94E12"/>
    <w:rsid w:val="002E6229"/>
  </w:style>
  <w:style w:type="paragraph" w:customStyle="1" w:styleId="AF7EECBD3EF941B9846242D74CE75281">
    <w:name w:val="AF7EECBD3EF941B9846242D74CE75281"/>
    <w:rsid w:val="002E6229"/>
  </w:style>
  <w:style w:type="paragraph" w:customStyle="1" w:styleId="5C7AFF9C7F2549B3AA87A2545C506416">
    <w:name w:val="5C7AFF9C7F2549B3AA87A2545C506416"/>
    <w:rsid w:val="002E6229"/>
  </w:style>
  <w:style w:type="paragraph" w:customStyle="1" w:styleId="49594325787440C9964261887A05A032">
    <w:name w:val="49594325787440C9964261887A05A032"/>
    <w:rsid w:val="002E6229"/>
  </w:style>
  <w:style w:type="paragraph" w:customStyle="1" w:styleId="3D30E6318B68452FAA4417795A0D3669">
    <w:name w:val="3D30E6318B68452FAA4417795A0D3669"/>
    <w:rsid w:val="002E6229"/>
  </w:style>
  <w:style w:type="paragraph" w:customStyle="1" w:styleId="B03D4F636DED458A8996924B9D149FD4">
    <w:name w:val="B03D4F636DED458A8996924B9D149FD4"/>
    <w:rsid w:val="002E6229"/>
  </w:style>
  <w:style w:type="paragraph" w:customStyle="1" w:styleId="49EBBD1033DB48DC82F83ECFDD41C4AD">
    <w:name w:val="49EBBD1033DB48DC82F83ECFDD41C4AD"/>
    <w:rsid w:val="002E6229"/>
  </w:style>
  <w:style w:type="paragraph" w:customStyle="1" w:styleId="CDB963369FC5406B9C964EADA1889A18">
    <w:name w:val="CDB963369FC5406B9C964EADA1889A18"/>
    <w:rsid w:val="002E6229"/>
  </w:style>
  <w:style w:type="paragraph" w:customStyle="1" w:styleId="99E6B218403D48F2AFEF3DE564323C31">
    <w:name w:val="99E6B218403D48F2AFEF3DE564323C31"/>
    <w:rsid w:val="002E6229"/>
  </w:style>
  <w:style w:type="paragraph" w:customStyle="1" w:styleId="51417C2D4C664A68B29FD3E518C17185">
    <w:name w:val="51417C2D4C664A68B29FD3E518C17185"/>
    <w:rsid w:val="002E6229"/>
  </w:style>
  <w:style w:type="paragraph" w:customStyle="1" w:styleId="09543E4EFC9A4E41A2CE5BD977985E46">
    <w:name w:val="09543E4EFC9A4E41A2CE5BD977985E46"/>
    <w:rsid w:val="002E6229"/>
  </w:style>
  <w:style w:type="paragraph" w:customStyle="1" w:styleId="1E15DCB5B43747A4BF560554038F2A2D">
    <w:name w:val="1E15DCB5B43747A4BF560554038F2A2D"/>
    <w:rsid w:val="002E6229"/>
  </w:style>
  <w:style w:type="paragraph" w:customStyle="1" w:styleId="6D314687ACA74DD4B353AA8E61BBEFC9">
    <w:name w:val="6D314687ACA74DD4B353AA8E61BBEFC9"/>
    <w:rsid w:val="002E6229"/>
  </w:style>
  <w:style w:type="paragraph" w:customStyle="1" w:styleId="4995787D5A504C95A214BC7F947B710D">
    <w:name w:val="4995787D5A504C95A214BC7F947B710D"/>
    <w:pPr>
      <w:spacing w:after="0" w:line="240" w:lineRule="auto"/>
    </w:pPr>
    <w:rPr>
      <w:sz w:val="24"/>
      <w:szCs w:val="24"/>
    </w:rPr>
  </w:style>
  <w:style w:type="paragraph" w:customStyle="1" w:styleId="3EB321C78CB04ECBAB90C00EABF5C224">
    <w:name w:val="3EB321C78CB04ECBAB90C00EABF5C224"/>
    <w:pPr>
      <w:spacing w:after="0" w:line="240" w:lineRule="auto"/>
    </w:pPr>
    <w:rPr>
      <w:sz w:val="24"/>
      <w:szCs w:val="24"/>
    </w:rPr>
  </w:style>
  <w:style w:type="paragraph" w:customStyle="1" w:styleId="BA3138AAD5F147E2906D6037F809E91B1">
    <w:name w:val="BA3138AAD5F147E2906D6037F809E91B1"/>
    <w:pPr>
      <w:spacing w:after="0" w:line="240" w:lineRule="auto"/>
    </w:pPr>
    <w:rPr>
      <w:sz w:val="24"/>
      <w:szCs w:val="24"/>
    </w:rPr>
  </w:style>
  <w:style w:type="paragraph" w:customStyle="1" w:styleId="CF80795D0A4B412090717694EFCDE6C41">
    <w:name w:val="CF80795D0A4B412090717694EFCDE6C41"/>
    <w:pPr>
      <w:spacing w:after="0" w:line="240" w:lineRule="auto"/>
    </w:pPr>
    <w:rPr>
      <w:sz w:val="24"/>
      <w:szCs w:val="24"/>
    </w:rPr>
  </w:style>
  <w:style w:type="paragraph" w:customStyle="1" w:styleId="EF89B975EB464E338983C781FE87E0111">
    <w:name w:val="EF89B975EB464E338983C781FE87E0111"/>
    <w:pPr>
      <w:spacing w:after="0" w:line="240" w:lineRule="auto"/>
    </w:pPr>
    <w:rPr>
      <w:sz w:val="24"/>
      <w:szCs w:val="24"/>
    </w:rPr>
  </w:style>
  <w:style w:type="paragraph" w:customStyle="1" w:styleId="8DDAC2A4C9354B7FA7EFCD2CD1FD81681">
    <w:name w:val="8DDAC2A4C9354B7FA7EFCD2CD1FD81681"/>
    <w:pPr>
      <w:spacing w:after="0" w:line="240" w:lineRule="auto"/>
    </w:pPr>
    <w:rPr>
      <w:sz w:val="24"/>
      <w:szCs w:val="24"/>
    </w:rPr>
  </w:style>
  <w:style w:type="paragraph" w:customStyle="1" w:styleId="32D0DC2CE9A24478AB42C34E8956506C1">
    <w:name w:val="32D0DC2CE9A24478AB42C34E8956506C1"/>
    <w:pPr>
      <w:spacing w:after="0" w:line="240" w:lineRule="auto"/>
    </w:pPr>
    <w:rPr>
      <w:sz w:val="24"/>
      <w:szCs w:val="24"/>
    </w:rPr>
  </w:style>
  <w:style w:type="paragraph" w:customStyle="1" w:styleId="AF7EECBD3EF941B9846242D74CE752811">
    <w:name w:val="AF7EECBD3EF941B9846242D74CE752811"/>
    <w:pPr>
      <w:spacing w:after="0" w:line="240" w:lineRule="auto"/>
    </w:pPr>
    <w:rPr>
      <w:sz w:val="24"/>
      <w:szCs w:val="24"/>
    </w:rPr>
  </w:style>
  <w:style w:type="paragraph" w:customStyle="1" w:styleId="5C7AFF9C7F2549B3AA87A2545C5064161">
    <w:name w:val="5C7AFF9C7F2549B3AA87A2545C5064161"/>
    <w:pPr>
      <w:spacing w:after="0" w:line="240" w:lineRule="auto"/>
    </w:pPr>
    <w:rPr>
      <w:sz w:val="24"/>
      <w:szCs w:val="24"/>
    </w:rPr>
  </w:style>
  <w:style w:type="paragraph" w:customStyle="1" w:styleId="49594325787440C9964261887A05A0321">
    <w:name w:val="49594325787440C9964261887A05A0321"/>
    <w:pPr>
      <w:spacing w:after="0" w:line="240" w:lineRule="auto"/>
    </w:pPr>
    <w:rPr>
      <w:sz w:val="24"/>
      <w:szCs w:val="24"/>
    </w:rPr>
  </w:style>
  <w:style w:type="paragraph" w:customStyle="1" w:styleId="3D30E6318B68452FAA4417795A0D36691">
    <w:name w:val="3D30E6318B68452FAA4417795A0D36691"/>
    <w:pPr>
      <w:spacing w:after="0" w:line="240" w:lineRule="auto"/>
    </w:pPr>
    <w:rPr>
      <w:sz w:val="24"/>
      <w:szCs w:val="24"/>
    </w:rPr>
  </w:style>
  <w:style w:type="paragraph" w:customStyle="1" w:styleId="B03D4F636DED458A8996924B9D149FD41">
    <w:name w:val="B03D4F636DED458A8996924B9D149FD41"/>
    <w:pPr>
      <w:spacing w:after="0" w:line="240" w:lineRule="auto"/>
    </w:pPr>
    <w:rPr>
      <w:sz w:val="24"/>
      <w:szCs w:val="24"/>
    </w:rPr>
  </w:style>
  <w:style w:type="paragraph" w:customStyle="1" w:styleId="49EBBD1033DB48DC82F83ECFDD41C4AD1">
    <w:name w:val="49EBBD1033DB48DC82F83ECFDD41C4AD1"/>
    <w:pPr>
      <w:spacing w:after="0" w:line="240" w:lineRule="auto"/>
    </w:pPr>
    <w:rPr>
      <w:sz w:val="24"/>
      <w:szCs w:val="24"/>
    </w:rPr>
  </w:style>
  <w:style w:type="paragraph" w:customStyle="1" w:styleId="CDB963369FC5406B9C964EADA1889A181">
    <w:name w:val="CDB963369FC5406B9C964EADA1889A181"/>
    <w:pPr>
      <w:spacing w:after="0" w:line="240" w:lineRule="auto"/>
    </w:pPr>
    <w:rPr>
      <w:sz w:val="24"/>
      <w:szCs w:val="24"/>
    </w:rPr>
  </w:style>
  <w:style w:type="paragraph" w:customStyle="1" w:styleId="E007D55FB78B4676A256CF3B43D97F241">
    <w:name w:val="E007D55FB78B4676A256CF3B43D97F241"/>
    <w:pPr>
      <w:spacing w:after="0" w:line="240" w:lineRule="auto"/>
    </w:pPr>
    <w:rPr>
      <w:sz w:val="24"/>
      <w:szCs w:val="24"/>
    </w:rPr>
  </w:style>
  <w:style w:type="paragraph" w:customStyle="1" w:styleId="5684D45D9D984F08BA5E65E7B8FFAA491">
    <w:name w:val="5684D45D9D984F08BA5E65E7B8FFAA491"/>
    <w:pPr>
      <w:spacing w:after="0" w:line="240" w:lineRule="auto"/>
    </w:pPr>
    <w:rPr>
      <w:sz w:val="24"/>
      <w:szCs w:val="24"/>
    </w:rPr>
  </w:style>
  <w:style w:type="paragraph" w:customStyle="1" w:styleId="4FA36F15EC1049179022C8B658A64B201">
    <w:name w:val="4FA36F15EC1049179022C8B658A64B201"/>
    <w:pPr>
      <w:spacing w:after="0" w:line="240" w:lineRule="auto"/>
    </w:pPr>
    <w:rPr>
      <w:sz w:val="24"/>
      <w:szCs w:val="24"/>
    </w:rPr>
  </w:style>
  <w:style w:type="paragraph" w:customStyle="1" w:styleId="08DC0107C7AE4D39A2E6C505751027DD1">
    <w:name w:val="08DC0107C7AE4D39A2E6C505751027DD1"/>
    <w:pPr>
      <w:spacing w:after="0" w:line="240" w:lineRule="auto"/>
    </w:pPr>
    <w:rPr>
      <w:sz w:val="24"/>
      <w:szCs w:val="24"/>
    </w:rPr>
  </w:style>
  <w:style w:type="paragraph" w:customStyle="1" w:styleId="DB932499445F4B42B787C6EB7DBB864D1">
    <w:name w:val="DB932499445F4B42B787C6EB7DBB864D1"/>
    <w:pPr>
      <w:spacing w:after="0" w:line="240" w:lineRule="auto"/>
    </w:pPr>
    <w:rPr>
      <w:sz w:val="24"/>
      <w:szCs w:val="24"/>
    </w:rPr>
  </w:style>
  <w:style w:type="paragraph" w:customStyle="1" w:styleId="4995787D5A504C95A214BC7F947B710D1">
    <w:name w:val="4995787D5A504C95A214BC7F947B710D1"/>
    <w:pPr>
      <w:spacing w:after="0" w:line="240" w:lineRule="auto"/>
    </w:pPr>
    <w:rPr>
      <w:sz w:val="24"/>
      <w:szCs w:val="24"/>
    </w:rPr>
  </w:style>
  <w:style w:type="paragraph" w:customStyle="1" w:styleId="3EB321C78CB04ECBAB90C00EABF5C2241">
    <w:name w:val="3EB321C78CB04ECBAB90C00EABF5C2241"/>
    <w:pPr>
      <w:spacing w:after="0" w:line="240" w:lineRule="auto"/>
    </w:pPr>
    <w:rPr>
      <w:sz w:val="24"/>
      <w:szCs w:val="24"/>
    </w:rPr>
  </w:style>
  <w:style w:type="paragraph" w:customStyle="1" w:styleId="BA3138AAD5F147E2906D6037F809E91B2">
    <w:name w:val="BA3138AAD5F147E2906D6037F809E91B2"/>
    <w:pPr>
      <w:spacing w:after="0" w:line="240" w:lineRule="auto"/>
    </w:pPr>
    <w:rPr>
      <w:sz w:val="24"/>
      <w:szCs w:val="24"/>
    </w:rPr>
  </w:style>
  <w:style w:type="paragraph" w:customStyle="1" w:styleId="CF80795D0A4B412090717694EFCDE6C42">
    <w:name w:val="CF80795D0A4B412090717694EFCDE6C42"/>
    <w:pPr>
      <w:spacing w:after="0" w:line="240" w:lineRule="auto"/>
    </w:pPr>
    <w:rPr>
      <w:sz w:val="24"/>
      <w:szCs w:val="24"/>
    </w:rPr>
  </w:style>
  <w:style w:type="paragraph" w:customStyle="1" w:styleId="EF89B975EB464E338983C781FE87E0112">
    <w:name w:val="EF89B975EB464E338983C781FE87E0112"/>
    <w:pPr>
      <w:spacing w:after="0" w:line="240" w:lineRule="auto"/>
    </w:pPr>
    <w:rPr>
      <w:sz w:val="24"/>
      <w:szCs w:val="24"/>
    </w:rPr>
  </w:style>
  <w:style w:type="paragraph" w:customStyle="1" w:styleId="8DDAC2A4C9354B7FA7EFCD2CD1FD81682">
    <w:name w:val="8DDAC2A4C9354B7FA7EFCD2CD1FD81682"/>
    <w:pPr>
      <w:spacing w:after="0" w:line="240" w:lineRule="auto"/>
    </w:pPr>
    <w:rPr>
      <w:sz w:val="24"/>
      <w:szCs w:val="24"/>
    </w:rPr>
  </w:style>
  <w:style w:type="paragraph" w:customStyle="1" w:styleId="32D0DC2CE9A24478AB42C34E8956506C2">
    <w:name w:val="32D0DC2CE9A24478AB42C34E8956506C2"/>
    <w:pPr>
      <w:spacing w:after="0" w:line="240" w:lineRule="auto"/>
    </w:pPr>
    <w:rPr>
      <w:sz w:val="24"/>
      <w:szCs w:val="24"/>
    </w:rPr>
  </w:style>
  <w:style w:type="paragraph" w:customStyle="1" w:styleId="AF7EECBD3EF941B9846242D74CE752812">
    <w:name w:val="AF7EECBD3EF941B9846242D74CE752812"/>
    <w:pPr>
      <w:spacing w:after="0" w:line="240" w:lineRule="auto"/>
    </w:pPr>
    <w:rPr>
      <w:sz w:val="24"/>
      <w:szCs w:val="24"/>
    </w:rPr>
  </w:style>
  <w:style w:type="paragraph" w:customStyle="1" w:styleId="5C7AFF9C7F2549B3AA87A2545C5064162">
    <w:name w:val="5C7AFF9C7F2549B3AA87A2545C5064162"/>
    <w:pPr>
      <w:spacing w:after="0" w:line="240" w:lineRule="auto"/>
    </w:pPr>
    <w:rPr>
      <w:sz w:val="24"/>
      <w:szCs w:val="24"/>
    </w:rPr>
  </w:style>
  <w:style w:type="paragraph" w:customStyle="1" w:styleId="49594325787440C9964261887A05A0322">
    <w:name w:val="49594325787440C9964261887A05A0322"/>
    <w:pPr>
      <w:spacing w:after="0" w:line="240" w:lineRule="auto"/>
    </w:pPr>
    <w:rPr>
      <w:sz w:val="24"/>
      <w:szCs w:val="24"/>
    </w:rPr>
  </w:style>
  <w:style w:type="paragraph" w:customStyle="1" w:styleId="3D30E6318B68452FAA4417795A0D36692">
    <w:name w:val="3D30E6318B68452FAA4417795A0D36692"/>
    <w:pPr>
      <w:spacing w:after="0" w:line="240" w:lineRule="auto"/>
    </w:pPr>
    <w:rPr>
      <w:sz w:val="24"/>
      <w:szCs w:val="24"/>
    </w:rPr>
  </w:style>
  <w:style w:type="paragraph" w:customStyle="1" w:styleId="B03D4F636DED458A8996924B9D149FD42">
    <w:name w:val="B03D4F636DED458A8996924B9D149FD42"/>
    <w:pPr>
      <w:spacing w:after="0" w:line="240" w:lineRule="auto"/>
    </w:pPr>
    <w:rPr>
      <w:sz w:val="24"/>
      <w:szCs w:val="24"/>
    </w:rPr>
  </w:style>
  <w:style w:type="paragraph" w:customStyle="1" w:styleId="49EBBD1033DB48DC82F83ECFDD41C4AD2">
    <w:name w:val="49EBBD1033DB48DC82F83ECFDD41C4AD2"/>
    <w:pPr>
      <w:spacing w:after="0" w:line="240" w:lineRule="auto"/>
    </w:pPr>
    <w:rPr>
      <w:sz w:val="24"/>
      <w:szCs w:val="24"/>
    </w:rPr>
  </w:style>
  <w:style w:type="paragraph" w:customStyle="1" w:styleId="CDB963369FC5406B9C964EADA1889A182">
    <w:name w:val="CDB963369FC5406B9C964EADA1889A182"/>
    <w:pPr>
      <w:spacing w:after="0" w:line="240" w:lineRule="auto"/>
    </w:pPr>
    <w:rPr>
      <w:sz w:val="24"/>
      <w:szCs w:val="24"/>
    </w:rPr>
  </w:style>
  <w:style w:type="paragraph" w:customStyle="1" w:styleId="E007D55FB78B4676A256CF3B43D97F242">
    <w:name w:val="E007D55FB78B4676A256CF3B43D97F242"/>
    <w:pPr>
      <w:spacing w:after="0" w:line="240" w:lineRule="auto"/>
    </w:pPr>
    <w:rPr>
      <w:sz w:val="24"/>
      <w:szCs w:val="24"/>
    </w:rPr>
  </w:style>
  <w:style w:type="paragraph" w:customStyle="1" w:styleId="5684D45D9D984F08BA5E65E7B8FFAA492">
    <w:name w:val="5684D45D9D984F08BA5E65E7B8FFAA492"/>
    <w:pPr>
      <w:spacing w:after="0" w:line="240" w:lineRule="auto"/>
    </w:pPr>
    <w:rPr>
      <w:sz w:val="24"/>
      <w:szCs w:val="24"/>
    </w:rPr>
  </w:style>
  <w:style w:type="paragraph" w:customStyle="1" w:styleId="4FA36F15EC1049179022C8B658A64B202">
    <w:name w:val="4FA36F15EC1049179022C8B658A64B202"/>
    <w:pPr>
      <w:spacing w:after="0" w:line="240" w:lineRule="auto"/>
    </w:pPr>
    <w:rPr>
      <w:sz w:val="24"/>
      <w:szCs w:val="24"/>
    </w:rPr>
  </w:style>
  <w:style w:type="paragraph" w:customStyle="1" w:styleId="08DC0107C7AE4D39A2E6C505751027DD2">
    <w:name w:val="08DC0107C7AE4D39A2E6C505751027DD2"/>
    <w:pPr>
      <w:spacing w:after="0" w:line="240" w:lineRule="auto"/>
    </w:pPr>
    <w:rPr>
      <w:sz w:val="24"/>
      <w:szCs w:val="24"/>
    </w:rPr>
  </w:style>
  <w:style w:type="paragraph" w:customStyle="1" w:styleId="DB932499445F4B42B787C6EB7DBB864D2">
    <w:name w:val="DB932499445F4B42B787C6EB7DBB864D2"/>
    <w:pPr>
      <w:spacing w:after="0" w:line="240" w:lineRule="auto"/>
    </w:pPr>
    <w:rPr>
      <w:sz w:val="24"/>
      <w:szCs w:val="24"/>
    </w:rPr>
  </w:style>
  <w:style w:type="paragraph" w:customStyle="1" w:styleId="4995787D5A504C95A214BC7F947B710D2">
    <w:name w:val="4995787D5A504C95A214BC7F947B710D2"/>
    <w:pPr>
      <w:spacing w:after="0" w:line="240" w:lineRule="auto"/>
    </w:pPr>
    <w:rPr>
      <w:sz w:val="24"/>
      <w:szCs w:val="24"/>
    </w:rPr>
  </w:style>
  <w:style w:type="paragraph" w:customStyle="1" w:styleId="3EB321C78CB04ECBAB90C00EABF5C2242">
    <w:name w:val="3EB321C78CB04ECBAB90C00EABF5C2242"/>
    <w:pPr>
      <w:spacing w:after="0" w:line="240" w:lineRule="auto"/>
    </w:pPr>
    <w:rPr>
      <w:sz w:val="24"/>
      <w:szCs w:val="24"/>
    </w:rPr>
  </w:style>
  <w:style w:type="paragraph" w:customStyle="1" w:styleId="BA3138AAD5F147E2906D6037F809E91B3">
    <w:name w:val="BA3138AAD5F147E2906D6037F809E91B3"/>
    <w:pPr>
      <w:spacing w:after="0" w:line="240" w:lineRule="auto"/>
    </w:pPr>
    <w:rPr>
      <w:sz w:val="24"/>
      <w:szCs w:val="24"/>
    </w:rPr>
  </w:style>
  <w:style w:type="paragraph" w:customStyle="1" w:styleId="CF80795D0A4B412090717694EFCDE6C43">
    <w:name w:val="CF80795D0A4B412090717694EFCDE6C43"/>
    <w:pPr>
      <w:spacing w:after="0" w:line="240" w:lineRule="auto"/>
    </w:pPr>
    <w:rPr>
      <w:sz w:val="24"/>
      <w:szCs w:val="24"/>
    </w:rPr>
  </w:style>
  <w:style w:type="paragraph" w:customStyle="1" w:styleId="EF89B975EB464E338983C781FE87E0113">
    <w:name w:val="EF89B975EB464E338983C781FE87E0113"/>
    <w:pPr>
      <w:spacing w:after="0" w:line="240" w:lineRule="auto"/>
    </w:pPr>
    <w:rPr>
      <w:sz w:val="24"/>
      <w:szCs w:val="24"/>
    </w:rPr>
  </w:style>
  <w:style w:type="paragraph" w:customStyle="1" w:styleId="8DDAC2A4C9354B7FA7EFCD2CD1FD81683">
    <w:name w:val="8DDAC2A4C9354B7FA7EFCD2CD1FD81683"/>
    <w:pPr>
      <w:spacing w:after="0" w:line="240" w:lineRule="auto"/>
    </w:pPr>
    <w:rPr>
      <w:sz w:val="24"/>
      <w:szCs w:val="24"/>
    </w:rPr>
  </w:style>
  <w:style w:type="paragraph" w:customStyle="1" w:styleId="32D0DC2CE9A24478AB42C34E8956506C3">
    <w:name w:val="32D0DC2CE9A24478AB42C34E8956506C3"/>
    <w:pPr>
      <w:spacing w:after="0" w:line="240" w:lineRule="auto"/>
    </w:pPr>
    <w:rPr>
      <w:sz w:val="24"/>
      <w:szCs w:val="24"/>
    </w:rPr>
  </w:style>
  <w:style w:type="paragraph" w:customStyle="1" w:styleId="AF7EECBD3EF941B9846242D74CE752813">
    <w:name w:val="AF7EECBD3EF941B9846242D74CE752813"/>
    <w:pPr>
      <w:spacing w:after="0" w:line="240" w:lineRule="auto"/>
    </w:pPr>
    <w:rPr>
      <w:sz w:val="24"/>
      <w:szCs w:val="24"/>
    </w:rPr>
  </w:style>
  <w:style w:type="paragraph" w:customStyle="1" w:styleId="5C7AFF9C7F2549B3AA87A2545C5064163">
    <w:name w:val="5C7AFF9C7F2549B3AA87A2545C5064163"/>
    <w:pPr>
      <w:spacing w:after="0" w:line="240" w:lineRule="auto"/>
    </w:pPr>
    <w:rPr>
      <w:sz w:val="24"/>
      <w:szCs w:val="24"/>
    </w:rPr>
  </w:style>
  <w:style w:type="paragraph" w:customStyle="1" w:styleId="49594325787440C9964261887A05A0323">
    <w:name w:val="49594325787440C9964261887A05A0323"/>
    <w:pPr>
      <w:spacing w:after="0" w:line="240" w:lineRule="auto"/>
    </w:pPr>
    <w:rPr>
      <w:sz w:val="24"/>
      <w:szCs w:val="24"/>
    </w:rPr>
  </w:style>
  <w:style w:type="paragraph" w:customStyle="1" w:styleId="3D30E6318B68452FAA4417795A0D36693">
    <w:name w:val="3D30E6318B68452FAA4417795A0D36693"/>
    <w:pPr>
      <w:spacing w:after="0" w:line="240" w:lineRule="auto"/>
    </w:pPr>
    <w:rPr>
      <w:sz w:val="24"/>
      <w:szCs w:val="24"/>
    </w:rPr>
  </w:style>
  <w:style w:type="paragraph" w:customStyle="1" w:styleId="B03D4F636DED458A8996924B9D149FD43">
    <w:name w:val="B03D4F636DED458A8996924B9D149FD43"/>
    <w:pPr>
      <w:spacing w:after="0" w:line="240" w:lineRule="auto"/>
    </w:pPr>
    <w:rPr>
      <w:sz w:val="24"/>
      <w:szCs w:val="24"/>
    </w:rPr>
  </w:style>
  <w:style w:type="paragraph" w:customStyle="1" w:styleId="49EBBD1033DB48DC82F83ECFDD41C4AD3">
    <w:name w:val="49EBBD1033DB48DC82F83ECFDD41C4AD3"/>
    <w:pPr>
      <w:spacing w:after="0" w:line="240" w:lineRule="auto"/>
    </w:pPr>
    <w:rPr>
      <w:sz w:val="24"/>
      <w:szCs w:val="24"/>
    </w:rPr>
  </w:style>
  <w:style w:type="paragraph" w:customStyle="1" w:styleId="CDB963369FC5406B9C964EADA1889A183">
    <w:name w:val="CDB963369FC5406B9C964EADA1889A183"/>
    <w:pPr>
      <w:spacing w:after="0" w:line="240" w:lineRule="auto"/>
    </w:pPr>
    <w:rPr>
      <w:sz w:val="24"/>
      <w:szCs w:val="24"/>
    </w:rPr>
  </w:style>
  <w:style w:type="paragraph" w:customStyle="1" w:styleId="E007D55FB78B4676A256CF3B43D97F243">
    <w:name w:val="E007D55FB78B4676A256CF3B43D97F243"/>
    <w:pPr>
      <w:spacing w:after="0" w:line="240" w:lineRule="auto"/>
    </w:pPr>
    <w:rPr>
      <w:sz w:val="24"/>
      <w:szCs w:val="24"/>
    </w:rPr>
  </w:style>
  <w:style w:type="paragraph" w:customStyle="1" w:styleId="5684D45D9D984F08BA5E65E7B8FFAA493">
    <w:name w:val="5684D45D9D984F08BA5E65E7B8FFAA493"/>
    <w:pPr>
      <w:spacing w:after="0" w:line="240" w:lineRule="auto"/>
    </w:pPr>
    <w:rPr>
      <w:sz w:val="24"/>
      <w:szCs w:val="24"/>
    </w:rPr>
  </w:style>
  <w:style w:type="paragraph" w:customStyle="1" w:styleId="4FA36F15EC1049179022C8B658A64B203">
    <w:name w:val="4FA36F15EC1049179022C8B658A64B203"/>
    <w:pPr>
      <w:spacing w:after="0" w:line="240" w:lineRule="auto"/>
    </w:pPr>
    <w:rPr>
      <w:sz w:val="24"/>
      <w:szCs w:val="24"/>
    </w:rPr>
  </w:style>
  <w:style w:type="paragraph" w:customStyle="1" w:styleId="08DC0107C7AE4D39A2E6C505751027DD3">
    <w:name w:val="08DC0107C7AE4D39A2E6C505751027DD3"/>
    <w:pPr>
      <w:spacing w:after="0" w:line="240" w:lineRule="auto"/>
    </w:pPr>
    <w:rPr>
      <w:sz w:val="24"/>
      <w:szCs w:val="24"/>
    </w:rPr>
  </w:style>
  <w:style w:type="paragraph" w:customStyle="1" w:styleId="DB932499445F4B42B787C6EB7DBB864D3">
    <w:name w:val="DB932499445F4B42B787C6EB7DBB864D3"/>
    <w:pPr>
      <w:spacing w:after="0" w:line="240" w:lineRule="auto"/>
    </w:pPr>
    <w:rPr>
      <w:sz w:val="24"/>
      <w:szCs w:val="24"/>
    </w:rPr>
  </w:style>
  <w:style w:type="paragraph" w:customStyle="1" w:styleId="4995787D5A504C95A214BC7F947B710D3">
    <w:name w:val="4995787D5A504C95A214BC7F947B710D3"/>
    <w:pPr>
      <w:spacing w:after="0" w:line="240" w:lineRule="auto"/>
    </w:pPr>
    <w:rPr>
      <w:sz w:val="24"/>
      <w:szCs w:val="24"/>
    </w:rPr>
  </w:style>
  <w:style w:type="paragraph" w:customStyle="1" w:styleId="3EB321C78CB04ECBAB90C00EABF5C2243">
    <w:name w:val="3EB321C78CB04ECBAB90C00EABF5C2243"/>
    <w:pPr>
      <w:spacing w:after="0" w:line="240" w:lineRule="auto"/>
    </w:pPr>
    <w:rPr>
      <w:sz w:val="24"/>
      <w:szCs w:val="24"/>
    </w:rPr>
  </w:style>
  <w:style w:type="paragraph" w:customStyle="1" w:styleId="BA3138AAD5F147E2906D6037F809E91B4">
    <w:name w:val="BA3138AAD5F147E2906D6037F809E91B4"/>
    <w:pPr>
      <w:spacing w:after="0" w:line="240" w:lineRule="auto"/>
    </w:pPr>
    <w:rPr>
      <w:sz w:val="24"/>
      <w:szCs w:val="24"/>
    </w:rPr>
  </w:style>
  <w:style w:type="paragraph" w:customStyle="1" w:styleId="CF80795D0A4B412090717694EFCDE6C44">
    <w:name w:val="CF80795D0A4B412090717694EFCDE6C44"/>
    <w:pPr>
      <w:spacing w:after="0" w:line="240" w:lineRule="auto"/>
    </w:pPr>
    <w:rPr>
      <w:sz w:val="24"/>
      <w:szCs w:val="24"/>
    </w:rPr>
  </w:style>
  <w:style w:type="paragraph" w:customStyle="1" w:styleId="EF89B975EB464E338983C781FE87E0114">
    <w:name w:val="EF89B975EB464E338983C781FE87E0114"/>
    <w:pPr>
      <w:spacing w:after="0" w:line="240" w:lineRule="auto"/>
    </w:pPr>
    <w:rPr>
      <w:sz w:val="24"/>
      <w:szCs w:val="24"/>
    </w:rPr>
  </w:style>
  <w:style w:type="paragraph" w:customStyle="1" w:styleId="8DDAC2A4C9354B7FA7EFCD2CD1FD81684">
    <w:name w:val="8DDAC2A4C9354B7FA7EFCD2CD1FD81684"/>
    <w:pPr>
      <w:spacing w:after="0" w:line="240" w:lineRule="auto"/>
    </w:pPr>
    <w:rPr>
      <w:sz w:val="24"/>
      <w:szCs w:val="24"/>
    </w:rPr>
  </w:style>
  <w:style w:type="paragraph" w:customStyle="1" w:styleId="32D0DC2CE9A24478AB42C34E8956506C4">
    <w:name w:val="32D0DC2CE9A24478AB42C34E8956506C4"/>
    <w:pPr>
      <w:spacing w:after="0" w:line="240" w:lineRule="auto"/>
    </w:pPr>
    <w:rPr>
      <w:sz w:val="24"/>
      <w:szCs w:val="24"/>
    </w:rPr>
  </w:style>
  <w:style w:type="paragraph" w:customStyle="1" w:styleId="AF7EECBD3EF941B9846242D74CE752814">
    <w:name w:val="AF7EECBD3EF941B9846242D74CE752814"/>
    <w:pPr>
      <w:spacing w:after="0" w:line="240" w:lineRule="auto"/>
    </w:pPr>
    <w:rPr>
      <w:sz w:val="24"/>
      <w:szCs w:val="24"/>
    </w:rPr>
  </w:style>
  <w:style w:type="paragraph" w:customStyle="1" w:styleId="5C7AFF9C7F2549B3AA87A2545C5064164">
    <w:name w:val="5C7AFF9C7F2549B3AA87A2545C5064164"/>
    <w:pPr>
      <w:spacing w:after="0" w:line="240" w:lineRule="auto"/>
    </w:pPr>
    <w:rPr>
      <w:sz w:val="24"/>
      <w:szCs w:val="24"/>
    </w:rPr>
  </w:style>
  <w:style w:type="paragraph" w:customStyle="1" w:styleId="49594325787440C9964261887A05A0324">
    <w:name w:val="49594325787440C9964261887A05A0324"/>
    <w:pPr>
      <w:spacing w:after="0" w:line="240" w:lineRule="auto"/>
    </w:pPr>
    <w:rPr>
      <w:sz w:val="24"/>
      <w:szCs w:val="24"/>
    </w:rPr>
  </w:style>
  <w:style w:type="paragraph" w:customStyle="1" w:styleId="3D30E6318B68452FAA4417795A0D36694">
    <w:name w:val="3D30E6318B68452FAA4417795A0D36694"/>
    <w:pPr>
      <w:spacing w:after="0" w:line="240" w:lineRule="auto"/>
    </w:pPr>
    <w:rPr>
      <w:sz w:val="24"/>
      <w:szCs w:val="24"/>
    </w:rPr>
  </w:style>
  <w:style w:type="paragraph" w:customStyle="1" w:styleId="B03D4F636DED458A8996924B9D149FD44">
    <w:name w:val="B03D4F636DED458A8996924B9D149FD44"/>
    <w:pPr>
      <w:spacing w:after="0" w:line="240" w:lineRule="auto"/>
    </w:pPr>
    <w:rPr>
      <w:sz w:val="24"/>
      <w:szCs w:val="24"/>
    </w:rPr>
  </w:style>
  <w:style w:type="paragraph" w:customStyle="1" w:styleId="49EBBD1033DB48DC82F83ECFDD41C4AD4">
    <w:name w:val="49EBBD1033DB48DC82F83ECFDD41C4AD4"/>
    <w:pPr>
      <w:spacing w:after="0" w:line="240" w:lineRule="auto"/>
    </w:pPr>
    <w:rPr>
      <w:sz w:val="24"/>
      <w:szCs w:val="24"/>
    </w:rPr>
  </w:style>
  <w:style w:type="paragraph" w:customStyle="1" w:styleId="CDB963369FC5406B9C964EADA1889A184">
    <w:name w:val="CDB963369FC5406B9C964EADA1889A184"/>
    <w:pPr>
      <w:spacing w:after="0" w:line="240" w:lineRule="auto"/>
    </w:pPr>
    <w:rPr>
      <w:sz w:val="24"/>
      <w:szCs w:val="24"/>
    </w:rPr>
  </w:style>
  <w:style w:type="paragraph" w:customStyle="1" w:styleId="E007D55FB78B4676A256CF3B43D97F244">
    <w:name w:val="E007D55FB78B4676A256CF3B43D97F244"/>
    <w:pPr>
      <w:spacing w:after="0" w:line="240" w:lineRule="auto"/>
    </w:pPr>
    <w:rPr>
      <w:sz w:val="24"/>
      <w:szCs w:val="24"/>
    </w:rPr>
  </w:style>
  <w:style w:type="paragraph" w:customStyle="1" w:styleId="5684D45D9D984F08BA5E65E7B8FFAA494">
    <w:name w:val="5684D45D9D984F08BA5E65E7B8FFAA494"/>
    <w:pPr>
      <w:spacing w:after="0" w:line="240" w:lineRule="auto"/>
    </w:pPr>
    <w:rPr>
      <w:sz w:val="24"/>
      <w:szCs w:val="24"/>
    </w:rPr>
  </w:style>
  <w:style w:type="paragraph" w:customStyle="1" w:styleId="4FA36F15EC1049179022C8B658A64B204">
    <w:name w:val="4FA36F15EC1049179022C8B658A64B204"/>
    <w:pPr>
      <w:spacing w:after="0" w:line="240" w:lineRule="auto"/>
    </w:pPr>
    <w:rPr>
      <w:sz w:val="24"/>
      <w:szCs w:val="24"/>
    </w:rPr>
  </w:style>
  <w:style w:type="paragraph" w:customStyle="1" w:styleId="08DC0107C7AE4D39A2E6C505751027DD4">
    <w:name w:val="08DC0107C7AE4D39A2E6C505751027DD4"/>
    <w:pPr>
      <w:spacing w:after="0" w:line="240" w:lineRule="auto"/>
    </w:pPr>
    <w:rPr>
      <w:sz w:val="24"/>
      <w:szCs w:val="24"/>
    </w:rPr>
  </w:style>
  <w:style w:type="paragraph" w:customStyle="1" w:styleId="DB932499445F4B42B787C6EB7DBB864D4">
    <w:name w:val="DB932499445F4B42B787C6EB7DBB864D4"/>
    <w:pPr>
      <w:spacing w:after="0" w:line="240" w:lineRule="auto"/>
    </w:pPr>
    <w:rPr>
      <w:sz w:val="24"/>
      <w:szCs w:val="24"/>
    </w:rPr>
  </w:style>
  <w:style w:type="paragraph" w:customStyle="1" w:styleId="B6B8EEC3546347C8884D7DB24363861C">
    <w:name w:val="B6B8EEC3546347C8884D7DB24363861C"/>
  </w:style>
  <w:style w:type="paragraph" w:customStyle="1" w:styleId="76E3576C5C474F688916975BE2D6455F">
    <w:name w:val="76E3576C5C474F688916975BE2D6455F"/>
  </w:style>
  <w:style w:type="paragraph" w:customStyle="1" w:styleId="A09E803982844EB3BBDFB0ACB2B3A14E">
    <w:name w:val="A09E803982844EB3BBDFB0ACB2B3A14E"/>
  </w:style>
  <w:style w:type="paragraph" w:customStyle="1" w:styleId="2A922BE9244042F086E0FB48C266F3E2">
    <w:name w:val="2A922BE9244042F086E0FB48C266F3E2"/>
  </w:style>
  <w:style w:type="paragraph" w:customStyle="1" w:styleId="0BCD84B86B6C4F4491639EA85EF22072">
    <w:name w:val="0BCD84B86B6C4F4491639EA85EF22072"/>
  </w:style>
  <w:style w:type="paragraph" w:customStyle="1" w:styleId="4995787D5A504C95A214BC7F947B710D4">
    <w:name w:val="4995787D5A504C95A214BC7F947B710D4"/>
    <w:pPr>
      <w:spacing w:after="0" w:line="240" w:lineRule="auto"/>
    </w:pPr>
    <w:rPr>
      <w:sz w:val="24"/>
      <w:szCs w:val="24"/>
    </w:rPr>
  </w:style>
  <w:style w:type="paragraph" w:customStyle="1" w:styleId="3EB321C78CB04ECBAB90C00EABF5C2244">
    <w:name w:val="3EB321C78CB04ECBAB90C00EABF5C2244"/>
    <w:pPr>
      <w:spacing w:after="0" w:line="240" w:lineRule="auto"/>
    </w:pPr>
    <w:rPr>
      <w:sz w:val="24"/>
      <w:szCs w:val="24"/>
    </w:rPr>
  </w:style>
  <w:style w:type="paragraph" w:customStyle="1" w:styleId="B6B8EEC3546347C8884D7DB24363861C1">
    <w:name w:val="B6B8EEC3546347C8884D7DB24363861C1"/>
    <w:pPr>
      <w:spacing w:after="0" w:line="240" w:lineRule="auto"/>
    </w:pPr>
    <w:rPr>
      <w:sz w:val="24"/>
      <w:szCs w:val="24"/>
    </w:rPr>
  </w:style>
  <w:style w:type="paragraph" w:customStyle="1" w:styleId="76E3576C5C474F688916975BE2D6455F1">
    <w:name w:val="76E3576C5C474F688916975BE2D6455F1"/>
    <w:pPr>
      <w:spacing w:after="0" w:line="240" w:lineRule="auto"/>
    </w:pPr>
    <w:rPr>
      <w:sz w:val="24"/>
      <w:szCs w:val="24"/>
    </w:rPr>
  </w:style>
  <w:style w:type="paragraph" w:customStyle="1" w:styleId="A09E803982844EB3BBDFB0ACB2B3A14E1">
    <w:name w:val="A09E803982844EB3BBDFB0ACB2B3A14E1"/>
    <w:pPr>
      <w:spacing w:after="0" w:line="240" w:lineRule="auto"/>
    </w:pPr>
    <w:rPr>
      <w:sz w:val="24"/>
      <w:szCs w:val="24"/>
    </w:rPr>
  </w:style>
  <w:style w:type="paragraph" w:customStyle="1" w:styleId="2A922BE9244042F086E0FB48C266F3E21">
    <w:name w:val="2A922BE9244042F086E0FB48C266F3E21"/>
    <w:pPr>
      <w:spacing w:after="0" w:line="240" w:lineRule="auto"/>
    </w:pPr>
    <w:rPr>
      <w:sz w:val="24"/>
      <w:szCs w:val="24"/>
    </w:rPr>
  </w:style>
  <w:style w:type="paragraph" w:customStyle="1" w:styleId="0BCD84B86B6C4F4491639EA85EF220721">
    <w:name w:val="0BCD84B86B6C4F4491639EA85EF220721"/>
    <w:pPr>
      <w:spacing w:after="0" w:line="240" w:lineRule="auto"/>
    </w:pPr>
    <w:rPr>
      <w:sz w:val="24"/>
      <w:szCs w:val="24"/>
    </w:rPr>
  </w:style>
  <w:style w:type="paragraph" w:customStyle="1" w:styleId="AF7EECBD3EF941B9846242D74CE752815">
    <w:name w:val="AF7EECBD3EF941B9846242D74CE752815"/>
    <w:pPr>
      <w:spacing w:after="0" w:line="240" w:lineRule="auto"/>
    </w:pPr>
    <w:rPr>
      <w:sz w:val="24"/>
      <w:szCs w:val="24"/>
    </w:rPr>
  </w:style>
  <w:style w:type="paragraph" w:customStyle="1" w:styleId="5C7AFF9C7F2549B3AA87A2545C5064165">
    <w:name w:val="5C7AFF9C7F2549B3AA87A2545C5064165"/>
    <w:pPr>
      <w:spacing w:after="0" w:line="240" w:lineRule="auto"/>
    </w:pPr>
    <w:rPr>
      <w:sz w:val="24"/>
      <w:szCs w:val="24"/>
    </w:rPr>
  </w:style>
  <w:style w:type="paragraph" w:customStyle="1" w:styleId="49594325787440C9964261887A05A0325">
    <w:name w:val="49594325787440C9964261887A05A0325"/>
    <w:pPr>
      <w:spacing w:after="0" w:line="240" w:lineRule="auto"/>
    </w:pPr>
    <w:rPr>
      <w:sz w:val="24"/>
      <w:szCs w:val="24"/>
    </w:rPr>
  </w:style>
  <w:style w:type="paragraph" w:customStyle="1" w:styleId="3D30E6318B68452FAA4417795A0D36695">
    <w:name w:val="3D30E6318B68452FAA4417795A0D36695"/>
    <w:pPr>
      <w:spacing w:after="0" w:line="240" w:lineRule="auto"/>
    </w:pPr>
    <w:rPr>
      <w:sz w:val="24"/>
      <w:szCs w:val="24"/>
    </w:rPr>
  </w:style>
  <w:style w:type="paragraph" w:customStyle="1" w:styleId="B03D4F636DED458A8996924B9D149FD45">
    <w:name w:val="B03D4F636DED458A8996924B9D149FD45"/>
    <w:pPr>
      <w:spacing w:after="0" w:line="240" w:lineRule="auto"/>
    </w:pPr>
    <w:rPr>
      <w:sz w:val="24"/>
      <w:szCs w:val="24"/>
    </w:rPr>
  </w:style>
  <w:style w:type="paragraph" w:customStyle="1" w:styleId="49EBBD1033DB48DC82F83ECFDD41C4AD5">
    <w:name w:val="49EBBD1033DB48DC82F83ECFDD41C4AD5"/>
    <w:pPr>
      <w:spacing w:after="0" w:line="240" w:lineRule="auto"/>
    </w:pPr>
    <w:rPr>
      <w:sz w:val="24"/>
      <w:szCs w:val="24"/>
    </w:rPr>
  </w:style>
  <w:style w:type="paragraph" w:customStyle="1" w:styleId="CDB963369FC5406B9C964EADA1889A185">
    <w:name w:val="CDB963369FC5406B9C964EADA1889A185"/>
    <w:pPr>
      <w:spacing w:after="0" w:line="240" w:lineRule="auto"/>
    </w:pPr>
    <w:rPr>
      <w:sz w:val="24"/>
      <w:szCs w:val="24"/>
    </w:rPr>
  </w:style>
  <w:style w:type="paragraph" w:customStyle="1" w:styleId="E007D55FB78B4676A256CF3B43D97F245">
    <w:name w:val="E007D55FB78B4676A256CF3B43D97F245"/>
    <w:pPr>
      <w:spacing w:after="0" w:line="240" w:lineRule="auto"/>
    </w:pPr>
    <w:rPr>
      <w:sz w:val="24"/>
      <w:szCs w:val="24"/>
    </w:rPr>
  </w:style>
  <w:style w:type="paragraph" w:customStyle="1" w:styleId="5684D45D9D984F08BA5E65E7B8FFAA495">
    <w:name w:val="5684D45D9D984F08BA5E65E7B8FFAA495"/>
    <w:pPr>
      <w:spacing w:after="0" w:line="240" w:lineRule="auto"/>
    </w:pPr>
    <w:rPr>
      <w:sz w:val="24"/>
      <w:szCs w:val="24"/>
    </w:rPr>
  </w:style>
  <w:style w:type="paragraph" w:customStyle="1" w:styleId="4FA36F15EC1049179022C8B658A64B205">
    <w:name w:val="4FA36F15EC1049179022C8B658A64B205"/>
    <w:pPr>
      <w:spacing w:after="0" w:line="240" w:lineRule="auto"/>
    </w:pPr>
    <w:rPr>
      <w:sz w:val="24"/>
      <w:szCs w:val="24"/>
    </w:rPr>
  </w:style>
  <w:style w:type="paragraph" w:customStyle="1" w:styleId="08DC0107C7AE4D39A2E6C505751027DD5">
    <w:name w:val="08DC0107C7AE4D39A2E6C505751027DD5"/>
    <w:pPr>
      <w:spacing w:after="0" w:line="240" w:lineRule="auto"/>
    </w:pPr>
    <w:rPr>
      <w:sz w:val="24"/>
      <w:szCs w:val="24"/>
    </w:rPr>
  </w:style>
  <w:style w:type="paragraph" w:customStyle="1" w:styleId="DB932499445F4B42B787C6EB7DBB864D5">
    <w:name w:val="DB932499445F4B42B787C6EB7DBB864D5"/>
    <w:pPr>
      <w:spacing w:after="0" w:line="240" w:lineRule="auto"/>
    </w:pPr>
    <w:rPr>
      <w:sz w:val="24"/>
      <w:szCs w:val="24"/>
    </w:rPr>
  </w:style>
  <w:style w:type="paragraph" w:customStyle="1" w:styleId="4995787D5A504C95A214BC7F947B710D5">
    <w:name w:val="4995787D5A504C95A214BC7F947B710D5"/>
    <w:pPr>
      <w:spacing w:after="0" w:line="240" w:lineRule="auto"/>
    </w:pPr>
    <w:rPr>
      <w:sz w:val="24"/>
      <w:szCs w:val="24"/>
    </w:rPr>
  </w:style>
  <w:style w:type="paragraph" w:customStyle="1" w:styleId="3EB321C78CB04ECBAB90C00EABF5C2245">
    <w:name w:val="3EB321C78CB04ECBAB90C00EABF5C2245"/>
    <w:pPr>
      <w:spacing w:after="0" w:line="240" w:lineRule="auto"/>
    </w:pPr>
    <w:rPr>
      <w:sz w:val="24"/>
      <w:szCs w:val="24"/>
    </w:rPr>
  </w:style>
  <w:style w:type="paragraph" w:customStyle="1" w:styleId="B6B8EEC3546347C8884D7DB24363861C2">
    <w:name w:val="B6B8EEC3546347C8884D7DB24363861C2"/>
    <w:pPr>
      <w:spacing w:after="0" w:line="240" w:lineRule="auto"/>
    </w:pPr>
    <w:rPr>
      <w:sz w:val="24"/>
      <w:szCs w:val="24"/>
    </w:rPr>
  </w:style>
  <w:style w:type="paragraph" w:customStyle="1" w:styleId="76E3576C5C474F688916975BE2D6455F2">
    <w:name w:val="76E3576C5C474F688916975BE2D6455F2"/>
    <w:pPr>
      <w:spacing w:after="0" w:line="240" w:lineRule="auto"/>
    </w:pPr>
    <w:rPr>
      <w:sz w:val="24"/>
      <w:szCs w:val="24"/>
    </w:rPr>
  </w:style>
  <w:style w:type="paragraph" w:customStyle="1" w:styleId="A09E803982844EB3BBDFB0ACB2B3A14E2">
    <w:name w:val="A09E803982844EB3BBDFB0ACB2B3A14E2"/>
    <w:pPr>
      <w:spacing w:after="0" w:line="240" w:lineRule="auto"/>
    </w:pPr>
    <w:rPr>
      <w:sz w:val="24"/>
      <w:szCs w:val="24"/>
    </w:rPr>
  </w:style>
  <w:style w:type="paragraph" w:customStyle="1" w:styleId="2A922BE9244042F086E0FB48C266F3E22">
    <w:name w:val="2A922BE9244042F086E0FB48C266F3E22"/>
    <w:pPr>
      <w:spacing w:after="0" w:line="240" w:lineRule="auto"/>
    </w:pPr>
    <w:rPr>
      <w:sz w:val="24"/>
      <w:szCs w:val="24"/>
    </w:rPr>
  </w:style>
  <w:style w:type="paragraph" w:customStyle="1" w:styleId="0BCD84B86B6C4F4491639EA85EF220722">
    <w:name w:val="0BCD84B86B6C4F4491639EA85EF220722"/>
    <w:pPr>
      <w:spacing w:after="0" w:line="240" w:lineRule="auto"/>
    </w:pPr>
    <w:rPr>
      <w:sz w:val="24"/>
      <w:szCs w:val="24"/>
    </w:rPr>
  </w:style>
  <w:style w:type="paragraph" w:customStyle="1" w:styleId="AF7EECBD3EF941B9846242D74CE752816">
    <w:name w:val="AF7EECBD3EF941B9846242D74CE752816"/>
    <w:pPr>
      <w:spacing w:after="0" w:line="240" w:lineRule="auto"/>
    </w:pPr>
    <w:rPr>
      <w:sz w:val="24"/>
      <w:szCs w:val="24"/>
    </w:rPr>
  </w:style>
  <w:style w:type="paragraph" w:customStyle="1" w:styleId="5C7AFF9C7F2549B3AA87A2545C5064166">
    <w:name w:val="5C7AFF9C7F2549B3AA87A2545C5064166"/>
    <w:pPr>
      <w:spacing w:after="0" w:line="240" w:lineRule="auto"/>
    </w:pPr>
    <w:rPr>
      <w:sz w:val="24"/>
      <w:szCs w:val="24"/>
    </w:rPr>
  </w:style>
  <w:style w:type="paragraph" w:customStyle="1" w:styleId="49594325787440C9964261887A05A0326">
    <w:name w:val="49594325787440C9964261887A05A0326"/>
    <w:pPr>
      <w:spacing w:after="0" w:line="240" w:lineRule="auto"/>
    </w:pPr>
    <w:rPr>
      <w:sz w:val="24"/>
      <w:szCs w:val="24"/>
    </w:rPr>
  </w:style>
  <w:style w:type="paragraph" w:customStyle="1" w:styleId="3D30E6318B68452FAA4417795A0D36696">
    <w:name w:val="3D30E6318B68452FAA4417795A0D36696"/>
    <w:pPr>
      <w:spacing w:after="0" w:line="240" w:lineRule="auto"/>
    </w:pPr>
    <w:rPr>
      <w:sz w:val="24"/>
      <w:szCs w:val="24"/>
    </w:rPr>
  </w:style>
  <w:style w:type="paragraph" w:customStyle="1" w:styleId="B03D4F636DED458A8996924B9D149FD46">
    <w:name w:val="B03D4F636DED458A8996924B9D149FD46"/>
    <w:pPr>
      <w:spacing w:after="0" w:line="240" w:lineRule="auto"/>
    </w:pPr>
    <w:rPr>
      <w:sz w:val="24"/>
      <w:szCs w:val="24"/>
    </w:rPr>
  </w:style>
  <w:style w:type="paragraph" w:customStyle="1" w:styleId="49EBBD1033DB48DC82F83ECFDD41C4AD6">
    <w:name w:val="49EBBD1033DB48DC82F83ECFDD41C4AD6"/>
    <w:pPr>
      <w:spacing w:after="0" w:line="240" w:lineRule="auto"/>
    </w:pPr>
    <w:rPr>
      <w:sz w:val="24"/>
      <w:szCs w:val="24"/>
    </w:rPr>
  </w:style>
  <w:style w:type="paragraph" w:customStyle="1" w:styleId="CDB963369FC5406B9C964EADA1889A186">
    <w:name w:val="CDB963369FC5406B9C964EADA1889A186"/>
    <w:pPr>
      <w:spacing w:after="0" w:line="240" w:lineRule="auto"/>
    </w:pPr>
    <w:rPr>
      <w:sz w:val="24"/>
      <w:szCs w:val="24"/>
    </w:rPr>
  </w:style>
  <w:style w:type="paragraph" w:customStyle="1" w:styleId="E007D55FB78B4676A256CF3B43D97F246">
    <w:name w:val="E007D55FB78B4676A256CF3B43D97F246"/>
    <w:pPr>
      <w:spacing w:after="0" w:line="240" w:lineRule="auto"/>
    </w:pPr>
    <w:rPr>
      <w:sz w:val="24"/>
      <w:szCs w:val="24"/>
    </w:rPr>
  </w:style>
  <w:style w:type="paragraph" w:customStyle="1" w:styleId="5684D45D9D984F08BA5E65E7B8FFAA496">
    <w:name w:val="5684D45D9D984F08BA5E65E7B8FFAA496"/>
    <w:pPr>
      <w:spacing w:after="0" w:line="240" w:lineRule="auto"/>
    </w:pPr>
    <w:rPr>
      <w:sz w:val="24"/>
      <w:szCs w:val="24"/>
    </w:rPr>
  </w:style>
  <w:style w:type="paragraph" w:customStyle="1" w:styleId="4FA36F15EC1049179022C8B658A64B206">
    <w:name w:val="4FA36F15EC1049179022C8B658A64B206"/>
    <w:pPr>
      <w:spacing w:after="0" w:line="240" w:lineRule="auto"/>
    </w:pPr>
    <w:rPr>
      <w:sz w:val="24"/>
      <w:szCs w:val="24"/>
    </w:rPr>
  </w:style>
  <w:style w:type="paragraph" w:customStyle="1" w:styleId="08DC0107C7AE4D39A2E6C505751027DD6">
    <w:name w:val="08DC0107C7AE4D39A2E6C505751027DD6"/>
    <w:pPr>
      <w:spacing w:after="0" w:line="240" w:lineRule="auto"/>
    </w:pPr>
    <w:rPr>
      <w:sz w:val="24"/>
      <w:szCs w:val="24"/>
    </w:rPr>
  </w:style>
  <w:style w:type="paragraph" w:customStyle="1" w:styleId="DB932499445F4B42B787C6EB7DBB864D6">
    <w:name w:val="DB932499445F4B42B787C6EB7DBB864D6"/>
    <w:pPr>
      <w:spacing w:after="0" w:line="240" w:lineRule="auto"/>
    </w:pPr>
    <w:rPr>
      <w:sz w:val="24"/>
      <w:szCs w:val="24"/>
    </w:rPr>
  </w:style>
  <w:style w:type="paragraph" w:customStyle="1" w:styleId="3689D4FC28C24CEBAC9A5F504C3DF8B7">
    <w:name w:val="3689D4FC28C24CEBAC9A5F504C3DF8B7"/>
  </w:style>
  <w:style w:type="paragraph" w:customStyle="1" w:styleId="0A1FFDADAC02435396C054C73C567732">
    <w:name w:val="0A1FFDADAC02435396C054C73C567732"/>
  </w:style>
  <w:style w:type="paragraph" w:customStyle="1" w:styleId="16CC145D4D54496BB5251C23DAC18B1C">
    <w:name w:val="16CC145D4D54496BB5251C23DAC18B1C"/>
  </w:style>
  <w:style w:type="paragraph" w:customStyle="1" w:styleId="A828AD33D9F049F19308F028AF039564">
    <w:name w:val="A828AD33D9F049F19308F028AF039564"/>
  </w:style>
  <w:style w:type="paragraph" w:customStyle="1" w:styleId="C0D91D5CFADA4BEE8526F843E8E478F1">
    <w:name w:val="C0D91D5CFADA4BEE8526F843E8E478F1"/>
  </w:style>
  <w:style w:type="paragraph" w:customStyle="1" w:styleId="341EB8F417EC4CD5A6004844AED44788">
    <w:name w:val="341EB8F417EC4CD5A6004844AED44788"/>
  </w:style>
  <w:style w:type="paragraph" w:customStyle="1" w:styleId="DF3B64F0B13249B2A2DEC4657208564A">
    <w:name w:val="DF3B64F0B13249B2A2DEC4657208564A"/>
  </w:style>
  <w:style w:type="paragraph" w:customStyle="1" w:styleId="095A7A2D4E6C4A39BA119A75A786B72A">
    <w:name w:val="095A7A2D4E6C4A39BA119A75A786B72A"/>
  </w:style>
  <w:style w:type="paragraph" w:customStyle="1" w:styleId="92538FED24114BAB9B903B385F3C81EB">
    <w:name w:val="92538FED24114BAB9B903B385F3C81EB"/>
  </w:style>
  <w:style w:type="paragraph" w:customStyle="1" w:styleId="322194B3CD7B453497DC4AD691DBF371">
    <w:name w:val="322194B3CD7B453497DC4AD691DBF371"/>
  </w:style>
  <w:style w:type="paragraph" w:customStyle="1" w:styleId="4995787D5A504C95A214BC7F947B710D6">
    <w:name w:val="4995787D5A504C95A214BC7F947B710D6"/>
    <w:pPr>
      <w:spacing w:after="0" w:line="240" w:lineRule="auto"/>
    </w:pPr>
    <w:rPr>
      <w:sz w:val="24"/>
      <w:szCs w:val="24"/>
    </w:rPr>
  </w:style>
  <w:style w:type="paragraph" w:customStyle="1" w:styleId="3EB321C78CB04ECBAB90C00EABF5C2246">
    <w:name w:val="3EB321C78CB04ECBAB90C00EABF5C2246"/>
    <w:pPr>
      <w:spacing w:after="0" w:line="240" w:lineRule="auto"/>
    </w:pPr>
    <w:rPr>
      <w:sz w:val="24"/>
      <w:szCs w:val="24"/>
    </w:rPr>
  </w:style>
  <w:style w:type="paragraph" w:customStyle="1" w:styleId="C0D91D5CFADA4BEE8526F843E8E478F11">
    <w:name w:val="C0D91D5CFADA4BEE8526F843E8E478F11"/>
    <w:pPr>
      <w:spacing w:after="0" w:line="240" w:lineRule="auto"/>
    </w:pPr>
    <w:rPr>
      <w:sz w:val="24"/>
      <w:szCs w:val="24"/>
    </w:rPr>
  </w:style>
  <w:style w:type="paragraph" w:customStyle="1" w:styleId="341EB8F417EC4CD5A6004844AED447881">
    <w:name w:val="341EB8F417EC4CD5A6004844AED447881"/>
    <w:pPr>
      <w:spacing w:after="0" w:line="240" w:lineRule="auto"/>
    </w:pPr>
    <w:rPr>
      <w:sz w:val="24"/>
      <w:szCs w:val="24"/>
    </w:rPr>
  </w:style>
  <w:style w:type="paragraph" w:customStyle="1" w:styleId="DF3B64F0B13249B2A2DEC4657208564A1">
    <w:name w:val="DF3B64F0B13249B2A2DEC4657208564A1"/>
    <w:pPr>
      <w:spacing w:after="0" w:line="240" w:lineRule="auto"/>
    </w:pPr>
    <w:rPr>
      <w:sz w:val="24"/>
      <w:szCs w:val="24"/>
    </w:rPr>
  </w:style>
  <w:style w:type="paragraph" w:customStyle="1" w:styleId="095A7A2D4E6C4A39BA119A75A786B72A1">
    <w:name w:val="095A7A2D4E6C4A39BA119A75A786B72A1"/>
    <w:pPr>
      <w:spacing w:after="0" w:line="240" w:lineRule="auto"/>
    </w:pPr>
    <w:rPr>
      <w:sz w:val="24"/>
      <w:szCs w:val="24"/>
    </w:rPr>
  </w:style>
  <w:style w:type="paragraph" w:customStyle="1" w:styleId="92538FED24114BAB9B903B385F3C81EB1">
    <w:name w:val="92538FED24114BAB9B903B385F3C81EB1"/>
    <w:pPr>
      <w:spacing w:after="0" w:line="240" w:lineRule="auto"/>
    </w:pPr>
    <w:rPr>
      <w:sz w:val="24"/>
      <w:szCs w:val="24"/>
    </w:rPr>
  </w:style>
  <w:style w:type="paragraph" w:customStyle="1" w:styleId="322194B3CD7B453497DC4AD691DBF3711">
    <w:name w:val="322194B3CD7B453497DC4AD691DBF3711"/>
    <w:pPr>
      <w:spacing w:after="0" w:line="240" w:lineRule="auto"/>
    </w:pPr>
    <w:rPr>
      <w:sz w:val="24"/>
      <w:szCs w:val="24"/>
    </w:rPr>
  </w:style>
  <w:style w:type="paragraph" w:customStyle="1" w:styleId="0A1FFDADAC02435396C054C73C5677321">
    <w:name w:val="0A1FFDADAC02435396C054C73C5677321"/>
    <w:pPr>
      <w:spacing w:after="0" w:line="240" w:lineRule="auto"/>
    </w:pPr>
    <w:rPr>
      <w:sz w:val="24"/>
      <w:szCs w:val="24"/>
    </w:rPr>
  </w:style>
  <w:style w:type="paragraph" w:customStyle="1" w:styleId="A828AD33D9F049F19308F028AF0395641">
    <w:name w:val="A828AD33D9F049F19308F028AF0395641"/>
    <w:pPr>
      <w:spacing w:after="0" w:line="240" w:lineRule="auto"/>
    </w:pPr>
    <w:rPr>
      <w:sz w:val="24"/>
      <w:szCs w:val="24"/>
    </w:rPr>
  </w:style>
  <w:style w:type="paragraph" w:customStyle="1" w:styleId="AF7EECBD3EF941B9846242D74CE752817">
    <w:name w:val="AF7EECBD3EF941B9846242D74CE752817"/>
    <w:pPr>
      <w:spacing w:after="0" w:line="240" w:lineRule="auto"/>
    </w:pPr>
    <w:rPr>
      <w:sz w:val="24"/>
      <w:szCs w:val="24"/>
    </w:rPr>
  </w:style>
  <w:style w:type="paragraph" w:customStyle="1" w:styleId="5C7AFF9C7F2549B3AA87A2545C5064167">
    <w:name w:val="5C7AFF9C7F2549B3AA87A2545C5064167"/>
    <w:pPr>
      <w:spacing w:after="0" w:line="240" w:lineRule="auto"/>
    </w:pPr>
    <w:rPr>
      <w:sz w:val="24"/>
      <w:szCs w:val="24"/>
    </w:rPr>
  </w:style>
  <w:style w:type="paragraph" w:customStyle="1" w:styleId="49594325787440C9964261887A05A0327">
    <w:name w:val="49594325787440C9964261887A05A0327"/>
    <w:pPr>
      <w:spacing w:after="0" w:line="240" w:lineRule="auto"/>
    </w:pPr>
    <w:rPr>
      <w:sz w:val="24"/>
      <w:szCs w:val="24"/>
    </w:rPr>
  </w:style>
  <w:style w:type="paragraph" w:customStyle="1" w:styleId="3D30E6318B68452FAA4417795A0D36697">
    <w:name w:val="3D30E6318B68452FAA4417795A0D36697"/>
    <w:pPr>
      <w:spacing w:after="0" w:line="240" w:lineRule="auto"/>
    </w:pPr>
    <w:rPr>
      <w:sz w:val="24"/>
      <w:szCs w:val="24"/>
    </w:rPr>
  </w:style>
  <w:style w:type="paragraph" w:customStyle="1" w:styleId="B03D4F636DED458A8996924B9D149FD47">
    <w:name w:val="B03D4F636DED458A8996924B9D149FD47"/>
    <w:pPr>
      <w:spacing w:after="0" w:line="240" w:lineRule="auto"/>
    </w:pPr>
    <w:rPr>
      <w:sz w:val="24"/>
      <w:szCs w:val="24"/>
    </w:rPr>
  </w:style>
  <w:style w:type="paragraph" w:customStyle="1" w:styleId="49EBBD1033DB48DC82F83ECFDD41C4AD7">
    <w:name w:val="49EBBD1033DB48DC82F83ECFDD41C4AD7"/>
    <w:pPr>
      <w:spacing w:after="0" w:line="240" w:lineRule="auto"/>
    </w:pPr>
    <w:rPr>
      <w:sz w:val="24"/>
      <w:szCs w:val="24"/>
    </w:rPr>
  </w:style>
  <w:style w:type="paragraph" w:customStyle="1" w:styleId="CDB963369FC5406B9C964EADA1889A187">
    <w:name w:val="CDB963369FC5406B9C964EADA1889A187"/>
    <w:pPr>
      <w:spacing w:after="0" w:line="240" w:lineRule="auto"/>
    </w:pPr>
    <w:rPr>
      <w:sz w:val="24"/>
      <w:szCs w:val="24"/>
    </w:rPr>
  </w:style>
  <w:style w:type="paragraph" w:customStyle="1" w:styleId="E007D55FB78B4676A256CF3B43D97F247">
    <w:name w:val="E007D55FB78B4676A256CF3B43D97F247"/>
    <w:pPr>
      <w:spacing w:after="0" w:line="240" w:lineRule="auto"/>
    </w:pPr>
    <w:rPr>
      <w:sz w:val="24"/>
      <w:szCs w:val="24"/>
    </w:rPr>
  </w:style>
  <w:style w:type="paragraph" w:customStyle="1" w:styleId="5684D45D9D984F08BA5E65E7B8FFAA497">
    <w:name w:val="5684D45D9D984F08BA5E65E7B8FFAA497"/>
    <w:pPr>
      <w:spacing w:after="0" w:line="240" w:lineRule="auto"/>
    </w:pPr>
    <w:rPr>
      <w:sz w:val="24"/>
      <w:szCs w:val="24"/>
    </w:rPr>
  </w:style>
  <w:style w:type="paragraph" w:customStyle="1" w:styleId="4FA36F15EC1049179022C8B658A64B207">
    <w:name w:val="4FA36F15EC1049179022C8B658A64B207"/>
    <w:pPr>
      <w:spacing w:after="0" w:line="240" w:lineRule="auto"/>
    </w:pPr>
    <w:rPr>
      <w:sz w:val="24"/>
      <w:szCs w:val="24"/>
    </w:rPr>
  </w:style>
  <w:style w:type="paragraph" w:customStyle="1" w:styleId="08DC0107C7AE4D39A2E6C505751027DD7">
    <w:name w:val="08DC0107C7AE4D39A2E6C505751027DD7"/>
    <w:pPr>
      <w:spacing w:after="0" w:line="240" w:lineRule="auto"/>
    </w:pPr>
    <w:rPr>
      <w:sz w:val="24"/>
      <w:szCs w:val="24"/>
    </w:rPr>
  </w:style>
  <w:style w:type="paragraph" w:customStyle="1" w:styleId="DB932499445F4B42B787C6EB7DBB864D7">
    <w:name w:val="DB932499445F4B42B787C6EB7DBB864D7"/>
    <w:pPr>
      <w:spacing w:after="0" w:line="240" w:lineRule="auto"/>
    </w:pPr>
    <w:rPr>
      <w:sz w:val="24"/>
      <w:szCs w:val="24"/>
    </w:rPr>
  </w:style>
  <w:style w:type="paragraph" w:customStyle="1" w:styleId="9D3713ECD7DC40F880B3E2DFD248A83C">
    <w:name w:val="9D3713ECD7DC40F880B3E2DFD248A83C"/>
  </w:style>
  <w:style w:type="paragraph" w:customStyle="1" w:styleId="6F9752F8772349DB8CEB26CB4EDC86C3">
    <w:name w:val="6F9752F8772349DB8CEB26CB4EDC86C3"/>
  </w:style>
  <w:style w:type="paragraph" w:customStyle="1" w:styleId="7306D1FD43FB417788E3338F289CC942">
    <w:name w:val="7306D1FD43FB417788E3338F289CC942"/>
  </w:style>
  <w:style w:type="paragraph" w:customStyle="1" w:styleId="D864ED94B19D49679D419784B4F5B74D">
    <w:name w:val="D864ED94B19D49679D419784B4F5B74D"/>
  </w:style>
  <w:style w:type="paragraph" w:customStyle="1" w:styleId="A7CA320A9FD74E378F652E21B8403FF3">
    <w:name w:val="A7CA320A9FD74E378F652E21B8403FF3"/>
  </w:style>
  <w:style w:type="paragraph" w:customStyle="1" w:styleId="42DB3ACA81F24DC4B565B9F303E7DA83">
    <w:name w:val="42DB3ACA81F24DC4B565B9F303E7DA83"/>
  </w:style>
  <w:style w:type="paragraph" w:customStyle="1" w:styleId="2F623E1057F44DD79F9E24BAE28D02F7">
    <w:name w:val="2F623E1057F44DD79F9E24BAE28D02F7"/>
  </w:style>
  <w:style w:type="paragraph" w:customStyle="1" w:styleId="BB94EC42AEF54DC891F8F2A519D5CECA">
    <w:name w:val="BB94EC42AEF54DC891F8F2A519D5CECA"/>
  </w:style>
  <w:style w:type="paragraph" w:customStyle="1" w:styleId="7EADB692DFF24BA6ABD4CA1FECF43E38">
    <w:name w:val="7EADB692DFF24BA6ABD4CA1FECF43E38"/>
  </w:style>
  <w:style w:type="paragraph" w:customStyle="1" w:styleId="029BD58C91FF42D4B220FC836E478D3E">
    <w:name w:val="029BD58C91FF42D4B220FC836E478D3E"/>
  </w:style>
  <w:style w:type="paragraph" w:customStyle="1" w:styleId="461023A9442345EE900E4F5F0EE6A8DE">
    <w:name w:val="461023A9442345EE900E4F5F0EE6A8DE"/>
  </w:style>
  <w:style w:type="paragraph" w:customStyle="1" w:styleId="BBD60A2ABBCD4AF4BCC794643CF8BC25">
    <w:name w:val="BBD60A2ABBCD4AF4BCC794643CF8BC25"/>
  </w:style>
  <w:style w:type="paragraph" w:customStyle="1" w:styleId="4A697B656B6149739554922214DB5D9F">
    <w:name w:val="4A697B656B6149739554922214DB5D9F"/>
  </w:style>
  <w:style w:type="paragraph" w:customStyle="1" w:styleId="2DDF3D317F214734BE1627EF775829B0">
    <w:name w:val="2DDF3D317F214734BE1627EF775829B0"/>
  </w:style>
  <w:style w:type="paragraph" w:customStyle="1" w:styleId="BEE7033B8E6D4208A3AE997C33AFA3D8">
    <w:name w:val="BEE7033B8E6D4208A3AE997C33AFA3D8"/>
  </w:style>
  <w:style w:type="paragraph" w:customStyle="1" w:styleId="39BDB06AEC704669BF36D6ECEC6DAF15">
    <w:name w:val="39BDB06AEC704669BF36D6ECEC6DAF15"/>
  </w:style>
  <w:style w:type="paragraph" w:customStyle="1" w:styleId="182FCB6347334FCAB7557FB74FDC01D9">
    <w:name w:val="182FCB6347334FCAB7557FB74FDC01D9"/>
    <w:rsid w:val="00B84E79"/>
  </w:style>
  <w:style w:type="paragraph" w:customStyle="1" w:styleId="E092317878524514ACD82B8EE724BE51">
    <w:name w:val="E092317878524514ACD82B8EE724BE51"/>
    <w:rsid w:val="00B84E79"/>
  </w:style>
  <w:style w:type="paragraph" w:customStyle="1" w:styleId="6246300FE4A443EC9342A46199203533">
    <w:name w:val="6246300FE4A443EC9342A46199203533"/>
    <w:rsid w:val="00B84E79"/>
  </w:style>
  <w:style w:type="paragraph" w:customStyle="1" w:styleId="27983FB2B31A4C129B63C245941B3BCE">
    <w:name w:val="27983FB2B31A4C129B63C245941B3BCE"/>
    <w:rsid w:val="00B84E79"/>
  </w:style>
  <w:style w:type="paragraph" w:customStyle="1" w:styleId="79053BE3C9C144D98FD3EA5A66E6256F">
    <w:name w:val="79053BE3C9C144D98FD3EA5A66E6256F"/>
    <w:rsid w:val="00B84E79"/>
  </w:style>
  <w:style w:type="paragraph" w:customStyle="1" w:styleId="80B8CBDD93D14E90B7C7F3B834F91D38">
    <w:name w:val="80B8CBDD93D14E90B7C7F3B834F91D38"/>
    <w:rsid w:val="00B84E79"/>
  </w:style>
  <w:style w:type="paragraph" w:customStyle="1" w:styleId="F7510FB25B584BE4BF9AF66D958E4553">
    <w:name w:val="F7510FB25B584BE4BF9AF66D958E4553"/>
    <w:rsid w:val="00B84E79"/>
  </w:style>
  <w:style w:type="paragraph" w:customStyle="1" w:styleId="DF0B2E8C76C040718356AD8042D96A7A">
    <w:name w:val="DF0B2E8C76C040718356AD8042D96A7A"/>
    <w:rsid w:val="00B84E79"/>
  </w:style>
  <w:style w:type="paragraph" w:customStyle="1" w:styleId="AD97DE9EA6034DE09A3C92D2E08663D9">
    <w:name w:val="AD97DE9EA6034DE09A3C92D2E08663D9"/>
    <w:rsid w:val="00B84E79"/>
  </w:style>
  <w:style w:type="paragraph" w:customStyle="1" w:styleId="046EA646EF404E3A8D9BA660AE876A82">
    <w:name w:val="046EA646EF404E3A8D9BA660AE876A82"/>
    <w:rsid w:val="00B84E79"/>
  </w:style>
  <w:style w:type="paragraph" w:customStyle="1" w:styleId="CA9B7519870F4F268D11DD53DA74C4C9">
    <w:name w:val="CA9B7519870F4F268D11DD53DA74C4C9"/>
    <w:rsid w:val="00B84E79"/>
  </w:style>
  <w:style w:type="paragraph" w:customStyle="1" w:styleId="0FE911F3858B47DC91DF3DC7BD9C6900">
    <w:name w:val="0FE911F3858B47DC91DF3DC7BD9C6900"/>
    <w:rsid w:val="00B84E79"/>
  </w:style>
  <w:style w:type="paragraph" w:customStyle="1" w:styleId="FCCA1EC4D6D947CDB7BA42AF17A52BAF">
    <w:name w:val="FCCA1EC4D6D947CDB7BA42AF17A52BAF"/>
    <w:rsid w:val="00B84E79"/>
  </w:style>
  <w:style w:type="paragraph" w:customStyle="1" w:styleId="21786AC179184D469D487C15E715BA5C">
    <w:name w:val="21786AC179184D469D487C15E715BA5C"/>
    <w:rsid w:val="00B84E79"/>
  </w:style>
  <w:style w:type="paragraph" w:customStyle="1" w:styleId="83EB2422BF3B4F9F8F1EDE311760E4F5">
    <w:name w:val="83EB2422BF3B4F9F8F1EDE311760E4F5"/>
    <w:rsid w:val="00B84E79"/>
  </w:style>
  <w:style w:type="paragraph" w:customStyle="1" w:styleId="7A8776D4DBF4415583C0598FF304CA62">
    <w:name w:val="7A8776D4DBF4415583C0598FF304CA62"/>
    <w:rsid w:val="00B84E79"/>
  </w:style>
  <w:style w:type="paragraph" w:customStyle="1" w:styleId="98B25F369D2D4CCA9C8A480CD4CDCB0D">
    <w:name w:val="98B25F369D2D4CCA9C8A480CD4CDCB0D"/>
    <w:rsid w:val="00B84E79"/>
  </w:style>
  <w:style w:type="paragraph" w:customStyle="1" w:styleId="E03948F047A747078B9AD6B42E27454A">
    <w:name w:val="E03948F047A747078B9AD6B42E27454A"/>
    <w:rsid w:val="00B84E79"/>
  </w:style>
  <w:style w:type="paragraph" w:customStyle="1" w:styleId="E8AB3EE85EA14BB3A16B0E0EE38BA7C4">
    <w:name w:val="E8AB3EE85EA14BB3A16B0E0EE38BA7C4"/>
    <w:rsid w:val="00B84E79"/>
  </w:style>
  <w:style w:type="paragraph" w:customStyle="1" w:styleId="6E50A36DA5F14DB09361D0F52826CA78">
    <w:name w:val="6E50A36DA5F14DB09361D0F52826CA78"/>
    <w:rsid w:val="00B84E79"/>
  </w:style>
  <w:style w:type="paragraph" w:customStyle="1" w:styleId="48F842A046D84BC6914691C101064F15">
    <w:name w:val="48F842A046D84BC6914691C101064F15"/>
    <w:rsid w:val="00B84E79"/>
  </w:style>
  <w:style w:type="paragraph" w:customStyle="1" w:styleId="A0F070711292463A85D426BB2E32B810">
    <w:name w:val="A0F070711292463A85D426BB2E32B810"/>
    <w:rsid w:val="00B84E79"/>
  </w:style>
  <w:style w:type="paragraph" w:customStyle="1" w:styleId="B1F351EE71B54908BE1C30E14112C62E">
    <w:name w:val="B1F351EE71B54908BE1C30E14112C62E"/>
    <w:rsid w:val="00B84E79"/>
  </w:style>
  <w:style w:type="paragraph" w:customStyle="1" w:styleId="E68A5BED4CB0482AA99DA1845D893F53">
    <w:name w:val="E68A5BED4CB0482AA99DA1845D893F53"/>
    <w:rsid w:val="00B84E79"/>
  </w:style>
  <w:style w:type="paragraph" w:customStyle="1" w:styleId="C504215750F343EBB7D49113CCC40E28">
    <w:name w:val="C504215750F343EBB7D49113CCC40E28"/>
    <w:rsid w:val="00B84E79"/>
  </w:style>
  <w:style w:type="paragraph" w:customStyle="1" w:styleId="4C5CB42543444F8395FC4FA9AF031BBF">
    <w:name w:val="4C5CB42543444F8395FC4FA9AF031BBF"/>
    <w:rsid w:val="00D93849"/>
  </w:style>
  <w:style w:type="paragraph" w:customStyle="1" w:styleId="BEAC9056003945A7BC8DBD2BD8775BF3">
    <w:name w:val="BEAC9056003945A7BC8DBD2BD8775BF3"/>
    <w:rsid w:val="00D93849"/>
  </w:style>
  <w:style w:type="paragraph" w:customStyle="1" w:styleId="4A87771B77BD4D91B6DFD4F85C4C44A3">
    <w:name w:val="4A87771B77BD4D91B6DFD4F85C4C44A3"/>
    <w:rsid w:val="00D93849"/>
  </w:style>
  <w:style w:type="paragraph" w:customStyle="1" w:styleId="7410162222F34DF0B18EE68ECD2075EB">
    <w:name w:val="7410162222F34DF0B18EE68ECD2075EB"/>
    <w:rsid w:val="00D93849"/>
  </w:style>
  <w:style w:type="paragraph" w:customStyle="1" w:styleId="E9C12728385F413787BD5CF9474FE3A2">
    <w:name w:val="E9C12728385F413787BD5CF9474FE3A2"/>
    <w:rsid w:val="00D93849"/>
  </w:style>
  <w:style w:type="paragraph" w:customStyle="1" w:styleId="B5BE82174F4848EDA8E938C6254D6737">
    <w:name w:val="B5BE82174F4848EDA8E938C6254D6737"/>
    <w:rsid w:val="00D9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Sh</dc:creator>
  <cp:keywords/>
  <dc:description/>
  <cp:lastModifiedBy>Pia</cp:lastModifiedBy>
  <cp:revision>3</cp:revision>
  <dcterms:created xsi:type="dcterms:W3CDTF">2019-05-29T11:19:00Z</dcterms:created>
  <dcterms:modified xsi:type="dcterms:W3CDTF">2019-06-03T11:18:00Z</dcterms:modified>
</cp:coreProperties>
</file>