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22D8" w14:textId="77777777" w:rsidR="002D3650" w:rsidRPr="00C1401E" w:rsidRDefault="00E04179">
      <w:pPr>
        <w:bidi/>
        <w:jc w:val="center"/>
        <w:rPr>
          <w:rFonts w:ascii="DIN Next LT Arabic" w:eastAsia="29LT Zarid Sans" w:hAnsi="DIN Next LT Arabic" w:cs="DIN Next LT Arabic"/>
          <w:sz w:val="32"/>
          <w:szCs w:val="32"/>
        </w:rPr>
      </w:pPr>
      <w:r w:rsidRPr="00C1401E">
        <w:rPr>
          <w:rFonts w:ascii="DIN Next LT Arabic" w:eastAsia="29LT Zarid Sans" w:hAnsi="DIN Next LT Arabic" w:cs="DIN Next LT Arabic"/>
          <w:sz w:val="32"/>
          <w:szCs w:val="32"/>
          <w:rtl/>
        </w:rPr>
        <w:t>المنح الاستثنائية</w:t>
      </w:r>
    </w:p>
    <w:p w14:paraId="2D45A797" w14:textId="77777777" w:rsidR="002D3650" w:rsidRPr="00C1401E" w:rsidRDefault="00E04179">
      <w:pPr>
        <w:bidi/>
        <w:jc w:val="center"/>
        <w:rPr>
          <w:rFonts w:ascii="DIN Next LT Arabic" w:eastAsia="29LT Zarid Sans" w:hAnsi="DIN Next LT Arabic" w:cs="DIN Next LT Arabic"/>
          <w:sz w:val="32"/>
          <w:szCs w:val="32"/>
        </w:rPr>
      </w:pPr>
      <w:r w:rsidRPr="00C1401E">
        <w:rPr>
          <w:rFonts w:ascii="DIN Next LT Arabic" w:eastAsia="29LT Zarid Sans" w:hAnsi="DIN Next LT Arabic" w:cs="DIN Next LT Arabic"/>
          <w:sz w:val="32"/>
          <w:szCs w:val="32"/>
          <w:rtl/>
        </w:rPr>
        <w:t xml:space="preserve">استمارة التقدم </w:t>
      </w:r>
    </w:p>
    <w:p w14:paraId="643B0DB7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p w14:paraId="488A18B8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p w14:paraId="74E3329E" w14:textId="77777777" w:rsidR="002D3650" w:rsidRPr="00C1401E" w:rsidRDefault="00E04179">
      <w:pPr>
        <w:bidi/>
        <w:rPr>
          <w:rFonts w:ascii="29LT Zarid Sans" w:eastAsia="29LT Zarid Sans" w:hAnsi="29LT Zarid Sans" w:cs="29LT Zarid Sans"/>
          <w:bCs/>
          <w:sz w:val="22"/>
          <w:szCs w:val="22"/>
        </w:rPr>
      </w:pPr>
      <w:r w:rsidRPr="00C1401E">
        <w:rPr>
          <w:rFonts w:ascii="29LT Zarid Sans" w:eastAsia="29LT Zarid Sans" w:hAnsi="29LT Zarid Sans" w:cs="29LT Zarid Sans"/>
          <w:bCs/>
          <w:sz w:val="22"/>
          <w:szCs w:val="22"/>
          <w:rtl/>
        </w:rPr>
        <w:t>إرشادات عامة:</w:t>
      </w:r>
    </w:p>
    <w:p w14:paraId="4B19C731" w14:textId="77777777" w:rsidR="002D3650" w:rsidRDefault="00E04179">
      <w:pPr>
        <w:widowControl w:val="0"/>
        <w:numPr>
          <w:ilvl w:val="0"/>
          <w:numId w:val="2"/>
        </w:numPr>
        <w:bidi/>
        <w:rPr>
          <w:sz w:val="22"/>
          <w:szCs w:val="22"/>
        </w:rPr>
      </w:pPr>
      <w:r>
        <w:rPr>
          <w:rFonts w:ascii="29LT Zarid Sans" w:eastAsia="29LT Zarid Sans" w:hAnsi="29LT Zarid Sans" w:cs="29LT Zarid Sans"/>
          <w:sz w:val="22"/>
          <w:szCs w:val="22"/>
          <w:rtl/>
        </w:rPr>
        <w:t xml:space="preserve">يرجى ملء جميع الخانات </w:t>
      </w:r>
      <w:r>
        <w:rPr>
          <w:rFonts w:ascii="29LT Zarid Sans" w:eastAsia="29LT Zarid Sans" w:hAnsi="29LT Zarid Sans" w:cs="29LT Zarid Sans"/>
          <w:b/>
          <w:sz w:val="22"/>
          <w:szCs w:val="22"/>
          <w:rtl/>
        </w:rPr>
        <w:t>بالعربية</w:t>
      </w:r>
      <w:r>
        <w:rPr>
          <w:rFonts w:ascii="29LT Zarid Sans" w:eastAsia="29LT Zarid Sans" w:hAnsi="29LT Zarid Sans" w:cs="29LT Zarid Sans"/>
          <w:sz w:val="22"/>
          <w:szCs w:val="22"/>
          <w:rtl/>
        </w:rPr>
        <w:t xml:space="preserve"> (باستثناء الخانات المطلوب ملؤها بالإنجليزية) وإرسال كافة المرفقات المطلوبة حيث </w:t>
      </w:r>
      <w:r>
        <w:rPr>
          <w:rFonts w:ascii="29LT Zarid Sans" w:eastAsia="29LT Zarid Sans" w:hAnsi="29LT Zarid Sans" w:cs="29LT Zarid Sans"/>
          <w:b/>
          <w:sz w:val="22"/>
          <w:szCs w:val="22"/>
          <w:rtl/>
        </w:rPr>
        <w:t>سيتم استبعاد الاستمارات غير المكتملة</w:t>
      </w:r>
    </w:p>
    <w:p w14:paraId="36FB7CF1" w14:textId="77777777" w:rsidR="002D3650" w:rsidRDefault="00E04179">
      <w:pPr>
        <w:widowControl w:val="0"/>
        <w:numPr>
          <w:ilvl w:val="0"/>
          <w:numId w:val="2"/>
        </w:numPr>
        <w:bidi/>
        <w:rPr>
          <w:sz w:val="22"/>
          <w:szCs w:val="22"/>
        </w:rPr>
      </w:pPr>
      <w:r>
        <w:rPr>
          <w:rFonts w:ascii="29LT Zarid Sans" w:eastAsia="29LT Zarid Sans" w:hAnsi="29LT Zarid Sans" w:cs="29LT Zarid Sans"/>
          <w:sz w:val="22"/>
          <w:szCs w:val="22"/>
          <w:rtl/>
        </w:rPr>
        <w:t xml:space="preserve">يرجى ملء جميع الخانات </w:t>
      </w:r>
      <w:r>
        <w:rPr>
          <w:rFonts w:ascii="29LT Zarid Sans" w:eastAsia="29LT Zarid Sans" w:hAnsi="29LT Zarid Sans" w:cs="29LT Zarid Sans"/>
          <w:color w:val="000000"/>
          <w:rtl/>
        </w:rPr>
        <w:t>التي تصاحبها علامة *</w:t>
      </w:r>
    </w:p>
    <w:p w14:paraId="68F4F0BB" w14:textId="77777777" w:rsidR="002D3650" w:rsidRDefault="00E04179">
      <w:pPr>
        <w:widowControl w:val="0"/>
        <w:numPr>
          <w:ilvl w:val="0"/>
          <w:numId w:val="2"/>
        </w:numPr>
        <w:bidi/>
        <w:rPr>
          <w:rFonts w:ascii="29LT Zarid Sans" w:eastAsia="29LT Zarid Sans" w:hAnsi="29LT Zarid Sans" w:cs="29LT Zarid Sans"/>
        </w:rPr>
      </w:pPr>
      <w:r>
        <w:rPr>
          <w:rFonts w:ascii="29LT Zarid Sans" w:eastAsia="29LT Zarid Sans" w:hAnsi="29LT Zarid Sans" w:cs="29LT Zarid Sans"/>
          <w:rtl/>
        </w:rPr>
        <w:t>في حال كان المشروع المقدّم مشروعاً تشاركياً، يرجى الاتفاق على تسمية شخص من المجموعة/ات ليكون المتقدم بالطلب</w:t>
      </w:r>
    </w:p>
    <w:p w14:paraId="17C42534" w14:textId="77777777" w:rsidR="002D3650" w:rsidRDefault="00E04179">
      <w:pPr>
        <w:widowControl w:val="0"/>
        <w:numPr>
          <w:ilvl w:val="0"/>
          <w:numId w:val="2"/>
        </w:numPr>
        <w:bidi/>
        <w:rPr>
          <w:rFonts w:ascii="29LT Zarid Sans" w:eastAsia="29LT Zarid Sans" w:hAnsi="29LT Zarid Sans" w:cs="29LT Zarid Sans"/>
        </w:rPr>
      </w:pPr>
      <w:r>
        <w:rPr>
          <w:rFonts w:ascii="29LT Zarid Sans" w:eastAsia="29LT Zarid Sans" w:hAnsi="29LT Zarid Sans" w:cs="29LT Zarid Sans"/>
          <w:color w:val="000000"/>
          <w:sz w:val="22"/>
          <w:szCs w:val="22"/>
          <w:rtl/>
        </w:rPr>
        <w:t xml:space="preserve">بعد ملء الاستمارة كاملة يُرجى إرسالها إلى العنوان الإلكتروني التالي: </w:t>
      </w:r>
      <w:r>
        <w:rPr>
          <w:rFonts w:ascii="29LT Zarid Sans" w:eastAsia="29LT Zarid Sans" w:hAnsi="29LT Zarid Sans" w:cs="29LT Zarid Sans"/>
          <w:color w:val="000000"/>
          <w:sz w:val="22"/>
          <w:szCs w:val="22"/>
        </w:rPr>
        <w:t>exceptionalgrants</w:t>
      </w:r>
      <w:hyperlink r:id="rId7">
        <w:r>
          <w:rPr>
            <w:rFonts w:ascii="29LT Zarid Sans" w:eastAsia="29LT Zarid Sans" w:hAnsi="29LT Zarid Sans" w:cs="29LT Zarid Sans"/>
            <w:color w:val="000000"/>
            <w:sz w:val="22"/>
            <w:szCs w:val="22"/>
          </w:rPr>
          <w:t>@mawred.org</w:t>
        </w:r>
      </w:hyperlink>
    </w:p>
    <w:p w14:paraId="5AD40B9D" w14:textId="77777777" w:rsidR="002D3650" w:rsidRDefault="002D3650">
      <w:pPr>
        <w:bidi/>
        <w:rPr>
          <w:rFonts w:ascii="29LT Zarid Sans" w:eastAsia="29LT Zarid Sans" w:hAnsi="29LT Zarid Sans" w:cs="29LT Zarid Sans"/>
          <w:b/>
          <w:sz w:val="22"/>
          <w:szCs w:val="22"/>
        </w:rPr>
      </w:pPr>
    </w:p>
    <w:p w14:paraId="13CE6A11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p w14:paraId="70C7D475" w14:textId="77777777" w:rsidR="002D3650" w:rsidRPr="00C1401E" w:rsidRDefault="00E04179">
      <w:pPr>
        <w:bidi/>
        <w:rPr>
          <w:rFonts w:ascii="29LT Zarid Sans" w:eastAsia="29LT Zarid Sans" w:hAnsi="29LT Zarid Sans" w:cs="29LT Zarid Sans"/>
          <w:b/>
          <w:bCs/>
          <w:sz w:val="22"/>
          <w:szCs w:val="22"/>
        </w:rPr>
      </w:pPr>
      <w:r w:rsidRPr="00C1401E">
        <w:rPr>
          <w:rFonts w:ascii="29LT Zarid Sans" w:eastAsia="29LT Zarid Sans" w:hAnsi="29LT Zarid Sans" w:cs="29LT Zarid Sans"/>
          <w:b/>
          <w:bCs/>
          <w:sz w:val="22"/>
          <w:szCs w:val="22"/>
          <w:rtl/>
        </w:rPr>
        <w:t>القسم الأول – معلومات شخصية حول المتقدم</w:t>
      </w:r>
    </w:p>
    <w:p w14:paraId="3D2E74E1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"/>
        <w:bidiVisual/>
        <w:tblW w:w="9668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7215"/>
      </w:tblGrid>
      <w:tr w:rsidR="002D3650" w14:paraId="30AD2C8C" w14:textId="77777777">
        <w:tc>
          <w:tcPr>
            <w:tcW w:w="2453" w:type="dxa"/>
            <w:shd w:val="clear" w:color="auto" w:fill="F2F2F2"/>
          </w:tcPr>
          <w:p w14:paraId="3A46B6A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الاسم بالكامل*:</w:t>
            </w:r>
          </w:p>
        </w:tc>
        <w:tc>
          <w:tcPr>
            <w:tcW w:w="7215" w:type="dxa"/>
            <w:shd w:val="clear" w:color="auto" w:fill="auto"/>
          </w:tcPr>
          <w:p w14:paraId="45D8FEA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325A67C9" w14:textId="77777777">
        <w:tc>
          <w:tcPr>
            <w:tcW w:w="2453" w:type="dxa"/>
            <w:shd w:val="clear" w:color="auto" w:fill="F2F2F2"/>
          </w:tcPr>
          <w:p w14:paraId="7E92CA53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الاسم بالكامل بالإنجليزية*:</w:t>
            </w:r>
          </w:p>
        </w:tc>
        <w:tc>
          <w:tcPr>
            <w:tcW w:w="7215" w:type="dxa"/>
            <w:shd w:val="clear" w:color="auto" w:fill="auto"/>
          </w:tcPr>
          <w:p w14:paraId="6068DFB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28CB7E0" w14:textId="77777777">
        <w:tc>
          <w:tcPr>
            <w:tcW w:w="2453" w:type="dxa"/>
            <w:shd w:val="clear" w:color="auto" w:fill="F2F2F2"/>
          </w:tcPr>
          <w:p w14:paraId="514C65BB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الجندر*:</w:t>
            </w:r>
          </w:p>
        </w:tc>
        <w:tc>
          <w:tcPr>
            <w:tcW w:w="7215" w:type="dxa"/>
            <w:shd w:val="clear" w:color="auto" w:fill="auto"/>
          </w:tcPr>
          <w:p w14:paraId="7AE79D5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647B541E" w14:textId="77777777">
        <w:tc>
          <w:tcPr>
            <w:tcW w:w="2453" w:type="dxa"/>
            <w:shd w:val="clear" w:color="auto" w:fill="F2F2F2"/>
          </w:tcPr>
          <w:p w14:paraId="0B76E41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تاريخ الميلاد*:</w:t>
            </w:r>
          </w:p>
        </w:tc>
        <w:tc>
          <w:tcPr>
            <w:tcW w:w="7215" w:type="dxa"/>
            <w:shd w:val="clear" w:color="auto" w:fill="auto"/>
          </w:tcPr>
          <w:p w14:paraId="6B1A214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3EF8926F" w14:textId="77777777">
        <w:tc>
          <w:tcPr>
            <w:tcW w:w="2453" w:type="dxa"/>
            <w:shd w:val="clear" w:color="auto" w:fill="F2F2F2"/>
          </w:tcPr>
          <w:p w14:paraId="6A56ED12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الجنسية*:</w:t>
            </w:r>
          </w:p>
        </w:tc>
        <w:tc>
          <w:tcPr>
            <w:tcW w:w="7215" w:type="dxa"/>
            <w:shd w:val="clear" w:color="auto" w:fill="auto"/>
          </w:tcPr>
          <w:p w14:paraId="23D1B42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66C1595" w14:textId="77777777">
        <w:tc>
          <w:tcPr>
            <w:tcW w:w="2453" w:type="dxa"/>
            <w:shd w:val="clear" w:color="auto" w:fill="F2F2F2"/>
          </w:tcPr>
          <w:p w14:paraId="61167F7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جنسيات أخرى:</w:t>
            </w:r>
          </w:p>
        </w:tc>
        <w:tc>
          <w:tcPr>
            <w:tcW w:w="7215" w:type="dxa"/>
            <w:shd w:val="clear" w:color="auto" w:fill="auto"/>
          </w:tcPr>
          <w:p w14:paraId="3725F67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78BBBF36" w14:textId="77777777">
        <w:tc>
          <w:tcPr>
            <w:tcW w:w="2453" w:type="dxa"/>
            <w:shd w:val="clear" w:color="auto" w:fill="F2F2F2"/>
          </w:tcPr>
          <w:p w14:paraId="3B84C860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بلد الإقامة الحالي*:</w:t>
            </w:r>
          </w:p>
        </w:tc>
        <w:tc>
          <w:tcPr>
            <w:tcW w:w="7215" w:type="dxa"/>
            <w:shd w:val="clear" w:color="auto" w:fill="auto"/>
          </w:tcPr>
          <w:p w14:paraId="7007DD2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EFFFA98" w14:textId="77777777">
        <w:tc>
          <w:tcPr>
            <w:tcW w:w="2453" w:type="dxa"/>
            <w:shd w:val="clear" w:color="auto" w:fill="F2F2F2"/>
          </w:tcPr>
          <w:p w14:paraId="55A374A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رقم الهاتف:</w:t>
            </w:r>
          </w:p>
        </w:tc>
        <w:tc>
          <w:tcPr>
            <w:tcW w:w="7215" w:type="dxa"/>
            <w:shd w:val="clear" w:color="auto" w:fill="auto"/>
          </w:tcPr>
          <w:p w14:paraId="7ABFE6A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6824A75" w14:textId="77777777">
        <w:tc>
          <w:tcPr>
            <w:tcW w:w="2453" w:type="dxa"/>
            <w:shd w:val="clear" w:color="auto" w:fill="F2F2F2"/>
          </w:tcPr>
          <w:p w14:paraId="2D3D6AF8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رقم الواتساب*:</w:t>
            </w:r>
          </w:p>
        </w:tc>
        <w:tc>
          <w:tcPr>
            <w:tcW w:w="7215" w:type="dxa"/>
            <w:shd w:val="clear" w:color="auto" w:fill="auto"/>
          </w:tcPr>
          <w:p w14:paraId="283D661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7CC43FF" w14:textId="77777777">
        <w:tc>
          <w:tcPr>
            <w:tcW w:w="2453" w:type="dxa"/>
            <w:shd w:val="clear" w:color="auto" w:fill="F2F2F2"/>
          </w:tcPr>
          <w:p w14:paraId="5F6F5CF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البريد الإلكتروني*:</w:t>
            </w:r>
          </w:p>
        </w:tc>
        <w:tc>
          <w:tcPr>
            <w:tcW w:w="7215" w:type="dxa"/>
            <w:shd w:val="clear" w:color="auto" w:fill="auto"/>
          </w:tcPr>
          <w:p w14:paraId="4E4F6B1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4CAD6B1" w14:textId="77777777">
        <w:tc>
          <w:tcPr>
            <w:tcW w:w="2453" w:type="dxa"/>
            <w:shd w:val="clear" w:color="auto" w:fill="F2F2F2"/>
          </w:tcPr>
          <w:p w14:paraId="52596407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الصفحة الإلكترونية:</w:t>
            </w:r>
          </w:p>
        </w:tc>
        <w:tc>
          <w:tcPr>
            <w:tcW w:w="7215" w:type="dxa"/>
            <w:shd w:val="clear" w:color="auto" w:fill="auto"/>
          </w:tcPr>
          <w:p w14:paraId="4A5F4AF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0EAA5342" w14:textId="77777777">
        <w:tc>
          <w:tcPr>
            <w:tcW w:w="2453" w:type="dxa"/>
            <w:shd w:val="clear" w:color="auto" w:fill="F2F2F2"/>
          </w:tcPr>
          <w:p w14:paraId="349B27A8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مجال التخصص*:</w:t>
            </w:r>
          </w:p>
        </w:tc>
        <w:tc>
          <w:tcPr>
            <w:tcW w:w="7215" w:type="dxa"/>
            <w:shd w:val="clear" w:color="auto" w:fill="auto"/>
          </w:tcPr>
          <w:p w14:paraId="3F4D2C5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3748BC0E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0"/>
        <w:bidiVisual/>
        <w:tblW w:w="9713" w:type="dxa"/>
        <w:tblInd w:w="-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3"/>
      </w:tblGrid>
      <w:tr w:rsidR="002D3650" w14:paraId="3F758D74" w14:textId="77777777">
        <w:tc>
          <w:tcPr>
            <w:tcW w:w="9713" w:type="dxa"/>
            <w:shd w:val="clear" w:color="auto" w:fill="F2F2F2"/>
          </w:tcPr>
          <w:p w14:paraId="7C633DF3" w14:textId="77777777" w:rsidR="002D3650" w:rsidRDefault="00E04179">
            <w:pPr>
              <w:shd w:val="clear" w:color="auto" w:fill="F2F2F2"/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ملخص عن الخلفية الفنية أو المهنية للمتقدم*:</w:t>
            </w:r>
          </w:p>
          <w:p w14:paraId="064C7D74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(ما بين 150 و250 كلمة)</w:t>
            </w:r>
          </w:p>
        </w:tc>
      </w:tr>
      <w:tr w:rsidR="002D3650" w14:paraId="374F6442" w14:textId="77777777">
        <w:tc>
          <w:tcPr>
            <w:tcW w:w="9713" w:type="dxa"/>
            <w:shd w:val="clear" w:color="auto" w:fill="auto"/>
          </w:tcPr>
          <w:p w14:paraId="1BC06B7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3FE7834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2FA42CD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4858D2C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1299F4C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346BFBD7" w14:textId="77777777" w:rsidR="002D3650" w:rsidRPr="00C1401E" w:rsidRDefault="00E04179">
      <w:pPr>
        <w:bidi/>
        <w:rPr>
          <w:rFonts w:ascii="29LT Zarid Sans" w:eastAsia="29LT Zarid Sans" w:hAnsi="29LT Zarid Sans" w:cs="29LT Zarid Sans"/>
          <w:b/>
          <w:bCs/>
          <w:sz w:val="22"/>
          <w:szCs w:val="22"/>
        </w:rPr>
      </w:pPr>
      <w:r w:rsidRPr="00C1401E">
        <w:rPr>
          <w:rFonts w:ascii="29LT Zarid Sans" w:eastAsia="29LT Zarid Sans" w:hAnsi="29LT Zarid Sans" w:cs="29LT Zarid Sans"/>
          <w:b/>
          <w:bCs/>
          <w:sz w:val="22"/>
          <w:szCs w:val="22"/>
          <w:rtl/>
        </w:rPr>
        <w:lastRenderedPageBreak/>
        <w:t xml:space="preserve">القسم الثاني – معلومات حول المشروع </w:t>
      </w:r>
    </w:p>
    <w:p w14:paraId="4D89FF7D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1"/>
        <w:bidiVisual/>
        <w:tblW w:w="9623" w:type="dxa"/>
        <w:tblInd w:w="-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2D3650" w14:paraId="28190EA2" w14:textId="77777777">
        <w:tc>
          <w:tcPr>
            <w:tcW w:w="9623" w:type="dxa"/>
            <w:shd w:val="clear" w:color="auto" w:fill="F2F2F2"/>
          </w:tcPr>
          <w:p w14:paraId="421B304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طبيعة المشروع</w:t>
            </w:r>
          </w:p>
        </w:tc>
      </w:tr>
      <w:tr w:rsidR="002D3650" w14:paraId="7595CDD5" w14:textId="77777777">
        <w:tc>
          <w:tcPr>
            <w:tcW w:w="9623" w:type="dxa"/>
          </w:tcPr>
          <w:p w14:paraId="64531EB6" w14:textId="77777777" w:rsidR="002D3650" w:rsidRDefault="00E04179">
            <w:pPr>
              <w:shd w:val="clear" w:color="auto" w:fill="FFFFFF"/>
              <w:bidi/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  <w:rtl/>
              </w:rPr>
              <w:t xml:space="preserve"> فردي</w:t>
            </w:r>
          </w:p>
          <w:p w14:paraId="63CE1F5B" w14:textId="3D8014B5" w:rsidR="002D3650" w:rsidRDefault="00C1401E">
            <w:pPr>
              <w:shd w:val="clear" w:color="auto" w:fill="FFFFFF"/>
              <w:bidi/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 w:hint="cs"/>
                <w:color w:val="000000"/>
                <w:sz w:val="20"/>
                <w:szCs w:val="20"/>
                <w:highlight w:val="white"/>
                <w:rtl/>
              </w:rPr>
              <w:t xml:space="preserve"> تشاركي</w:t>
            </w:r>
          </w:p>
        </w:tc>
      </w:tr>
      <w:tr w:rsidR="002D3650" w14:paraId="00D7F621" w14:textId="77777777">
        <w:tc>
          <w:tcPr>
            <w:tcW w:w="9623" w:type="dxa"/>
            <w:shd w:val="clear" w:color="auto" w:fill="F2F2F2"/>
          </w:tcPr>
          <w:p w14:paraId="0F06542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المجال الفني  أو الأدبي للمشروع*:</w:t>
            </w:r>
          </w:p>
        </w:tc>
      </w:tr>
      <w:tr w:rsidR="002D3650" w14:paraId="7ECC09E5" w14:textId="77777777">
        <w:tc>
          <w:tcPr>
            <w:tcW w:w="9623" w:type="dxa"/>
            <w:shd w:val="clear" w:color="auto" w:fill="auto"/>
          </w:tcPr>
          <w:p w14:paraId="7809F0C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  <w:rtl/>
              </w:rPr>
              <w:t xml:space="preserve"> فنون الأداء</w:t>
            </w:r>
          </w:p>
          <w:p w14:paraId="3067FE1B" w14:textId="1E239030" w:rsidR="002D3650" w:rsidRDefault="00C1401E">
            <w:pPr>
              <w:bidi/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 w:hint="cs"/>
                <w:color w:val="000000"/>
                <w:sz w:val="20"/>
                <w:szCs w:val="20"/>
                <w:highlight w:val="white"/>
                <w:rtl/>
              </w:rPr>
              <w:t xml:space="preserve"> الفنون</w:t>
            </w:r>
            <w:r w:rsidR="00E04179"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  <w:rtl/>
              </w:rPr>
              <w:t xml:space="preserve"> البصرية</w:t>
            </w:r>
          </w:p>
          <w:p w14:paraId="208C2D2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  <w:rtl/>
              </w:rPr>
              <w:t xml:space="preserve"> الأدب</w:t>
            </w:r>
          </w:p>
          <w:p w14:paraId="3CACCE64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  <w:rtl/>
              </w:rPr>
              <w:t xml:space="preserve"> الموسيقى</w:t>
            </w:r>
          </w:p>
          <w:p w14:paraId="4C76A60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29LT Zarid Sans" w:eastAsia="29LT Zarid Sans" w:hAnsi="29LT Zarid Sans" w:cs="29LT Zarid Sans"/>
                <w:color w:val="000000"/>
                <w:sz w:val="20"/>
                <w:szCs w:val="20"/>
                <w:highlight w:val="white"/>
                <w:rtl/>
              </w:rPr>
              <w:t xml:space="preserve"> السينما/الفيديو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2D3650" w14:paraId="67FF7FE3" w14:textId="77777777">
        <w:tc>
          <w:tcPr>
            <w:tcW w:w="9623" w:type="dxa"/>
            <w:shd w:val="clear" w:color="auto" w:fill="F2F2F2"/>
          </w:tcPr>
          <w:p w14:paraId="74A48E99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دور المتقدم في المشروع*:</w:t>
            </w:r>
          </w:p>
        </w:tc>
      </w:tr>
      <w:tr w:rsidR="002D3650" w14:paraId="7B6AC83E" w14:textId="77777777">
        <w:tc>
          <w:tcPr>
            <w:tcW w:w="9623" w:type="dxa"/>
            <w:shd w:val="clear" w:color="auto" w:fill="auto"/>
          </w:tcPr>
          <w:p w14:paraId="4FDA0E7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4A90F5DF" w14:textId="77777777" w:rsidR="002D3650" w:rsidRDefault="002D3650">
      <w:pPr>
        <w:bidi/>
        <w:rPr>
          <w:rFonts w:ascii="29LT Zarid Sans" w:eastAsia="29LT Zarid Sans" w:hAnsi="29LT Zarid Sans" w:cs="29LT Zarid Sans"/>
          <w:b/>
          <w:sz w:val="22"/>
          <w:szCs w:val="22"/>
        </w:rPr>
      </w:pPr>
    </w:p>
    <w:tbl>
      <w:tblPr>
        <w:tblStyle w:val="a2"/>
        <w:bidiVisual/>
        <w:tblW w:w="9623" w:type="dxa"/>
        <w:tblInd w:w="-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2D3650" w14:paraId="372CB231" w14:textId="77777777">
        <w:tc>
          <w:tcPr>
            <w:tcW w:w="9623" w:type="dxa"/>
            <w:shd w:val="clear" w:color="auto" w:fill="F2F2F2"/>
          </w:tcPr>
          <w:p w14:paraId="363555E3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عنوان المشروع بالعربية*:</w:t>
            </w:r>
          </w:p>
        </w:tc>
      </w:tr>
      <w:tr w:rsidR="002D3650" w14:paraId="1042F441" w14:textId="77777777">
        <w:tc>
          <w:tcPr>
            <w:tcW w:w="9623" w:type="dxa"/>
            <w:shd w:val="clear" w:color="auto" w:fill="auto"/>
          </w:tcPr>
          <w:p w14:paraId="48BCDBA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05A1A5CF" w14:textId="77777777">
        <w:tc>
          <w:tcPr>
            <w:tcW w:w="9623" w:type="dxa"/>
            <w:shd w:val="clear" w:color="auto" w:fill="F2F2F2"/>
          </w:tcPr>
          <w:p w14:paraId="73A114A3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عنوان المشروع بالإنجليزية*:</w:t>
            </w:r>
          </w:p>
        </w:tc>
      </w:tr>
      <w:tr w:rsidR="002D3650" w14:paraId="52F7BBD5" w14:textId="77777777">
        <w:tc>
          <w:tcPr>
            <w:tcW w:w="9623" w:type="dxa"/>
            <w:shd w:val="clear" w:color="auto" w:fill="auto"/>
          </w:tcPr>
          <w:p w14:paraId="25629B9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04EDBB44" w14:textId="77777777" w:rsidR="002D3650" w:rsidRDefault="002D3650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="29LT Zarid Sans" w:eastAsia="29LT Zarid Sans" w:hAnsi="29LT Zarid Sans" w:cs="29LT Zarid Sans"/>
          <w:b/>
          <w:color w:val="000000"/>
          <w:sz w:val="22"/>
          <w:szCs w:val="22"/>
        </w:rPr>
      </w:pPr>
    </w:p>
    <w:tbl>
      <w:tblPr>
        <w:tblStyle w:val="a3"/>
        <w:bidiVisual/>
        <w:tblW w:w="9623" w:type="dxa"/>
        <w:tblInd w:w="-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2D3650" w14:paraId="3E274691" w14:textId="77777777">
        <w:tc>
          <w:tcPr>
            <w:tcW w:w="9623" w:type="dxa"/>
            <w:shd w:val="clear" w:color="auto" w:fill="F2F2F2"/>
          </w:tcPr>
          <w:p w14:paraId="2F35CDDC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ملخص عن المشروع*  ( لا يزيد عن 100 كلمة ): </w:t>
            </w:r>
          </w:p>
        </w:tc>
      </w:tr>
      <w:tr w:rsidR="002D3650" w14:paraId="3C2DB03C" w14:textId="77777777">
        <w:tc>
          <w:tcPr>
            <w:tcW w:w="9623" w:type="dxa"/>
            <w:shd w:val="clear" w:color="auto" w:fill="auto"/>
          </w:tcPr>
          <w:p w14:paraId="03CAF3C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1BF60D1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49617E0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792CBCA3" w14:textId="77777777">
        <w:tc>
          <w:tcPr>
            <w:tcW w:w="9623" w:type="dxa"/>
            <w:shd w:val="clear" w:color="auto" w:fill="F2F2F2"/>
          </w:tcPr>
          <w:p w14:paraId="3FCEBCC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ملخص عن المشروع بالإنجليزية* ( لا يزيد عن 100 كلمة ):</w:t>
            </w:r>
          </w:p>
        </w:tc>
      </w:tr>
      <w:tr w:rsidR="002D3650" w14:paraId="4E2CE082" w14:textId="77777777">
        <w:tc>
          <w:tcPr>
            <w:tcW w:w="9623" w:type="dxa"/>
            <w:shd w:val="clear" w:color="auto" w:fill="auto"/>
          </w:tcPr>
          <w:p w14:paraId="444DA8B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724E0C6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373DE34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5C44959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2AADBCB6" w14:textId="77777777" w:rsidR="002D3650" w:rsidRDefault="002D3650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ascii="29LT Zarid Sans" w:eastAsia="29LT Zarid Sans" w:hAnsi="29LT Zarid Sans" w:cs="29LT Zarid Sans"/>
          <w:b/>
          <w:color w:val="000000"/>
          <w:sz w:val="22"/>
          <w:szCs w:val="22"/>
        </w:rPr>
      </w:pPr>
    </w:p>
    <w:tbl>
      <w:tblPr>
        <w:tblStyle w:val="a4"/>
        <w:bidiVisual/>
        <w:tblW w:w="9638" w:type="dxa"/>
        <w:tblInd w:w="-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D3650" w14:paraId="7E8DEA70" w14:textId="77777777">
        <w:tc>
          <w:tcPr>
            <w:tcW w:w="9638" w:type="dxa"/>
            <w:shd w:val="clear" w:color="auto" w:fill="F2F2F2"/>
          </w:tcPr>
          <w:p w14:paraId="73A27511" w14:textId="77777777" w:rsidR="002D3650" w:rsidRPr="00C1401E" w:rsidRDefault="00E04179">
            <w:pPr>
              <w:bidi/>
              <w:rPr>
                <w:rFonts w:ascii="29LT Zarid Sans" w:eastAsia="29LT Zarid Sans" w:hAnsi="29LT Zarid Sans" w:cs="29LT Zarid Sans"/>
                <w:b/>
                <w:bCs/>
                <w:sz w:val="20"/>
                <w:szCs w:val="20"/>
              </w:rPr>
            </w:pPr>
            <w:r w:rsidRPr="00C1401E">
              <w:rPr>
                <w:rFonts w:ascii="29LT Zarid Sans" w:eastAsia="29LT Zarid Sans" w:hAnsi="29LT Zarid Sans" w:cs="29LT Zarid Sans"/>
                <w:b/>
                <w:bCs/>
                <w:sz w:val="20"/>
                <w:szCs w:val="20"/>
                <w:rtl/>
              </w:rPr>
              <w:t xml:space="preserve">وصف تفصيلي للمشروع * ( لا يزيد عن 1000 كلمة ): </w:t>
            </w:r>
          </w:p>
          <w:p w14:paraId="3A72019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0"/>
                <w:szCs w:val="20"/>
              </w:rPr>
            </w:pPr>
            <w:r>
              <w:rPr>
                <w:rFonts w:ascii="29LT Zarid Sans" w:eastAsia="29LT Zarid Sans" w:hAnsi="29LT Zarid Sans" w:cs="29LT Zarid Sans"/>
                <w:sz w:val="20"/>
                <w:szCs w:val="20"/>
                <w:rtl/>
              </w:rPr>
              <w:t xml:space="preserve">(يرجى شرح الأسئلة والقضايا التي يطرحها المشروع وتحديد الدوافع والتحديات التي دفعتك للقيام به. </w:t>
            </w:r>
          </w:p>
          <w:p w14:paraId="42B4C85D" w14:textId="77777777" w:rsidR="002D3650" w:rsidRPr="00C1401E" w:rsidRDefault="00E04179">
            <w:pPr>
              <w:bidi/>
              <w:rPr>
                <w:rFonts w:ascii="29LT Zarid Sans" w:eastAsia="29LT Zarid Sans" w:hAnsi="29LT Zarid Sans" w:cs="29LT Zarid Sans"/>
                <w:sz w:val="20"/>
                <w:szCs w:val="20"/>
              </w:rPr>
            </w:pPr>
            <w:r>
              <w:rPr>
                <w:rFonts w:ascii="29LT Zarid Sans" w:eastAsia="29LT Zarid Sans" w:hAnsi="29LT Zarid Sans" w:cs="29LT Zarid Sans"/>
                <w:sz w:val="20"/>
                <w:szCs w:val="20"/>
                <w:rtl/>
              </w:rPr>
              <w:t>يرجى أيضا شرح كيفية تنفيذ المشروع ووصل الخطة الزمنية بالمسار الإبداعي.</w:t>
            </w:r>
          </w:p>
          <w:p w14:paraId="2C7779F1" w14:textId="77777777" w:rsidR="002D3650" w:rsidRPr="00C1401E" w:rsidRDefault="00E04179">
            <w:pPr>
              <w:bidi/>
              <w:rPr>
                <w:rFonts w:ascii="29LT Zarid Sans" w:eastAsia="29LT Zarid Sans" w:hAnsi="29LT Zarid Sans" w:cs="29LT Zarid Sans"/>
                <w:sz w:val="20"/>
                <w:szCs w:val="20"/>
              </w:rPr>
            </w:pPr>
            <w:r w:rsidRPr="00C1401E">
              <w:rPr>
                <w:rFonts w:ascii="29LT Zarid Sans" w:eastAsia="29LT Zarid Sans" w:hAnsi="29LT Zarid Sans" w:cs="29LT Zarid Sans"/>
                <w:sz w:val="20"/>
                <w:szCs w:val="20"/>
                <w:rtl/>
              </w:rPr>
              <w:t>ملاحظة: في حال المشاريع التشاركية، يرجى توضيح أدوار المشاركين أو المجموعات المشاركة)</w:t>
            </w:r>
          </w:p>
        </w:tc>
      </w:tr>
      <w:tr w:rsidR="002D3650" w14:paraId="7E78A8BE" w14:textId="77777777">
        <w:tc>
          <w:tcPr>
            <w:tcW w:w="9638" w:type="dxa"/>
            <w:shd w:val="clear" w:color="auto" w:fill="auto"/>
          </w:tcPr>
          <w:p w14:paraId="2567CD5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  <w:p w14:paraId="604CD44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59E6853C" w14:textId="77777777" w:rsidR="00B90A01" w:rsidRDefault="00B90A01">
      <w:pPr>
        <w:bidi/>
        <w:rPr>
          <w:rFonts w:ascii="29LT Zarid Sans" w:eastAsia="29LT Zarid Sans" w:hAnsi="29LT Zarid Sans" w:cs="29LT Zarid Sans"/>
          <w:b/>
          <w:bCs/>
          <w:sz w:val="22"/>
          <w:szCs w:val="22"/>
          <w:rtl/>
        </w:rPr>
      </w:pPr>
    </w:p>
    <w:p w14:paraId="4CF4BFCE" w14:textId="19187252" w:rsidR="002D3650" w:rsidRPr="00C1401E" w:rsidRDefault="00E04179" w:rsidP="00B90A01">
      <w:pPr>
        <w:bidi/>
        <w:rPr>
          <w:rFonts w:ascii="29LT Zarid Sans" w:eastAsia="29LT Zarid Sans" w:hAnsi="29LT Zarid Sans" w:cs="29LT Zarid Sans"/>
          <w:b/>
          <w:bCs/>
          <w:sz w:val="22"/>
          <w:szCs w:val="22"/>
        </w:rPr>
      </w:pPr>
      <w:r w:rsidRPr="00C1401E">
        <w:rPr>
          <w:rFonts w:ascii="29LT Zarid Sans" w:eastAsia="29LT Zarid Sans" w:hAnsi="29LT Zarid Sans" w:cs="29LT Zarid Sans"/>
          <w:b/>
          <w:bCs/>
          <w:sz w:val="22"/>
          <w:szCs w:val="22"/>
          <w:rtl/>
        </w:rPr>
        <w:lastRenderedPageBreak/>
        <w:t>القسم الثالث –  ميزانية المشروع</w:t>
      </w:r>
    </w:p>
    <w:p w14:paraId="646F0F3C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5"/>
        <w:bidiVisual/>
        <w:tblW w:w="9563" w:type="dxa"/>
        <w:tblInd w:w="-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3"/>
      </w:tblGrid>
      <w:tr w:rsidR="002D3650" w14:paraId="3DEA56DB" w14:textId="77777777">
        <w:tc>
          <w:tcPr>
            <w:tcW w:w="9563" w:type="dxa"/>
            <w:shd w:val="clear" w:color="auto" w:fill="F2F2F2"/>
          </w:tcPr>
          <w:p w14:paraId="13A862F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الميزانية الكلية للمشروع*:</w:t>
            </w:r>
          </w:p>
        </w:tc>
      </w:tr>
      <w:tr w:rsidR="002D3650" w14:paraId="2E95B280" w14:textId="77777777">
        <w:tc>
          <w:tcPr>
            <w:tcW w:w="9563" w:type="dxa"/>
            <w:shd w:val="clear" w:color="auto" w:fill="auto"/>
          </w:tcPr>
          <w:p w14:paraId="6212EC51" w14:textId="77777777" w:rsidR="002D3650" w:rsidRDefault="00E04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29LT Zarid Sans" w:eastAsia="29LT Zarid Sans" w:hAnsi="29LT Zarid Sans" w:cs="29LT Zarid Sans"/>
                <w:color w:val="000000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color w:val="000000"/>
                <w:sz w:val="22"/>
                <w:szCs w:val="22"/>
                <w:rtl/>
              </w:rPr>
              <w:t>بالعملة المحلية:  .....</w:t>
            </w:r>
          </w:p>
          <w:p w14:paraId="0B00DAB0" w14:textId="77777777" w:rsidR="002D3650" w:rsidRDefault="00E04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29LT Zarid Sans" w:eastAsia="29LT Zarid Sans" w:hAnsi="29LT Zarid Sans" w:cs="29LT Zarid Sans"/>
                <w:color w:val="000000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color w:val="000000"/>
                <w:sz w:val="22"/>
                <w:szCs w:val="22"/>
                <w:rtl/>
              </w:rPr>
              <w:t xml:space="preserve">بالدولار (يرجى استعمال الرابط التالي لتحويل العملة </w:t>
            </w:r>
            <w:hyperlink r:id="rId8">
              <w:r>
                <w:rPr>
                  <w:rFonts w:ascii="29LT Zarid Sans" w:eastAsia="29LT Zarid Sans" w:hAnsi="29LT Zarid Sans" w:cs="29LT Zarid Sans"/>
                  <w:color w:val="0000FF"/>
                  <w:u w:val="single"/>
                </w:rPr>
                <w:t>https://www1.oanda.com/currency/converter/</w:t>
              </w:r>
            </w:hyperlink>
            <w:r>
              <w:rPr>
                <w:rFonts w:ascii="29LT Zarid Sans" w:eastAsia="29LT Zarid Sans" w:hAnsi="29LT Zarid Sans" w:cs="29LT Zarid Sans"/>
                <w:color w:val="000000"/>
              </w:rPr>
              <w:t>):</w:t>
            </w:r>
            <w:r>
              <w:rPr>
                <w:color w:val="000000"/>
              </w:rPr>
              <w:t xml:space="preserve"> .....$</w:t>
            </w:r>
          </w:p>
          <w:p w14:paraId="3AD23DB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1D2D21CA" w14:textId="77777777">
        <w:tc>
          <w:tcPr>
            <w:tcW w:w="9563" w:type="dxa"/>
            <w:shd w:val="clear" w:color="auto" w:fill="F2F2F2"/>
          </w:tcPr>
          <w:p w14:paraId="3FEDB45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المبلغ المطلوب من المورد الثقافي بالعملة المحلية*:</w:t>
            </w:r>
          </w:p>
        </w:tc>
      </w:tr>
      <w:tr w:rsidR="002D3650" w14:paraId="33E724C6" w14:textId="77777777">
        <w:tc>
          <w:tcPr>
            <w:tcW w:w="9563" w:type="dxa"/>
            <w:shd w:val="clear" w:color="auto" w:fill="auto"/>
          </w:tcPr>
          <w:p w14:paraId="6775F93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457A9FB0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p w14:paraId="0C4D0206" w14:textId="77777777" w:rsidR="002D3650" w:rsidRDefault="002D3650">
      <w:pPr>
        <w:bidi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6"/>
        <w:bidiVisual/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301"/>
        <w:gridCol w:w="1052"/>
        <w:gridCol w:w="6"/>
        <w:gridCol w:w="990"/>
        <w:gridCol w:w="1439"/>
        <w:gridCol w:w="50"/>
        <w:gridCol w:w="1394"/>
        <w:gridCol w:w="1618"/>
        <w:gridCol w:w="12"/>
        <w:gridCol w:w="1330"/>
      </w:tblGrid>
      <w:tr w:rsidR="002D3650" w14:paraId="779FE477" w14:textId="77777777">
        <w:trPr>
          <w:jc w:val="center"/>
        </w:trPr>
        <w:tc>
          <w:tcPr>
            <w:tcW w:w="10755" w:type="dxa"/>
            <w:gridSpan w:val="11"/>
            <w:shd w:val="clear" w:color="auto" w:fill="F2F2F2"/>
          </w:tcPr>
          <w:p w14:paraId="015366EB" w14:textId="77777777" w:rsidR="002D3650" w:rsidRDefault="00E04179">
            <w:pPr>
              <w:bidi/>
              <w:ind w:left="391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ميزانية المشروع مفصلة*:</w:t>
            </w:r>
          </w:p>
        </w:tc>
      </w:tr>
      <w:tr w:rsidR="002D3650" w14:paraId="64D68490" w14:textId="77777777">
        <w:trPr>
          <w:jc w:val="center"/>
        </w:trPr>
        <w:tc>
          <w:tcPr>
            <w:tcW w:w="563" w:type="dxa"/>
            <w:shd w:val="clear" w:color="auto" w:fill="5BC4BF"/>
          </w:tcPr>
          <w:p w14:paraId="4C0C91AE" w14:textId="77777777" w:rsidR="002D3650" w:rsidRDefault="002D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5BC4BF"/>
          </w:tcPr>
          <w:p w14:paraId="193DAD89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بنود الميزانية</w:t>
            </w:r>
          </w:p>
        </w:tc>
        <w:tc>
          <w:tcPr>
            <w:tcW w:w="1058" w:type="dxa"/>
            <w:gridSpan w:val="2"/>
            <w:shd w:val="clear" w:color="auto" w:fill="F2F2F2"/>
          </w:tcPr>
          <w:p w14:paraId="6E3714C4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العدد</w:t>
            </w:r>
          </w:p>
        </w:tc>
        <w:tc>
          <w:tcPr>
            <w:tcW w:w="990" w:type="dxa"/>
            <w:shd w:val="clear" w:color="auto" w:fill="F2F2F2"/>
          </w:tcPr>
          <w:p w14:paraId="5224A5A7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الوحدة</w:t>
            </w:r>
          </w:p>
        </w:tc>
        <w:tc>
          <w:tcPr>
            <w:tcW w:w="1439" w:type="dxa"/>
            <w:shd w:val="clear" w:color="auto" w:fill="F2F2F2"/>
          </w:tcPr>
          <w:p w14:paraId="62F3DAA5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تكلفة الوحدة (بالعملة المحلية)</w:t>
            </w:r>
          </w:p>
        </w:tc>
        <w:tc>
          <w:tcPr>
            <w:tcW w:w="1444" w:type="dxa"/>
            <w:gridSpan w:val="2"/>
            <w:shd w:val="clear" w:color="auto" w:fill="F2F2F2"/>
          </w:tcPr>
          <w:p w14:paraId="4017EA1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عدد الوحدات</w:t>
            </w:r>
          </w:p>
        </w:tc>
        <w:tc>
          <w:tcPr>
            <w:tcW w:w="1618" w:type="dxa"/>
            <w:shd w:val="clear" w:color="auto" w:fill="F2F2F2"/>
          </w:tcPr>
          <w:p w14:paraId="707D7C9A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المجموع (حاصل ضرب: العدد*الوحدة*</w:t>
            </w:r>
          </w:p>
          <w:p w14:paraId="19221BE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تكلفة الوحدة*عدد الوحدات)</w:t>
            </w:r>
          </w:p>
        </w:tc>
        <w:tc>
          <w:tcPr>
            <w:tcW w:w="1342" w:type="dxa"/>
            <w:gridSpan w:val="2"/>
            <w:shd w:val="clear" w:color="auto" w:fill="F2F2F2"/>
          </w:tcPr>
          <w:p w14:paraId="4C944AF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شرح توضيحي لكيفية تعبئة الجدول</w:t>
            </w:r>
          </w:p>
          <w:p w14:paraId="700E04A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6D7932DB" w14:textId="77777777">
        <w:trPr>
          <w:jc w:val="center"/>
        </w:trPr>
        <w:tc>
          <w:tcPr>
            <w:tcW w:w="563" w:type="dxa"/>
            <w:vMerge w:val="restart"/>
            <w:shd w:val="clear" w:color="auto" w:fill="5BC4BF"/>
          </w:tcPr>
          <w:p w14:paraId="14A8842C" w14:textId="77777777" w:rsidR="002D3650" w:rsidRDefault="00E04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(أ)</w:t>
            </w:r>
          </w:p>
        </w:tc>
        <w:tc>
          <w:tcPr>
            <w:tcW w:w="10192" w:type="dxa"/>
            <w:gridSpan w:val="10"/>
            <w:shd w:val="clear" w:color="auto" w:fill="5BC4BF"/>
          </w:tcPr>
          <w:p w14:paraId="1FE3492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مثال: معدات تصوير وإضاءة </w:t>
            </w:r>
          </w:p>
        </w:tc>
      </w:tr>
      <w:tr w:rsidR="002D3650" w14:paraId="043A5787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5DA0DA6B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7EE81335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مثال: إيجار كاميرا</w:t>
            </w:r>
          </w:p>
        </w:tc>
        <w:tc>
          <w:tcPr>
            <w:tcW w:w="1058" w:type="dxa"/>
            <w:gridSpan w:val="2"/>
          </w:tcPr>
          <w:p w14:paraId="2835DE6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5A0E81C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أسبوع</w:t>
            </w:r>
          </w:p>
        </w:tc>
        <w:tc>
          <w:tcPr>
            <w:tcW w:w="1439" w:type="dxa"/>
          </w:tcPr>
          <w:p w14:paraId="78F54ED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100.00</w:t>
            </w:r>
          </w:p>
        </w:tc>
        <w:tc>
          <w:tcPr>
            <w:tcW w:w="1444" w:type="dxa"/>
            <w:gridSpan w:val="2"/>
          </w:tcPr>
          <w:p w14:paraId="75DE71A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14:paraId="71BC2FD9" w14:textId="77777777" w:rsidR="002D3650" w:rsidRDefault="00E04179">
            <w:pPr>
              <w:tabs>
                <w:tab w:val="right" w:pos="750"/>
              </w:tabs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600.00</w:t>
            </w:r>
          </w:p>
        </w:tc>
        <w:tc>
          <w:tcPr>
            <w:tcW w:w="1342" w:type="dxa"/>
            <w:gridSpan w:val="2"/>
          </w:tcPr>
          <w:p w14:paraId="5B84799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ايجار عدد 2 كاميرا لمدة 3 أسابيع، الايجار الأسبوعي 100 عملة محلية، </w:t>
            </w:r>
          </w:p>
        </w:tc>
      </w:tr>
      <w:tr w:rsidR="002D3650" w14:paraId="6F1AD595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4D3C8134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5357358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0E96CD7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540CB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577B55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2C73EE8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692351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620B85D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3B5F2486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7380A9B7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9FBC399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3A8B90A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387EB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D618FC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52D60E6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8F34CF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28DCD83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132756E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4C08F628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ED82F55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169C785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0BC17EB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928106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3109D69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1797DB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0CD9F90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669833B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27CFBD2D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2F2F2"/>
          </w:tcPr>
          <w:p w14:paraId="6799345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إجمالي البند (أ):</w:t>
            </w:r>
          </w:p>
        </w:tc>
        <w:tc>
          <w:tcPr>
            <w:tcW w:w="1058" w:type="dxa"/>
            <w:gridSpan w:val="2"/>
            <w:shd w:val="clear" w:color="auto" w:fill="F2F2F2"/>
          </w:tcPr>
          <w:p w14:paraId="7B7B163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14:paraId="3C10704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2F2F2"/>
          </w:tcPr>
          <w:p w14:paraId="5DAF6F0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2F2F2"/>
          </w:tcPr>
          <w:p w14:paraId="2E42BA8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2F2F2"/>
          </w:tcPr>
          <w:p w14:paraId="50FAB13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F2F2F2"/>
          </w:tcPr>
          <w:p w14:paraId="3C6DABE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3EB27D52" w14:textId="77777777">
        <w:trPr>
          <w:jc w:val="center"/>
        </w:trPr>
        <w:tc>
          <w:tcPr>
            <w:tcW w:w="563" w:type="dxa"/>
            <w:vMerge w:val="restart"/>
            <w:shd w:val="clear" w:color="auto" w:fill="5BC4BF"/>
          </w:tcPr>
          <w:p w14:paraId="28DC49FF" w14:textId="77777777" w:rsidR="002D3650" w:rsidRDefault="00E04179">
            <w:pPr>
              <w:bidi/>
              <w:jc w:val="center"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(ب)</w:t>
            </w:r>
          </w:p>
        </w:tc>
        <w:tc>
          <w:tcPr>
            <w:tcW w:w="10192" w:type="dxa"/>
            <w:gridSpan w:val="10"/>
            <w:shd w:val="clear" w:color="auto" w:fill="5BC4BF"/>
          </w:tcPr>
          <w:p w14:paraId="260F942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مثال: أجور فريق العمل </w:t>
            </w:r>
          </w:p>
        </w:tc>
      </w:tr>
      <w:tr w:rsidR="002D3650" w14:paraId="412468AC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607E89A1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7172D355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2" w:type="dxa"/>
          </w:tcPr>
          <w:p w14:paraId="5D2248A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14:paraId="074A3AB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45BB1E4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68457B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14:paraId="0E24DDF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765380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41EBB23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2CD0646E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1A9908C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2" w:type="dxa"/>
          </w:tcPr>
          <w:p w14:paraId="711B3AB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14:paraId="3CA8D2A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33A7204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D8DE6B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14:paraId="37D8A05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C8B393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8AA8705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39FE047C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0FEC98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2" w:type="dxa"/>
          </w:tcPr>
          <w:p w14:paraId="29875BD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14:paraId="48DB790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26C01D8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338844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14:paraId="1A385EC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F98EC3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052B3751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310A95AC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7E1CAC9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2" w:type="dxa"/>
          </w:tcPr>
          <w:p w14:paraId="2D1522A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14:paraId="1EDF0A6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6D9EF1EC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5B3E92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14:paraId="6203CE0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70425C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6B039C31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65F5CBFB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2F2F2"/>
          </w:tcPr>
          <w:p w14:paraId="219F46C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إجمالي البند (ب):</w:t>
            </w:r>
          </w:p>
        </w:tc>
        <w:tc>
          <w:tcPr>
            <w:tcW w:w="1052" w:type="dxa"/>
            <w:shd w:val="clear" w:color="auto" w:fill="F2F2F2"/>
          </w:tcPr>
          <w:p w14:paraId="766C38E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F2F2F2"/>
          </w:tcPr>
          <w:p w14:paraId="30CF0D1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shd w:val="clear" w:color="auto" w:fill="F2F2F2"/>
          </w:tcPr>
          <w:p w14:paraId="1236273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F2F2F2"/>
          </w:tcPr>
          <w:p w14:paraId="428B261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F2F2F2"/>
          </w:tcPr>
          <w:p w14:paraId="6F42557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2F2F2"/>
          </w:tcPr>
          <w:p w14:paraId="5ED6A1A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36413BE" w14:textId="77777777">
        <w:trPr>
          <w:jc w:val="center"/>
        </w:trPr>
        <w:tc>
          <w:tcPr>
            <w:tcW w:w="563" w:type="dxa"/>
            <w:vMerge w:val="restart"/>
            <w:shd w:val="clear" w:color="auto" w:fill="5BC4BF"/>
          </w:tcPr>
          <w:p w14:paraId="048BE390" w14:textId="77777777" w:rsidR="002D3650" w:rsidRDefault="00E04179">
            <w:pPr>
              <w:bidi/>
              <w:jc w:val="center"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(ج)</w:t>
            </w:r>
          </w:p>
        </w:tc>
        <w:tc>
          <w:tcPr>
            <w:tcW w:w="10192" w:type="dxa"/>
            <w:gridSpan w:val="10"/>
            <w:shd w:val="clear" w:color="auto" w:fill="5BC4BF"/>
          </w:tcPr>
          <w:p w14:paraId="05A5C430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مثال: برامج تطوير مهارات</w:t>
            </w:r>
          </w:p>
        </w:tc>
      </w:tr>
      <w:tr w:rsidR="002D3650" w14:paraId="435B00DE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7156439A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56C542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مثال: التسجيل في دورة تدريبية في تقنيات إضاءة المسرح عبر الإنترنت</w:t>
            </w:r>
          </w:p>
        </w:tc>
        <w:tc>
          <w:tcPr>
            <w:tcW w:w="1058" w:type="dxa"/>
            <w:gridSpan w:val="2"/>
          </w:tcPr>
          <w:p w14:paraId="77E4EA2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23F8BF47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دورة </w:t>
            </w:r>
          </w:p>
        </w:tc>
        <w:tc>
          <w:tcPr>
            <w:tcW w:w="1439" w:type="dxa"/>
          </w:tcPr>
          <w:p w14:paraId="18CED53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250.00</w:t>
            </w:r>
          </w:p>
        </w:tc>
        <w:tc>
          <w:tcPr>
            <w:tcW w:w="1444" w:type="dxa"/>
            <w:gridSpan w:val="2"/>
          </w:tcPr>
          <w:p w14:paraId="51D78C2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14:paraId="5529A6B0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750.00</w:t>
            </w:r>
          </w:p>
        </w:tc>
        <w:tc>
          <w:tcPr>
            <w:tcW w:w="1342" w:type="dxa"/>
            <w:gridSpan w:val="2"/>
          </w:tcPr>
          <w:p w14:paraId="39EC8FF2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تسجيل 3 تقنيين من فريق </w:t>
            </w: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lastRenderedPageBreak/>
              <w:t>العمل في دورة عبر الانترنت</w:t>
            </w:r>
          </w:p>
        </w:tc>
      </w:tr>
      <w:tr w:rsidR="002D3650" w14:paraId="3A2E9D7F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153D2935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662809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6BEBEC6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D8490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876CB9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506D3A3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095F526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28EA28D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3804A9D0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295CEA9A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CA0EB23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</w:t>
            </w:r>
          </w:p>
        </w:tc>
        <w:tc>
          <w:tcPr>
            <w:tcW w:w="1058" w:type="dxa"/>
            <w:gridSpan w:val="2"/>
          </w:tcPr>
          <w:p w14:paraId="74698BB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1021917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2D6860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2AE0A7C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0791C3E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7E16493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1833FF0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25F365C2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5938B1D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</w:t>
            </w:r>
          </w:p>
        </w:tc>
        <w:tc>
          <w:tcPr>
            <w:tcW w:w="1058" w:type="dxa"/>
            <w:gridSpan w:val="2"/>
          </w:tcPr>
          <w:p w14:paraId="084C7D8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785B0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94974E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3216E63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338B729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07B8398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73E580AA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6338C2DC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2F2F2"/>
          </w:tcPr>
          <w:p w14:paraId="1398689C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إجمالي البند (ج): (لا يمكن أن يتجاوز 1000$)</w:t>
            </w:r>
          </w:p>
        </w:tc>
        <w:tc>
          <w:tcPr>
            <w:tcW w:w="1058" w:type="dxa"/>
            <w:gridSpan w:val="2"/>
            <w:shd w:val="clear" w:color="auto" w:fill="F2F2F2"/>
          </w:tcPr>
          <w:p w14:paraId="58F1F7B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14:paraId="55B93FE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2F2F2"/>
          </w:tcPr>
          <w:p w14:paraId="3ED4AC7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2F2F2"/>
          </w:tcPr>
          <w:p w14:paraId="7FE982F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2F2F2"/>
          </w:tcPr>
          <w:p w14:paraId="3C51EB8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F2F2F2"/>
          </w:tcPr>
          <w:p w14:paraId="2DC4D9D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1A9096C" w14:textId="77777777">
        <w:trPr>
          <w:jc w:val="center"/>
        </w:trPr>
        <w:tc>
          <w:tcPr>
            <w:tcW w:w="563" w:type="dxa"/>
            <w:vMerge w:val="restart"/>
            <w:shd w:val="clear" w:color="auto" w:fill="5BC4BF"/>
          </w:tcPr>
          <w:p w14:paraId="4685F41E" w14:textId="77777777" w:rsidR="002D3650" w:rsidRDefault="00E04179">
            <w:pPr>
              <w:bidi/>
              <w:jc w:val="center"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(د)</w:t>
            </w:r>
          </w:p>
        </w:tc>
        <w:tc>
          <w:tcPr>
            <w:tcW w:w="10192" w:type="dxa"/>
            <w:gridSpan w:val="10"/>
            <w:shd w:val="clear" w:color="auto" w:fill="5BC4BF"/>
          </w:tcPr>
          <w:p w14:paraId="1BF2EE3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C0FBBF2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5CDB477A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3520BF4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5DA17A6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E2082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85EA8BC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627C30D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16A0AA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6C27C07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6D6854C5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12AA129A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1984FB3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6B3650E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C9B33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DEBFE3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4183A22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1EF76E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0AB218A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7A0FB21D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5688F9CF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FE457E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....</w:t>
            </w:r>
          </w:p>
        </w:tc>
        <w:tc>
          <w:tcPr>
            <w:tcW w:w="1058" w:type="dxa"/>
            <w:gridSpan w:val="2"/>
          </w:tcPr>
          <w:p w14:paraId="560E4E9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E96D0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F08FA5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1678B00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2F06B17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2ED3452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BB1C149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47310C67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FB5ADA6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...</w:t>
            </w:r>
          </w:p>
        </w:tc>
        <w:tc>
          <w:tcPr>
            <w:tcW w:w="1058" w:type="dxa"/>
            <w:gridSpan w:val="2"/>
          </w:tcPr>
          <w:p w14:paraId="37D3982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815B7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C9E1C9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18BC00E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F7BB0A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4733DCF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7930927B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5D50CC28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2F2F2"/>
          </w:tcPr>
          <w:p w14:paraId="7FB51509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إجمالي البند (د):</w:t>
            </w:r>
          </w:p>
        </w:tc>
        <w:tc>
          <w:tcPr>
            <w:tcW w:w="1058" w:type="dxa"/>
            <w:gridSpan w:val="2"/>
            <w:shd w:val="clear" w:color="auto" w:fill="F2F2F2"/>
          </w:tcPr>
          <w:p w14:paraId="60F4F9CC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14:paraId="311FE6F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2F2F2"/>
          </w:tcPr>
          <w:p w14:paraId="2FEB919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2F2F2"/>
          </w:tcPr>
          <w:p w14:paraId="7B3DA9E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2F2F2"/>
          </w:tcPr>
          <w:p w14:paraId="07AC889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F2F2F2"/>
          </w:tcPr>
          <w:p w14:paraId="0100079C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0D42766B" w14:textId="77777777">
        <w:trPr>
          <w:jc w:val="center"/>
        </w:trPr>
        <w:tc>
          <w:tcPr>
            <w:tcW w:w="563" w:type="dxa"/>
            <w:vMerge w:val="restart"/>
            <w:shd w:val="clear" w:color="auto" w:fill="5BC4BF"/>
          </w:tcPr>
          <w:p w14:paraId="57707C55" w14:textId="77777777" w:rsidR="002D3650" w:rsidRDefault="00E04179">
            <w:pPr>
              <w:bidi/>
              <w:jc w:val="center"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(ه)</w:t>
            </w:r>
          </w:p>
          <w:p w14:paraId="115EB3CE" w14:textId="77777777" w:rsidR="002D3650" w:rsidRDefault="002D3650">
            <w:pPr>
              <w:jc w:val="center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0192" w:type="dxa"/>
            <w:gridSpan w:val="10"/>
            <w:shd w:val="clear" w:color="auto" w:fill="5BC4BF"/>
          </w:tcPr>
          <w:p w14:paraId="7924A10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FB2D214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49C59780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C51DEE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058" w:type="dxa"/>
            <w:gridSpan w:val="2"/>
          </w:tcPr>
          <w:p w14:paraId="2BE1B9E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A5DFA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F81285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08F546F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4AFE51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2AF3A2A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8B42920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6A323011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26ADE1C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058" w:type="dxa"/>
            <w:gridSpan w:val="2"/>
          </w:tcPr>
          <w:p w14:paraId="78D79B2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0268363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2F45FA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24065FB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2391C193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29BBE7B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1C83C56C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229A7077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9D955C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058" w:type="dxa"/>
            <w:gridSpan w:val="2"/>
          </w:tcPr>
          <w:p w14:paraId="41BC973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7B033190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4914DC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1562D8A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0C1DC84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6D98DDD9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23384C45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06396FD1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4836583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</w:tcPr>
          <w:p w14:paraId="1FDA427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</w:tcPr>
          <w:p w14:paraId="1334639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BDE411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7874255C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</w:tcPr>
          <w:p w14:paraId="1ACA2CF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592CB56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65C5AE09" w14:textId="77777777">
        <w:trPr>
          <w:jc w:val="center"/>
        </w:trPr>
        <w:tc>
          <w:tcPr>
            <w:tcW w:w="563" w:type="dxa"/>
            <w:vMerge/>
            <w:shd w:val="clear" w:color="auto" w:fill="5BC4BF"/>
          </w:tcPr>
          <w:p w14:paraId="41D2C5B6" w14:textId="77777777" w:rsidR="002D3650" w:rsidRDefault="002D3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2F2F2"/>
          </w:tcPr>
          <w:p w14:paraId="4DF7BE5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إجمالي البند (ه):</w:t>
            </w:r>
          </w:p>
        </w:tc>
        <w:tc>
          <w:tcPr>
            <w:tcW w:w="1058" w:type="dxa"/>
            <w:gridSpan w:val="2"/>
            <w:shd w:val="clear" w:color="auto" w:fill="F2F2F2"/>
          </w:tcPr>
          <w:p w14:paraId="344F0187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14:paraId="55FA68AA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2F2F2"/>
          </w:tcPr>
          <w:p w14:paraId="028E2CA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2F2F2"/>
          </w:tcPr>
          <w:p w14:paraId="2354F0C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2F2F2"/>
          </w:tcPr>
          <w:p w14:paraId="0CA57C1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F2F2F2"/>
          </w:tcPr>
          <w:p w14:paraId="4395D2D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55B0EE48" w14:textId="77777777">
        <w:trPr>
          <w:jc w:val="center"/>
        </w:trPr>
        <w:tc>
          <w:tcPr>
            <w:tcW w:w="563" w:type="dxa"/>
            <w:shd w:val="clear" w:color="auto" w:fill="BFBFBF"/>
          </w:tcPr>
          <w:p w14:paraId="6BB270C0" w14:textId="77777777" w:rsidR="002D3650" w:rsidRDefault="002D3650">
            <w:pPr>
              <w:bidi/>
              <w:jc w:val="center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BFBFBF"/>
          </w:tcPr>
          <w:p w14:paraId="379C5BA7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b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b/>
                <w:sz w:val="22"/>
                <w:szCs w:val="22"/>
                <w:rtl/>
              </w:rPr>
              <w:t>إجمالي الميزانية</w:t>
            </w:r>
          </w:p>
        </w:tc>
        <w:tc>
          <w:tcPr>
            <w:tcW w:w="1058" w:type="dxa"/>
            <w:gridSpan w:val="2"/>
            <w:shd w:val="clear" w:color="auto" w:fill="BFBFBF"/>
          </w:tcPr>
          <w:p w14:paraId="0474F0B6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FBFBF"/>
          </w:tcPr>
          <w:p w14:paraId="15431DD5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FBFBF"/>
          </w:tcPr>
          <w:p w14:paraId="4ADC323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BFBFBF"/>
          </w:tcPr>
          <w:p w14:paraId="7C7E7C61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BFBFBF"/>
          </w:tcPr>
          <w:p w14:paraId="1B769BBD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shd w:val="clear" w:color="auto" w:fill="BFBFBF"/>
          </w:tcPr>
          <w:p w14:paraId="304156EF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7FB229BA" w14:textId="77777777" w:rsidR="002D3650" w:rsidRDefault="002D3650">
      <w:pPr>
        <w:bidi/>
        <w:rPr>
          <w:rFonts w:ascii="DIN Next LT Arabic" w:eastAsia="DIN Next LT Arabic" w:hAnsi="DIN Next LT Arabic" w:cs="DIN Next LT Arabic"/>
          <w:sz w:val="22"/>
          <w:szCs w:val="22"/>
        </w:rPr>
      </w:pPr>
    </w:p>
    <w:tbl>
      <w:tblPr>
        <w:tblStyle w:val="a7"/>
        <w:bidiVisual/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4275"/>
        <w:gridCol w:w="2910"/>
      </w:tblGrid>
      <w:tr w:rsidR="002D3650" w14:paraId="0EBDC03D" w14:textId="77777777">
        <w:trPr>
          <w:jc w:val="center"/>
        </w:trPr>
        <w:tc>
          <w:tcPr>
            <w:tcW w:w="10103" w:type="dxa"/>
            <w:gridSpan w:val="3"/>
            <w:shd w:val="clear" w:color="auto" w:fill="F2F2F2"/>
          </w:tcPr>
          <w:p w14:paraId="6BE01620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خطة التمويل*: </w:t>
            </w:r>
          </w:p>
        </w:tc>
      </w:tr>
      <w:tr w:rsidR="002D3650" w14:paraId="1CD37632" w14:textId="77777777">
        <w:trPr>
          <w:jc w:val="center"/>
        </w:trPr>
        <w:tc>
          <w:tcPr>
            <w:tcW w:w="10103" w:type="dxa"/>
            <w:gridSpan w:val="3"/>
            <w:shd w:val="clear" w:color="auto" w:fill="F2F2F2"/>
          </w:tcPr>
          <w:p w14:paraId="2084AC51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في حال الحصول على الدعم من جهات أخرى يرجى التحديد، وتوضيح ما إذا كان الدعم مؤكدًا أو غير مؤكد</w:t>
            </w:r>
          </w:p>
        </w:tc>
      </w:tr>
      <w:tr w:rsidR="002D3650" w14:paraId="59822D15" w14:textId="77777777">
        <w:trPr>
          <w:jc w:val="center"/>
        </w:trPr>
        <w:tc>
          <w:tcPr>
            <w:tcW w:w="2918" w:type="dxa"/>
          </w:tcPr>
          <w:p w14:paraId="776A1CAD" w14:textId="77777777" w:rsidR="002D3650" w:rsidRDefault="00E04179">
            <w:pPr>
              <w:tabs>
                <w:tab w:val="right" w:pos="4786"/>
              </w:tabs>
              <w:bidi/>
              <w:ind w:left="1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جهة الدعم</w:t>
            </w:r>
          </w:p>
        </w:tc>
        <w:tc>
          <w:tcPr>
            <w:tcW w:w="4275" w:type="dxa"/>
          </w:tcPr>
          <w:p w14:paraId="3CDB01BF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مبلغ الدعم بالدولار</w:t>
            </w:r>
          </w:p>
        </w:tc>
        <w:tc>
          <w:tcPr>
            <w:tcW w:w="2910" w:type="dxa"/>
          </w:tcPr>
          <w:p w14:paraId="38DEE19E" w14:textId="77777777" w:rsidR="002D3650" w:rsidRDefault="00E04179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مؤكّد / غير مؤكّد</w:t>
            </w:r>
          </w:p>
        </w:tc>
      </w:tr>
      <w:tr w:rsidR="002D3650" w14:paraId="7B1E9A7A" w14:textId="77777777">
        <w:trPr>
          <w:jc w:val="center"/>
        </w:trPr>
        <w:tc>
          <w:tcPr>
            <w:tcW w:w="2918" w:type="dxa"/>
          </w:tcPr>
          <w:p w14:paraId="720871CA" w14:textId="77777777" w:rsidR="002D3650" w:rsidRDefault="002D3650">
            <w:pPr>
              <w:bidi/>
              <w:ind w:left="1726" w:firstLine="180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4275" w:type="dxa"/>
          </w:tcPr>
          <w:p w14:paraId="4902598E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910" w:type="dxa"/>
          </w:tcPr>
          <w:p w14:paraId="7A326A22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B7DD18E" w14:textId="77777777">
        <w:trPr>
          <w:jc w:val="center"/>
        </w:trPr>
        <w:tc>
          <w:tcPr>
            <w:tcW w:w="2918" w:type="dxa"/>
          </w:tcPr>
          <w:p w14:paraId="60192B89" w14:textId="77777777" w:rsidR="002D3650" w:rsidRDefault="002D3650">
            <w:pPr>
              <w:bidi/>
              <w:ind w:left="1726" w:firstLine="180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4275" w:type="dxa"/>
          </w:tcPr>
          <w:p w14:paraId="40A8124B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910" w:type="dxa"/>
          </w:tcPr>
          <w:p w14:paraId="0AD293D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14E6FBEF" w14:textId="77777777">
        <w:trPr>
          <w:jc w:val="center"/>
        </w:trPr>
        <w:tc>
          <w:tcPr>
            <w:tcW w:w="2918" w:type="dxa"/>
          </w:tcPr>
          <w:p w14:paraId="34DD0E80" w14:textId="77777777" w:rsidR="002D3650" w:rsidRDefault="002D3650">
            <w:pPr>
              <w:bidi/>
              <w:ind w:left="1726" w:firstLine="180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4275" w:type="dxa"/>
          </w:tcPr>
          <w:p w14:paraId="1F821D24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  <w:tc>
          <w:tcPr>
            <w:tcW w:w="2910" w:type="dxa"/>
          </w:tcPr>
          <w:p w14:paraId="5DA4C358" w14:textId="77777777" w:rsidR="002D3650" w:rsidRDefault="002D3650">
            <w:pPr>
              <w:bidi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1F5849EB" w14:textId="77777777" w:rsidR="00B90A01" w:rsidRDefault="00B90A01" w:rsidP="00B90A01">
      <w:pPr>
        <w:bidi/>
        <w:rPr>
          <w:rFonts w:ascii="29LT Zarid Sans" w:eastAsia="29LT Zarid Sans" w:hAnsi="29LT Zarid Sans" w:cs="29LT Zarid Sans"/>
          <w:sz w:val="22"/>
          <w:szCs w:val="22"/>
        </w:rPr>
      </w:pPr>
      <w:bookmarkStart w:id="0" w:name="_GoBack"/>
      <w:bookmarkEnd w:id="0"/>
    </w:p>
    <w:p w14:paraId="1B363494" w14:textId="77777777" w:rsidR="002D3650" w:rsidRPr="00C1401E" w:rsidRDefault="00E04179">
      <w:pPr>
        <w:bidi/>
        <w:rPr>
          <w:rFonts w:ascii="29LT Zarid Sans" w:eastAsia="29LT Zarid Sans" w:hAnsi="29LT Zarid Sans" w:cs="29LT Zarid Sans"/>
          <w:b/>
          <w:bCs/>
          <w:sz w:val="22"/>
          <w:szCs w:val="22"/>
        </w:rPr>
      </w:pPr>
      <w:r w:rsidRPr="00C1401E">
        <w:rPr>
          <w:rFonts w:ascii="29LT Zarid Sans" w:eastAsia="29LT Zarid Sans" w:hAnsi="29LT Zarid Sans" w:cs="29LT Zarid Sans"/>
          <w:b/>
          <w:bCs/>
          <w:sz w:val="22"/>
          <w:szCs w:val="22"/>
          <w:rtl/>
        </w:rPr>
        <w:t>القسم الرابع – المرفقات</w:t>
      </w:r>
    </w:p>
    <w:p w14:paraId="098BDCEC" w14:textId="77777777" w:rsidR="002D3650" w:rsidRDefault="002D3650">
      <w:pPr>
        <w:widowControl w:val="0"/>
        <w:bidi/>
        <w:ind w:left="720"/>
        <w:jc w:val="both"/>
        <w:rPr>
          <w:rFonts w:ascii="29LT Zarid Sans" w:eastAsia="29LT Zarid Sans" w:hAnsi="29LT Zarid Sans" w:cs="29LT Zarid Sans"/>
          <w:sz w:val="22"/>
          <w:szCs w:val="22"/>
        </w:rPr>
      </w:pPr>
    </w:p>
    <w:p w14:paraId="55A70454" w14:textId="77777777" w:rsidR="002D3650" w:rsidRDefault="00E04179">
      <w:pPr>
        <w:widowControl w:val="0"/>
        <w:numPr>
          <w:ilvl w:val="0"/>
          <w:numId w:val="4"/>
        </w:numPr>
        <w:bidi/>
        <w:ind w:left="389"/>
        <w:jc w:val="both"/>
        <w:rPr>
          <w:sz w:val="22"/>
          <w:szCs w:val="22"/>
        </w:rPr>
      </w:pPr>
      <w:r>
        <w:rPr>
          <w:rFonts w:ascii="29LT Zarid Sans" w:eastAsia="29LT Zarid Sans" w:hAnsi="29LT Zarid Sans" w:cs="29LT Zarid Sans"/>
          <w:sz w:val="22"/>
          <w:szCs w:val="22"/>
          <w:rtl/>
        </w:rPr>
        <w:t xml:space="preserve">صورة عن وثيقة السفر* (الصفحتان 1 و 2) أو الهوية الشخصية </w:t>
      </w:r>
    </w:p>
    <w:p w14:paraId="035DE602" w14:textId="77777777" w:rsidR="002D3650" w:rsidRDefault="00E04179">
      <w:pPr>
        <w:widowControl w:val="0"/>
        <w:numPr>
          <w:ilvl w:val="0"/>
          <w:numId w:val="4"/>
        </w:numPr>
        <w:bidi/>
        <w:ind w:left="389"/>
        <w:jc w:val="both"/>
        <w:rPr>
          <w:sz w:val="22"/>
          <w:szCs w:val="22"/>
        </w:rPr>
      </w:pPr>
      <w:r>
        <w:rPr>
          <w:rFonts w:ascii="29LT Zarid Sans" w:eastAsia="29LT Zarid Sans" w:hAnsi="29LT Zarid Sans" w:cs="29LT Zarid Sans"/>
          <w:sz w:val="22"/>
          <w:szCs w:val="22"/>
          <w:rtl/>
        </w:rPr>
        <w:t>الخطة التنفيذية والزمنية للمشروع*</w:t>
      </w:r>
    </w:p>
    <w:p w14:paraId="444D85E3" w14:textId="77777777" w:rsidR="002D3650" w:rsidRDefault="00E04179">
      <w:pPr>
        <w:widowControl w:val="0"/>
        <w:numPr>
          <w:ilvl w:val="0"/>
          <w:numId w:val="4"/>
        </w:numPr>
        <w:bidi/>
        <w:ind w:left="389"/>
        <w:jc w:val="both"/>
      </w:pPr>
      <w:bookmarkStart w:id="1" w:name="_gjdgxs" w:colFirst="0" w:colLast="0"/>
      <w:bookmarkEnd w:id="1"/>
      <w:r>
        <w:rPr>
          <w:rFonts w:ascii="29LT Zarid Sans" w:eastAsia="29LT Zarid Sans" w:hAnsi="29LT Zarid Sans" w:cs="29LT Zarid Sans"/>
          <w:sz w:val="22"/>
          <w:szCs w:val="22"/>
          <w:rtl/>
        </w:rPr>
        <w:t>أي مواد إبداعية تساعد على فهم المشروع والمسار الإبداعي لإنجازه</w:t>
      </w:r>
    </w:p>
    <w:p w14:paraId="6D1620EA" w14:textId="77777777" w:rsidR="002D3650" w:rsidRDefault="00E04179">
      <w:pPr>
        <w:widowControl w:val="0"/>
        <w:numPr>
          <w:ilvl w:val="0"/>
          <w:numId w:val="4"/>
        </w:numPr>
        <w:bidi/>
        <w:ind w:left="389"/>
        <w:jc w:val="both"/>
        <w:rPr>
          <w:sz w:val="22"/>
          <w:szCs w:val="22"/>
        </w:rPr>
      </w:pPr>
      <w:r>
        <w:rPr>
          <w:rFonts w:ascii="29LT Zarid Sans" w:eastAsia="29LT Zarid Sans" w:hAnsi="29LT Zarid Sans" w:cs="29LT Zarid Sans"/>
          <w:sz w:val="22"/>
          <w:szCs w:val="22"/>
          <w:rtl/>
        </w:rPr>
        <w:t>سيرة ذاتية مفصلة*</w:t>
      </w:r>
    </w:p>
    <w:p w14:paraId="04F9ADD8" w14:textId="77777777" w:rsidR="002D3650" w:rsidRDefault="00E04179">
      <w:pPr>
        <w:widowControl w:val="0"/>
        <w:numPr>
          <w:ilvl w:val="0"/>
          <w:numId w:val="4"/>
        </w:numPr>
        <w:bidi/>
        <w:ind w:left="389"/>
        <w:jc w:val="both"/>
        <w:rPr>
          <w:sz w:val="22"/>
          <w:szCs w:val="22"/>
        </w:rPr>
      </w:pPr>
      <w:r>
        <w:rPr>
          <w:rFonts w:ascii="29LT Zarid Sans" w:eastAsia="29LT Zarid Sans" w:hAnsi="29LT Zarid Sans" w:cs="29LT Zarid Sans"/>
          <w:sz w:val="22"/>
          <w:szCs w:val="22"/>
          <w:rtl/>
        </w:rPr>
        <w:t>عمل سابق على الأقل* (في حال كانت الأعمال السابقة شريط صوتي أو بصري، يرجى وضع الرابط الخاص بالأعمال الموجودة على مواقع البث المختلفة عبر الإنترنت في الجدول أدناه)</w:t>
      </w:r>
    </w:p>
    <w:p w14:paraId="798EDC41" w14:textId="77777777" w:rsidR="002D3650" w:rsidRDefault="002D3650">
      <w:pPr>
        <w:widowControl w:val="0"/>
        <w:bidi/>
        <w:ind w:left="29"/>
        <w:jc w:val="both"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8"/>
        <w:bidiVisual/>
        <w:tblW w:w="8103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2"/>
        <w:gridCol w:w="4051"/>
      </w:tblGrid>
      <w:tr w:rsidR="002D3650" w14:paraId="54933A66" w14:textId="77777777">
        <w:tc>
          <w:tcPr>
            <w:tcW w:w="4052" w:type="dxa"/>
            <w:shd w:val="clear" w:color="auto" w:fill="F2F2F2"/>
          </w:tcPr>
          <w:p w14:paraId="78A4B0EE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عنوان العمل الأول: </w:t>
            </w:r>
          </w:p>
        </w:tc>
        <w:tc>
          <w:tcPr>
            <w:tcW w:w="4051" w:type="dxa"/>
          </w:tcPr>
          <w:p w14:paraId="61249C76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66117A8B" w14:textId="77777777">
        <w:tc>
          <w:tcPr>
            <w:tcW w:w="4052" w:type="dxa"/>
            <w:shd w:val="clear" w:color="auto" w:fill="F2F2F2"/>
          </w:tcPr>
          <w:p w14:paraId="2F344B99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رابط العمل الأول:</w:t>
            </w:r>
          </w:p>
        </w:tc>
        <w:tc>
          <w:tcPr>
            <w:tcW w:w="4051" w:type="dxa"/>
          </w:tcPr>
          <w:p w14:paraId="0444FFAE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313849A9" w14:textId="77777777">
        <w:tc>
          <w:tcPr>
            <w:tcW w:w="4052" w:type="dxa"/>
            <w:shd w:val="clear" w:color="auto" w:fill="F2F2F2"/>
          </w:tcPr>
          <w:p w14:paraId="47971983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عنوان العمل الثاني:</w:t>
            </w:r>
          </w:p>
        </w:tc>
        <w:tc>
          <w:tcPr>
            <w:tcW w:w="4051" w:type="dxa"/>
          </w:tcPr>
          <w:p w14:paraId="0ABA8977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1F123D30" w14:textId="77777777">
        <w:tc>
          <w:tcPr>
            <w:tcW w:w="4052" w:type="dxa"/>
            <w:shd w:val="clear" w:color="auto" w:fill="F2F2F2"/>
          </w:tcPr>
          <w:p w14:paraId="576EB169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رابط العمل الثاني:</w:t>
            </w:r>
          </w:p>
        </w:tc>
        <w:tc>
          <w:tcPr>
            <w:tcW w:w="4051" w:type="dxa"/>
          </w:tcPr>
          <w:p w14:paraId="4C98DAE4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19C2248B" w14:textId="77777777" w:rsidR="002D3650" w:rsidRDefault="002D3650"/>
    <w:p w14:paraId="4800B4A0" w14:textId="77777777" w:rsidR="002D3650" w:rsidRPr="00C1401E" w:rsidRDefault="00E04179" w:rsidP="00C1401E">
      <w:pPr>
        <w:widowControl w:val="0"/>
        <w:numPr>
          <w:ilvl w:val="0"/>
          <w:numId w:val="4"/>
        </w:numPr>
        <w:bidi/>
        <w:ind w:left="389"/>
        <w:jc w:val="both"/>
        <w:rPr>
          <w:rFonts w:ascii="29LT Zarid Sans" w:eastAsia="29LT Zarid Sans" w:hAnsi="29LT Zarid Sans" w:cs="29LT Zarid Sans"/>
          <w:sz w:val="22"/>
          <w:szCs w:val="22"/>
        </w:rPr>
      </w:pPr>
      <w:bookmarkStart w:id="2" w:name="_tqb4bx3daca" w:colFirst="0" w:colLast="0"/>
      <w:bookmarkEnd w:id="2"/>
      <w:r w:rsidRPr="00C1401E">
        <w:rPr>
          <w:rFonts w:ascii="29LT Zarid Sans" w:eastAsia="29LT Zarid Sans" w:hAnsi="29LT Zarid Sans" w:cs="29LT Zarid Sans"/>
          <w:sz w:val="22"/>
          <w:szCs w:val="22"/>
          <w:rtl/>
        </w:rPr>
        <w:t>تسمية شخصين من ذوي الخبرة في مجالك الفني أو الأدبي، على معرفة وثيقة بمشروعك الحالي*</w:t>
      </w:r>
    </w:p>
    <w:p w14:paraId="5E1E2694" w14:textId="77777777" w:rsidR="002D3650" w:rsidRDefault="002D3650">
      <w:pPr>
        <w:widowControl w:val="0"/>
        <w:bidi/>
        <w:ind w:left="29"/>
        <w:jc w:val="both"/>
        <w:rPr>
          <w:rFonts w:ascii="29LT Zarid Sans" w:eastAsia="29LT Zarid Sans" w:hAnsi="29LT Zarid Sans" w:cs="29LT Zarid Sans"/>
          <w:sz w:val="22"/>
          <w:szCs w:val="22"/>
        </w:rPr>
      </w:pPr>
    </w:p>
    <w:tbl>
      <w:tblPr>
        <w:tblStyle w:val="a9"/>
        <w:bidiVisual/>
        <w:tblW w:w="8103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2"/>
        <w:gridCol w:w="4051"/>
      </w:tblGrid>
      <w:tr w:rsidR="002D3650" w14:paraId="7FE99C61" w14:textId="77777777">
        <w:tc>
          <w:tcPr>
            <w:tcW w:w="4052" w:type="dxa"/>
            <w:shd w:val="clear" w:color="auto" w:fill="F2F2F2"/>
          </w:tcPr>
          <w:p w14:paraId="45BAEE68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اسم الشخص الأول: </w:t>
            </w:r>
          </w:p>
        </w:tc>
        <w:tc>
          <w:tcPr>
            <w:tcW w:w="4051" w:type="dxa"/>
          </w:tcPr>
          <w:p w14:paraId="2F58E22D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46C6EB67" w14:textId="77777777">
        <w:tc>
          <w:tcPr>
            <w:tcW w:w="4052" w:type="dxa"/>
            <w:shd w:val="clear" w:color="auto" w:fill="F2F2F2"/>
          </w:tcPr>
          <w:p w14:paraId="402132BE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البريد الإلكتروني:</w:t>
            </w:r>
          </w:p>
        </w:tc>
        <w:tc>
          <w:tcPr>
            <w:tcW w:w="4051" w:type="dxa"/>
          </w:tcPr>
          <w:p w14:paraId="54A48674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  <w:tr w:rsidR="002D3650" w14:paraId="7B66D95A" w14:textId="77777777">
        <w:tc>
          <w:tcPr>
            <w:tcW w:w="4052" w:type="dxa"/>
            <w:shd w:val="clear" w:color="auto" w:fill="F2F2F2"/>
          </w:tcPr>
          <w:p w14:paraId="5841B166" w14:textId="77777777" w:rsidR="002D3650" w:rsidRDefault="00E04179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رقم الهاتف:</w:t>
            </w:r>
          </w:p>
        </w:tc>
        <w:tc>
          <w:tcPr>
            <w:tcW w:w="4051" w:type="dxa"/>
          </w:tcPr>
          <w:p w14:paraId="6B3F6DDE" w14:textId="77777777" w:rsidR="002D3650" w:rsidRDefault="002D3650">
            <w:pPr>
              <w:widowControl w:val="0"/>
              <w:bidi/>
              <w:jc w:val="both"/>
              <w:rPr>
                <w:rFonts w:ascii="29LT Zarid Sans" w:eastAsia="29LT Zarid Sans" w:hAnsi="29LT Zarid Sans" w:cs="29LT Zarid Sans"/>
                <w:sz w:val="22"/>
                <w:szCs w:val="22"/>
              </w:rPr>
            </w:pPr>
          </w:p>
        </w:tc>
      </w:tr>
    </w:tbl>
    <w:p w14:paraId="3A0A0D28" w14:textId="77777777" w:rsidR="002D3650" w:rsidRDefault="002D3650">
      <w:bookmarkStart w:id="3" w:name="_30j0zll" w:colFirst="0" w:colLast="0"/>
      <w:bookmarkEnd w:id="3"/>
    </w:p>
    <w:tbl>
      <w:tblPr>
        <w:tblStyle w:val="TableGrid"/>
        <w:bidiVisual/>
        <w:tblW w:w="0" w:type="auto"/>
        <w:tblInd w:w="398" w:type="dxa"/>
        <w:tblLook w:val="04A0" w:firstRow="1" w:lastRow="0" w:firstColumn="1" w:lastColumn="0" w:noHBand="0" w:noVBand="1"/>
      </w:tblPr>
      <w:tblGrid>
        <w:gridCol w:w="4004"/>
        <w:gridCol w:w="4080"/>
      </w:tblGrid>
      <w:tr w:rsidR="00C1401E" w14:paraId="7814576C" w14:textId="77777777" w:rsidTr="00C1401E">
        <w:tc>
          <w:tcPr>
            <w:tcW w:w="4004" w:type="dxa"/>
            <w:shd w:val="clear" w:color="auto" w:fill="F2F2F2" w:themeFill="background1" w:themeFillShade="F2"/>
          </w:tcPr>
          <w:p w14:paraId="31C1253D" w14:textId="707D743F" w:rsidR="00C1401E" w:rsidRDefault="00C1401E" w:rsidP="00C1401E">
            <w:pPr>
              <w:bidi/>
              <w:rPr>
                <w:rtl/>
              </w:rPr>
            </w:pPr>
            <w:bookmarkStart w:id="4" w:name="_3om7pd4999vi" w:colFirst="0" w:colLast="0"/>
            <w:bookmarkEnd w:id="4"/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اسم الشخص الثاني: </w:t>
            </w:r>
          </w:p>
        </w:tc>
        <w:tc>
          <w:tcPr>
            <w:tcW w:w="4080" w:type="dxa"/>
          </w:tcPr>
          <w:p w14:paraId="59BE6422" w14:textId="77777777" w:rsidR="00C1401E" w:rsidRDefault="00C1401E" w:rsidP="00C1401E">
            <w:pPr>
              <w:bidi/>
              <w:rPr>
                <w:rtl/>
              </w:rPr>
            </w:pPr>
          </w:p>
        </w:tc>
      </w:tr>
      <w:tr w:rsidR="00C1401E" w14:paraId="225BF132" w14:textId="77777777" w:rsidTr="00C1401E">
        <w:tc>
          <w:tcPr>
            <w:tcW w:w="4004" w:type="dxa"/>
            <w:shd w:val="clear" w:color="auto" w:fill="F2F2F2" w:themeFill="background1" w:themeFillShade="F2"/>
          </w:tcPr>
          <w:p w14:paraId="3F6AB9BA" w14:textId="17E19B63" w:rsidR="00C1401E" w:rsidRDefault="00C1401E" w:rsidP="00C1401E">
            <w:pPr>
              <w:bidi/>
              <w:rPr>
                <w:rtl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>البريد الإلكتروني:</w:t>
            </w:r>
          </w:p>
        </w:tc>
        <w:tc>
          <w:tcPr>
            <w:tcW w:w="4080" w:type="dxa"/>
          </w:tcPr>
          <w:p w14:paraId="7C63F932" w14:textId="77777777" w:rsidR="00C1401E" w:rsidRDefault="00C1401E" w:rsidP="00C1401E">
            <w:pPr>
              <w:bidi/>
              <w:rPr>
                <w:rtl/>
              </w:rPr>
            </w:pPr>
          </w:p>
        </w:tc>
      </w:tr>
      <w:tr w:rsidR="00C1401E" w14:paraId="537C2A56" w14:textId="77777777" w:rsidTr="00C1401E">
        <w:tc>
          <w:tcPr>
            <w:tcW w:w="4004" w:type="dxa"/>
            <w:shd w:val="clear" w:color="auto" w:fill="F2F2F2" w:themeFill="background1" w:themeFillShade="F2"/>
          </w:tcPr>
          <w:p w14:paraId="3C40D2B9" w14:textId="4512DA3D" w:rsidR="00C1401E" w:rsidRDefault="00C1401E" w:rsidP="00C1401E">
            <w:pPr>
              <w:bidi/>
              <w:rPr>
                <w:rtl/>
              </w:rPr>
            </w:pPr>
            <w:r>
              <w:rPr>
                <w:rFonts w:ascii="29LT Zarid Sans" w:eastAsia="29LT Zarid Sans" w:hAnsi="29LT Zarid Sans" w:cs="29LT Zarid Sans"/>
                <w:sz w:val="22"/>
                <w:szCs w:val="22"/>
                <w:rtl/>
              </w:rPr>
              <w:t xml:space="preserve">رقم الهاتف: </w:t>
            </w:r>
          </w:p>
        </w:tc>
        <w:tc>
          <w:tcPr>
            <w:tcW w:w="4080" w:type="dxa"/>
          </w:tcPr>
          <w:p w14:paraId="1DE0C898" w14:textId="77777777" w:rsidR="00C1401E" w:rsidRDefault="00C1401E" w:rsidP="00C1401E">
            <w:pPr>
              <w:bidi/>
              <w:rPr>
                <w:rtl/>
              </w:rPr>
            </w:pPr>
          </w:p>
        </w:tc>
      </w:tr>
    </w:tbl>
    <w:p w14:paraId="2EA78861" w14:textId="77777777" w:rsidR="002D3650" w:rsidRDefault="002D3650">
      <w:pPr>
        <w:bidi/>
        <w:ind w:left="720"/>
      </w:pPr>
    </w:p>
    <w:sectPr w:rsidR="002D3650">
      <w:headerReference w:type="default" r:id="rId9"/>
      <w:footerReference w:type="default" r:id="rId10"/>
      <w:pgSz w:w="11900" w:h="16840"/>
      <w:pgMar w:top="2952" w:right="1699" w:bottom="1987" w:left="169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C3DE" w14:textId="77777777" w:rsidR="00C55146" w:rsidRDefault="00C55146">
      <w:r>
        <w:separator/>
      </w:r>
    </w:p>
  </w:endnote>
  <w:endnote w:type="continuationSeparator" w:id="0">
    <w:p w14:paraId="7485AD1E" w14:textId="77777777" w:rsidR="00C55146" w:rsidRDefault="00C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29LT Zarid Sans">
    <w:panose1 w:val="00000500000000000000"/>
    <w:charset w:val="00"/>
    <w:family w:val="modern"/>
    <w:notTrueType/>
    <w:pitch w:val="variable"/>
    <w:sig w:usb0="A00020AF" w:usb1="80002057" w:usb2="000000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0B03" w14:textId="77777777" w:rsidR="002D3650" w:rsidRDefault="00E041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6E526A" wp14:editId="1D5C92DD">
          <wp:simplePos x="0" y="0"/>
          <wp:positionH relativeFrom="column">
            <wp:posOffset>-1080132</wp:posOffset>
          </wp:positionH>
          <wp:positionV relativeFrom="paragraph">
            <wp:posOffset>-900426</wp:posOffset>
          </wp:positionV>
          <wp:extent cx="7559675" cy="107886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8A77" w14:textId="77777777" w:rsidR="00C55146" w:rsidRDefault="00C55146">
      <w:r>
        <w:separator/>
      </w:r>
    </w:p>
  </w:footnote>
  <w:footnote w:type="continuationSeparator" w:id="0">
    <w:p w14:paraId="6DABAF66" w14:textId="77777777" w:rsidR="00C55146" w:rsidRDefault="00C5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7F0B" w14:textId="77777777" w:rsidR="002D3650" w:rsidRDefault="00E041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DB9402" wp14:editId="60CA0D55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59675" cy="1438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6592"/>
    <w:multiLevelType w:val="multilevel"/>
    <w:tmpl w:val="A92EB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302A8F"/>
    <w:multiLevelType w:val="multilevel"/>
    <w:tmpl w:val="B00A0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7F39C8"/>
    <w:multiLevelType w:val="multilevel"/>
    <w:tmpl w:val="E3C47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F7B96"/>
    <w:multiLevelType w:val="multilevel"/>
    <w:tmpl w:val="F756411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50"/>
    <w:rsid w:val="002D3650"/>
    <w:rsid w:val="00A45242"/>
    <w:rsid w:val="00B90A01"/>
    <w:rsid w:val="00C1401E"/>
    <w:rsid w:val="00C55146"/>
    <w:rsid w:val="00E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D17F"/>
  <w15:docId w15:val="{3B3BFE53-7D44-4786-AE70-585D14F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1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oanda.com/currency/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wal@mawr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Dana</cp:lastModifiedBy>
  <cp:revision>4</cp:revision>
  <dcterms:created xsi:type="dcterms:W3CDTF">2020-06-10T13:29:00Z</dcterms:created>
  <dcterms:modified xsi:type="dcterms:W3CDTF">2020-06-10T13:34:00Z</dcterms:modified>
</cp:coreProperties>
</file>