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68A7" w14:textId="77777777" w:rsidR="00484EC5" w:rsidRPr="00833E25" w:rsidRDefault="00484EC5" w:rsidP="00237BEF">
      <w:pPr>
        <w:pStyle w:val="Title"/>
        <w:rPr>
          <w:rFonts w:ascii="29LT Zarid Sans" w:hAnsi="29LT Zarid Sans" w:cs="29LT Zarid Sans"/>
          <w:sz w:val="24"/>
          <w:szCs w:val="24"/>
        </w:rPr>
      </w:pPr>
      <w:bookmarkStart w:id="0" w:name="_heading=h.gjdgxs" w:colFirst="0" w:colLast="0"/>
      <w:bookmarkEnd w:id="0"/>
    </w:p>
    <w:p w14:paraId="5BB19938" w14:textId="77777777" w:rsidR="00484EC5" w:rsidRPr="00833E25" w:rsidRDefault="001444DC" w:rsidP="00833E25">
      <w:pPr>
        <w:pStyle w:val="Title"/>
      </w:pPr>
      <w:bookmarkStart w:id="1" w:name="_heading=h.rxmhjx5bv3xy" w:colFirst="0" w:colLast="0"/>
      <w:bookmarkEnd w:id="1"/>
      <w:r w:rsidRPr="00833E25">
        <w:rPr>
          <w:rtl/>
        </w:rPr>
        <w:t>استمارة طلب الالتحاق بماجستير السياسات الثقافية والإدارة الثقافية</w:t>
      </w:r>
    </w:p>
    <w:p w14:paraId="46A12CC6" w14:textId="25407D5A" w:rsidR="00484EC5" w:rsidRPr="00833E25" w:rsidRDefault="001444DC" w:rsidP="00833E25">
      <w:pPr>
        <w:pStyle w:val="Heading1"/>
      </w:pPr>
      <w:r w:rsidRPr="00833E25">
        <w:rPr>
          <w:rtl/>
        </w:rPr>
        <w:t>إرشادات</w:t>
      </w:r>
      <w:r w:rsidRPr="00833E25">
        <w:rPr>
          <w:rtl/>
        </w:rPr>
        <w:t xml:space="preserve"> </w:t>
      </w:r>
      <w:r w:rsidRPr="00833E25">
        <w:rPr>
          <w:rtl/>
        </w:rPr>
        <w:t>عامة</w:t>
      </w:r>
    </w:p>
    <w:p w14:paraId="303F8F8F" w14:textId="77777777" w:rsidR="00484EC5" w:rsidRPr="00833E25" w:rsidRDefault="001444DC">
      <w:pPr>
        <w:widowControl w:val="0"/>
        <w:numPr>
          <w:ilvl w:val="0"/>
          <w:numId w:val="3"/>
        </w:numPr>
        <w:bidi/>
        <w:rPr>
          <w:rFonts w:ascii="29LT Zarid Sans" w:eastAsia="DIN Next LT Arabic" w:hAnsi="29LT Zarid Sans" w:cs="29LT Zarid Sans"/>
          <w:color w:val="FF0000"/>
        </w:rPr>
      </w:pPr>
      <w:r w:rsidRPr="00833E25">
        <w:rPr>
          <w:rFonts w:ascii="29LT Zarid Sans" w:eastAsia="DIN Next LT Arabic" w:hAnsi="29LT Zarid Sans" w:cs="29LT Zarid Sans"/>
          <w:color w:val="FF0000"/>
          <w:rtl/>
        </w:rPr>
        <w:t>يرجى</w:t>
      </w:r>
      <w:r w:rsidRPr="00833E25">
        <w:rPr>
          <w:rFonts w:ascii="29LT Zarid Sans" w:eastAsia="DIN Next LT Arabic" w:hAnsi="29LT Zarid Sans" w:cs="29LT Zarid Sans"/>
          <w:b/>
          <w:color w:val="FF0000"/>
          <w:rtl/>
        </w:rPr>
        <w:t xml:space="preserve"> ملء الاستمارة باللغة العربية ما عدا الخانات المطلوبة باللغة الإنجليزية </w:t>
      </w:r>
      <w:r w:rsidRPr="00833E25">
        <w:rPr>
          <w:rFonts w:ascii="29LT Zarid Sans" w:eastAsia="DIN Next LT Arabic" w:hAnsi="29LT Zarid Sans" w:cs="29LT Zarid Sans"/>
          <w:color w:val="FF0000"/>
          <w:rtl/>
        </w:rPr>
        <w:t xml:space="preserve">وإرسال كافة المرفقات المطلوبة حيث </w:t>
      </w:r>
      <w:r w:rsidRPr="00833E25">
        <w:rPr>
          <w:rFonts w:ascii="29LT Zarid Sans" w:eastAsia="DIN Next LT Arabic" w:hAnsi="29LT Zarid Sans" w:cs="29LT Zarid Sans"/>
          <w:b/>
          <w:color w:val="FF0000"/>
          <w:rtl/>
        </w:rPr>
        <w:t>سيتم استبعاد الاستمارات غير المكتملة</w:t>
      </w:r>
    </w:p>
    <w:p w14:paraId="11731C72" w14:textId="77777777" w:rsidR="00484EC5" w:rsidRPr="00833E25" w:rsidRDefault="001444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29LT Zarid Sans" w:eastAsia="DIN Next LT Arabic" w:hAnsi="29LT Zarid Sans" w:cs="29LT Zarid Sans"/>
          <w:color w:val="000000"/>
        </w:rPr>
      </w:pPr>
      <w:r w:rsidRPr="00833E25">
        <w:rPr>
          <w:rFonts w:ascii="29LT Zarid Sans" w:eastAsia="DIN Next LT Arabic" w:hAnsi="29LT Zarid Sans" w:cs="29LT Zarid Sans"/>
          <w:color w:val="000000"/>
          <w:rtl/>
        </w:rPr>
        <w:t>بعد ملء الاستمارة كاملة ي</w:t>
      </w:r>
      <w:r w:rsidRPr="00833E25">
        <w:rPr>
          <w:rFonts w:ascii="29LT Zarid Sans" w:eastAsia="DIN Next LT Arabic" w:hAnsi="29LT Zarid Sans" w:cs="29LT Zarid Sans"/>
          <w:color w:val="000000"/>
          <w:rtl/>
        </w:rPr>
        <w:t xml:space="preserve">ُرجى إرسالها إلى العنوان الإلكتروني التالي: </w:t>
      </w:r>
      <w:r w:rsidRPr="00833E25">
        <w:rPr>
          <w:rFonts w:ascii="29LT Zarid Sans" w:eastAsia="DIN Next LT Arabic" w:hAnsi="29LT Zarid Sans" w:cs="29LT Zarid Sans"/>
        </w:rPr>
        <w:t>master</w:t>
      </w:r>
      <w:hyperlink r:id="rId8">
        <w:r w:rsidRPr="00833E25">
          <w:rPr>
            <w:rFonts w:ascii="29LT Zarid Sans" w:eastAsia="DIN Next LT Arabic" w:hAnsi="29LT Zarid Sans" w:cs="29LT Zarid Sans"/>
            <w:color w:val="000000"/>
          </w:rPr>
          <w:t>@mawred.org</w:t>
        </w:r>
      </w:hyperlink>
    </w:p>
    <w:p w14:paraId="750551C1" w14:textId="77777777" w:rsidR="00484EC5" w:rsidRPr="00833E25" w:rsidRDefault="001444DC" w:rsidP="00833E25">
      <w:pPr>
        <w:pStyle w:val="Heading1"/>
      </w:pPr>
      <w:r w:rsidRPr="00833E25">
        <w:rPr>
          <w:rtl/>
        </w:rPr>
        <w:t>القسم الأول – معلومات شخصي</w:t>
      </w:r>
      <w:bookmarkStart w:id="2" w:name="_GoBack"/>
      <w:bookmarkEnd w:id="2"/>
      <w:r w:rsidRPr="00833E25">
        <w:rPr>
          <w:rtl/>
        </w:rPr>
        <w:t>ة حول المتقدّم</w:t>
      </w:r>
    </w:p>
    <w:tbl>
      <w:tblPr>
        <w:tblStyle w:val="a5"/>
        <w:bidiVisual/>
        <w:tblW w:w="13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3872"/>
        <w:gridCol w:w="2488"/>
        <w:gridCol w:w="4975"/>
      </w:tblGrid>
      <w:tr w:rsidR="00484EC5" w:rsidRPr="00833E25" w14:paraId="5F8D4C7E" w14:textId="77777777" w:rsidTr="00237BEF">
        <w:trPr>
          <w:jc w:val="center"/>
        </w:trPr>
        <w:tc>
          <w:tcPr>
            <w:tcW w:w="2310" w:type="dxa"/>
            <w:shd w:val="clear" w:color="auto" w:fill="F2F2F2"/>
          </w:tcPr>
          <w:p w14:paraId="6DD9DB3E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الإسم الكامل بالعربية:</w:t>
            </w:r>
          </w:p>
        </w:tc>
        <w:tc>
          <w:tcPr>
            <w:tcW w:w="3872" w:type="dxa"/>
          </w:tcPr>
          <w:p w14:paraId="59BCC0C6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2488" w:type="dxa"/>
            <w:shd w:val="clear" w:color="auto" w:fill="F2F2F2"/>
          </w:tcPr>
          <w:p w14:paraId="393C5175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الإسم الكامل بالإنجليزية:</w:t>
            </w:r>
          </w:p>
        </w:tc>
        <w:tc>
          <w:tcPr>
            <w:tcW w:w="4975" w:type="dxa"/>
          </w:tcPr>
          <w:p w14:paraId="5A0DD410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52771192" w14:textId="77777777" w:rsidTr="00237BEF">
        <w:trPr>
          <w:jc w:val="center"/>
        </w:trPr>
        <w:tc>
          <w:tcPr>
            <w:tcW w:w="2310" w:type="dxa"/>
            <w:shd w:val="clear" w:color="auto" w:fill="F2F2F2"/>
          </w:tcPr>
          <w:p w14:paraId="4ABC6014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الاسم بالكامل بالعربية (كما هو مذكور في جواز السفر):</w:t>
            </w:r>
          </w:p>
        </w:tc>
        <w:tc>
          <w:tcPr>
            <w:tcW w:w="3872" w:type="dxa"/>
          </w:tcPr>
          <w:p w14:paraId="37BEC518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  <w:color w:val="7F7F7F"/>
              </w:rPr>
            </w:pPr>
          </w:p>
        </w:tc>
        <w:tc>
          <w:tcPr>
            <w:tcW w:w="2488" w:type="dxa"/>
            <w:shd w:val="clear" w:color="auto" w:fill="F2F2F2"/>
          </w:tcPr>
          <w:p w14:paraId="2C9BFDCA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الاسم بالكامل بالإنجليزية (كما هو مذكور في جواز السفر):</w:t>
            </w:r>
          </w:p>
        </w:tc>
        <w:tc>
          <w:tcPr>
            <w:tcW w:w="4975" w:type="dxa"/>
          </w:tcPr>
          <w:p w14:paraId="77640093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  <w:color w:val="7F7F7F"/>
              </w:rPr>
            </w:pPr>
          </w:p>
        </w:tc>
      </w:tr>
      <w:tr w:rsidR="00484EC5" w:rsidRPr="00833E25" w14:paraId="42A175EE" w14:textId="77777777" w:rsidTr="00237BEF">
        <w:trPr>
          <w:jc w:val="center"/>
        </w:trPr>
        <w:tc>
          <w:tcPr>
            <w:tcW w:w="2310" w:type="dxa"/>
            <w:shd w:val="clear" w:color="auto" w:fill="F2F2F2"/>
          </w:tcPr>
          <w:p w14:paraId="3CE9E5C8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  <w:u w:val="single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الجندر:</w:t>
            </w: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397947536"/>
            <w:placeholder>
              <w:docPart w:val="61D449E5A4CF4D72A108E22FDE6842DE"/>
            </w:placeholder>
            <w:showingPlcHdr/>
            <w:dropDownList>
              <w:listItem w:displayText="ذكر" w:value="ذكر"/>
              <w:listItem w:displayText="أنثى" w:value="أنثى"/>
              <w:listItem w:displayText="غير ذلك" w:value="غير ذلك"/>
            </w:dropDownList>
          </w:sdtPr>
          <w:sdtContent>
            <w:tc>
              <w:tcPr>
                <w:tcW w:w="3872" w:type="dxa"/>
              </w:tcPr>
              <w:p w14:paraId="7420F807" w14:textId="112FC124" w:rsidR="00484EC5" w:rsidRPr="00833E25" w:rsidRDefault="00237BEF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  <w:tc>
          <w:tcPr>
            <w:tcW w:w="2488" w:type="dxa"/>
            <w:shd w:val="clear" w:color="auto" w:fill="F2F2F2"/>
          </w:tcPr>
          <w:p w14:paraId="2FD82499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تاريخ الميلاد:</w:t>
            </w: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346450608"/>
            <w:placeholder>
              <w:docPart w:val="234B0C52A64D4277A0B0EEC37680B116"/>
            </w:placeholder>
            <w:showingPlcHdr/>
            <w:date w:fullDate="1999-01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975" w:type="dxa"/>
              </w:tcPr>
              <w:p w14:paraId="1200C565" w14:textId="1EE4A028" w:rsidR="00484EC5" w:rsidRPr="00833E25" w:rsidRDefault="00237BEF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تحديد التاريخ</w:t>
                </w:r>
              </w:p>
            </w:tc>
          </w:sdtContent>
        </w:sdt>
      </w:tr>
      <w:tr w:rsidR="00484EC5" w:rsidRPr="00833E25" w14:paraId="557A6840" w14:textId="77777777" w:rsidTr="00237BEF">
        <w:trPr>
          <w:jc w:val="center"/>
        </w:trPr>
        <w:tc>
          <w:tcPr>
            <w:tcW w:w="2310" w:type="dxa"/>
            <w:shd w:val="clear" w:color="auto" w:fill="F2F2F2"/>
          </w:tcPr>
          <w:p w14:paraId="4735F4D1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الجنسية:</w:t>
            </w: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1360014854"/>
            <w:placeholder>
              <w:docPart w:val="6D8D7568F0A04CBE898EAF15C70C2A5A"/>
            </w:placeholder>
            <w:showingPlcHdr/>
            <w:dropDownList>
              <w:listItem w:displayText="أفغانستان" w:value="أفغانستان"/>
              <w:listItem w:displayText="ألبانيا" w:value="ألبانيا"/>
              <w:listItem w:displayText="الجزائر" w:value="الجزائر"/>
              <w:listItem w:displayText="ساموا-الأمريكي" w:value="ساموا-الأمريكي"/>
              <w:listItem w:displayText="أندورا" w:value="أندورا"/>
              <w:listItem w:displayText="أنغولا" w:value="أنغولا"/>
              <w:listItem w:displayText="أنغويلا" w:value="أنغويلا"/>
              <w:listItem w:displayText="أنتاركتيكا" w:value="أنتاركتيكا"/>
              <w:listItem w:displayText="أنتيغوا وبربودا" w:value="أنتيغوا وبربودا"/>
              <w:listItem w:displayText="الأرجنتين" w:value="الأرجنتين"/>
              <w:listItem w:displayText="أرمينيا" w:value="أرمينيا"/>
              <w:listItem w:displayText="أروبا" w:value="أروبا"/>
              <w:listItem w:displayText="أستراليا" w:value="أستراليا"/>
              <w:listItem w:displayText="النمسا" w:value="النمسا"/>
              <w:listItem w:displayText="أذربيجان" w:value="أذربيجان"/>
              <w:listItem w:displayText="الباهاماس" w:value="الباهاماس"/>
              <w:listItem w:displayText="البحرين" w:value="البحرين"/>
              <w:listItem w:displayText="بنغلاديش" w:value="بنغلاديش"/>
              <w:listItem w:displayText="بربادوس" w:value="بربادوس"/>
              <w:listItem w:displayText="روسيا البيضاء" w:value="روسيا البيضاء"/>
              <w:listItem w:displayText="بلجيكا" w:value="بلجيكا"/>
              <w:listItem w:displayText="بيليز" w:value="بيليز"/>
              <w:listItem w:displayText="بنين" w:value="بنين"/>
              <w:listItem w:displayText="جزر برمود" w:value="جزر برمود"/>
              <w:listItem w:displayText="بوتان" w:value="بوتان"/>
              <w:listItem w:displayText="بوليفيا" w:value="بوليفيا"/>
              <w:listItem w:displayText="البوسنة و الهرسك" w:value="البوسنة و الهرسك"/>
              <w:listItem w:displayText="بوتسوانا" w:value="بوتسوانا"/>
              <w:listItem w:displayText="البرازيل" w:value="البرازيل"/>
              <w:listItem w:displayText="بروناي" w:value="بروناي"/>
              <w:listItem w:displayText="بلغاريا" w:value="بلغاريا"/>
              <w:listItem w:displayText="بوركينا فاسو" w:value="بوركينا فاسو"/>
              <w:listItem w:displayText="بوروندي" w:value="بوروندي"/>
              <w:listItem w:displayText="كمبوديا" w:value="كمبوديا"/>
              <w:listItem w:displayText="كاميرون" w:value="كاميرون"/>
              <w:listItem w:displayText="كندا" w:value="كندا"/>
              <w:listItem w:displayText="الرأس الأخضر" w:value="الرأس الأخضر"/>
              <w:listItem w:displayText="جمهورية أفريقيا الوسطى" w:value="جمهورية أفريقيا الوسطى"/>
              <w:listItem w:displayText="تشاد" w:value="تشاد"/>
              <w:listItem w:displayText="تشيلي" w:value="تشيلي"/>
              <w:listItem w:displayText="جمهورية الصين الشعبية" w:value="جمهورية الصين الشعبية"/>
              <w:listItem w:displayText="كولومبيا" w:value="كولومبيا"/>
              <w:listItem w:displayText="جزر القمر" w:value="جزر القمر"/>
              <w:listItem w:displayText="جمهورية الكونغو الديمقراطية" w:value="جمهورية الكونغو الديمقراطية"/>
              <w:listItem w:displayText="جمهورية الكونغو" w:value="جمهورية الكونغو"/>
              <w:listItem w:displayText="جزر كوك" w:value="جزر كوك"/>
              <w:listItem w:displayText="كوستاريكا" w:value="كوستاريكا"/>
              <w:listItem w:displayText="ساحل العاج" w:value="ساحل العاج"/>
              <w:listItem w:displayText="كرواتيا" w:value="كرواتيا"/>
              <w:listItem w:displayText="كوبا" w:value="كوبا"/>
              <w:listItem w:displayText="قبرص" w:value="قبرص"/>
              <w:listItem w:displayText="الجمهورية التشيكية" w:value="الجمهورية التشيكية"/>
              <w:listItem w:displayText="الدانمارك" w:value="الدانمارك"/>
              <w:listItem w:displayText="جيبوتي" w:value="جيبوتي"/>
              <w:listItem w:displayText="دومينيكا" w:value="دومينيكا"/>
              <w:listItem w:displayText="الجمهورية الدومينيكية" w:value="الجمهورية الدومينيكية"/>
              <w:listItem w:displayText="تيمور الشرقية" w:value="تيمور الشرقية"/>
              <w:listItem w:displayText="إكوادور" w:value="إكوادور"/>
              <w:listItem w:displayText="مصر" w:value="مصر"/>
              <w:listItem w:displayText="إلسلفادور" w:value="إلسلفادور"/>
              <w:listItem w:displayText="غينيا الاستوائي" w:value="غينيا الاستوائي"/>
              <w:listItem w:displayText="إريتريا" w:value="إريتريا"/>
              <w:listItem w:displayText="استونيا" w:value="استونيا"/>
              <w:listItem w:displayText="أثيوبيا" w:value="أثيوبيا"/>
              <w:listItem w:displayText="جزر فوكلاند" w:value="جزر فوكلاند"/>
              <w:listItem w:displayText="جزر فارو" w:value="جزر فارو"/>
              <w:listItem w:displayText="فيجي" w:value="فيجي"/>
              <w:listItem w:displayText="فنلندا" w:value="فنلندا"/>
              <w:listItem w:displayText="فرنسا" w:value="فرنسا"/>
              <w:listItem w:displayText="غويانا الفرنسية" w:value="غويانا الفرنسية"/>
              <w:listItem w:displayText="بولينيزيا الفرنسية" w:value="بولينيزيا الفرنسية"/>
              <w:listItem w:displayText="الغابون" w:value="الغابون"/>
              <w:listItem w:displayText="غامبيا" w:value="غامبيا"/>
              <w:listItem w:displayText="جيورجيا" w:value="جيورجيا"/>
              <w:listItem w:displayText="ألمانيا" w:value="ألمانيا"/>
              <w:listItem w:displayText="غانا" w:value="غانا"/>
              <w:listItem w:displayText="اليونان" w:value="اليونان"/>
              <w:listItem w:displayText="جرينلاند" w:value="جرينلاند"/>
              <w:listItem w:displayText="غرينادا" w:value="غرينادا"/>
              <w:listItem w:displayText="جزر جوادلوب" w:value="جزر جوادلوب"/>
              <w:listItem w:displayText="جوام" w:value="جوام"/>
              <w:listItem w:displayText="غواتيمال" w:value="غواتيمال"/>
              <w:listItem w:displayText="غينيا" w:value="غينيا"/>
              <w:listItem w:displayText="غينيا-بيساو" w:value="غينيا-بيساو"/>
              <w:listItem w:displayText="غيانا" w:value="غيانا"/>
              <w:listItem w:displayText="هايتي" w:value="هايتي"/>
              <w:listItem w:displayText="الكرسي الرسولي" w:value="الكرسي الرسولي"/>
              <w:listItem w:displayText="هندوراس" w:value="هندوراس"/>
              <w:listItem w:displayText="هونغ كونغ" w:value="هونغ كونغ"/>
              <w:listItem w:displayText="هنغاريا" w:value="هنغاريا"/>
              <w:listItem w:displayText="آيسلندا" w:value="آيسلندا"/>
              <w:listItem w:displayText="الهند" w:value="الهند"/>
              <w:listItem w:displayText="أندونيسيا" w:value="أندونيسيا"/>
              <w:listItem w:displayText="إيران" w:value="إيران"/>
              <w:listItem w:displayText="العراق" w:value="العراق"/>
              <w:listItem w:displayText="جمهورية أيرلندا" w:value="جمهورية أيرلندا"/>
              <w:listItem w:displayText="إيطاليا" w:value="إيطاليا"/>
              <w:listItem w:displayText="جمايكا" w:value="جمايكا"/>
              <w:listItem w:displayText="اليابان" w:value="اليابان"/>
              <w:listItem w:displayText="الأردن" w:value="الأردن"/>
              <w:listItem w:displayText="كازاخستان" w:value="كازاخستان"/>
              <w:listItem w:displayText="كينيا" w:value="كينيا"/>
              <w:listItem w:displayText="كيريباتي" w:value="كيريباتي"/>
              <w:listItem w:displayText="كوريا الشمالية" w:value="كوريا الشمالية"/>
              <w:listItem w:displayText="كوريا الجنوبية" w:value="كوريا الجنوبية"/>
              <w:listItem w:displayText="الكويت" w:value="الكويت"/>
              <w:listItem w:displayText="قيرغيزستان" w:value="قيرغيزستان"/>
              <w:listItem w:displayText="لاوس" w:value="لاوس"/>
              <w:listItem w:displayText="لاتفيا" w:value="لاتفيا"/>
              <w:listItem w:displayText="لبنان" w:value="لبنان"/>
              <w:listItem w:displayText="ليسوتو" w:value="ليسوتو"/>
              <w:listItem w:displayText="ليبيريا" w:value="ليبيريا"/>
              <w:listItem w:displayText="ليبيا" w:value="ليبيا"/>
              <w:listItem w:displayText="ليختنشتين" w:value="ليختنشتين"/>
              <w:listItem w:displayText="لتوانيا" w:value="لتوانيا"/>
              <w:listItem w:displayText="لوكسمبورغ" w:value="لوكسمبورغ"/>
              <w:listItem w:displayText="ماكاو" w:value="ماكاو"/>
              <w:listItem w:displayText="جمهورية مقدونيا" w:value="جمهورية مقدونيا"/>
              <w:listItem w:displayText="مدغشقر" w:value="مدغشقر"/>
              <w:listItem w:displayText="مالاوي" w:value="مالاوي"/>
              <w:listItem w:displayText="ماليزيا" w:value="ماليزيا"/>
              <w:listItem w:displayText="المالديف" w:value="المالديف"/>
              <w:listItem w:displayText="مالي" w:value="مالي"/>
              <w:listItem w:displayText="مالطا" w:value="مالطا"/>
              <w:listItem w:displayText="جزر مارشال" w:value="جزر مارشال"/>
              <w:listItem w:displayText="مارتينيك" w:value="مارتينيك"/>
              <w:listItem w:displayText="موريتانيا" w:value="موريتانيا"/>
              <w:listItem w:displayText="موريشيوس" w:value="موريشيوس"/>
              <w:listItem w:displayText="المكسيك" w:value="المكسيك"/>
              <w:listItem w:displayText="ولايات ميكرونيسيا المتحدة" w:value="ولايات ميكرونيسيا المتحدة"/>
              <w:listItem w:displayText="مولدافيا" w:value="مولدافيا"/>
              <w:listItem w:displayText="موناكو" w:value="موناكو"/>
              <w:listItem w:displayText="منغوليا" w:value="منغوليا"/>
              <w:listItem w:displayText="الجبل الأسو" w:value="الجبل الأسو"/>
              <w:listItem w:displayText="مونتسيرات" w:value="مونتسيرات"/>
              <w:listItem w:displayText="المغرب" w:value="المغرب"/>
              <w:listItem w:displayText="موزمبيق" w:value="موزمبيق"/>
              <w:listItem w:displayText="ميانمار" w:value="ميانمار"/>
              <w:listItem w:displayText="ناميبيا" w:value="ناميبيا"/>
              <w:listItem w:displayText="ناورو" w:value="ناورو"/>
              <w:listItem w:displayText="نيبال" w:value="نيبال"/>
              <w:listItem w:displayText="هولندا" w:value="هولندا"/>
              <w:listItem w:displayText="جزر الأنتيل الهولندي" w:value="جزر الأنتيل الهولندي"/>
              <w:listItem w:displayText="كاليدونيا الجديدة" w:value="كاليدونيا الجديدة"/>
              <w:listItem w:displayText="نيوزيلندا" w:value="نيوزيلندا"/>
              <w:listItem w:displayText="نيكاراجوا" w:value="نيكاراجوا"/>
              <w:listItem w:displayText="النيجر" w:value="النيجر"/>
              <w:listItem w:displayText="نيجيريا" w:value="نيجيريا"/>
              <w:listItem w:displayText="نييوي" w:value="نييوي"/>
              <w:listItem w:displayText="جزر ماريانا الشمالية" w:value="جزر ماريانا الشمالية"/>
              <w:listItem w:displayText="النرويج" w:value="النرويج"/>
              <w:listItem w:displayText="عُمان" w:value="عُمان"/>
              <w:listItem w:displayText="باكستان" w:value="باكستان"/>
              <w:listItem w:displayText="بالاو" w:value="بالاو"/>
              <w:listItem w:displayText="فلسطين" w:value="فلسطين"/>
              <w:listItem w:displayText="بنما" w:value="بنما"/>
              <w:listItem w:displayText="بابوا غينيا الجديدة" w:value="بابوا غينيا الجديدة"/>
              <w:listItem w:displayText="باراغواي" w:value="باراغواي"/>
              <w:listItem w:displayText="بيرو" w:value="بيرو"/>
              <w:listItem w:displayText="الفليبين" w:value="الفليبين"/>
              <w:listItem w:displayText="بولندا" w:value="بولندا"/>
              <w:listItem w:displayText="البرتغال" w:value="البرتغال"/>
              <w:listItem w:displayText="بورتوريكو" w:value="بورتوريكو"/>
              <w:listItem w:displayText="قطر" w:value="قطر"/>
              <w:listItem w:displayText="ريونيون" w:value="ريونيون"/>
              <w:listItem w:displayText="رومانيا" w:value="رومانيا"/>
              <w:listItem w:displayText="روسيا" w:value="روسيا"/>
              <w:listItem w:displayText="رواندا" w:value="رواندا"/>
              <w:listItem w:displayText="سانت كيتس ونيفس" w:value="سانت كيتس ونيفس"/>
              <w:listItem w:displayText="سانت لوسيا" w:value="سانت لوسيا"/>
              <w:listItem w:displayText="سانت فنسنت وجزر غرينادين" w:value="سانت فنسنت وجزر غرينادين"/>
              <w:listItem w:displayText="ساموا" w:value="ساموا"/>
              <w:listItem w:displayText="سان مارينو" w:value="سان مارينو"/>
              <w:listItem w:displayText="ساو تومي وبرينسيبي" w:value="ساو تومي وبرينسيبي"/>
              <w:listItem w:displayText="السعودية" w:value="السعودية"/>
              <w:listItem w:displayText="السنغال" w:value="السنغال"/>
              <w:listItem w:displayText="جمهورية صربيا" w:value="جمهورية صربيا"/>
              <w:listItem w:displayText="سيشيل" w:value="سيشيل"/>
              <w:listItem w:displayText="سيراليون" w:value="سيراليون"/>
              <w:listItem w:displayText="سنغافورة" w:value="سنغافورة"/>
              <w:listItem w:displayText="سلوفاكيا" w:value="سلوفاكيا"/>
              <w:listItem w:displayText="سلوفينيا" w:value="سلوفينيا"/>
              <w:listItem w:displayText="جزر سليمان" w:value="جزر سليمان"/>
              <w:listItem w:displayText="الصومال" w:value="الصومال"/>
              <w:listItem w:displayText="جنوب أفريقيا" w:value="جنوب أفريقيا"/>
              <w:listItem w:displayText="إسبانيا" w:value="إسبانيا"/>
              <w:listItem w:displayText="سريلانكا" w:value="سريلانكا"/>
              <w:listItem w:displayText="السودان" w:value="السودان"/>
              <w:listItem w:displayText="سورينام" w:value="سورينام"/>
              <w:listItem w:displayText="سوازيلند" w:value="سوازيلند"/>
              <w:listItem w:displayText="السويد" w:value="السويد"/>
              <w:listItem w:displayText="سويسرا" w:value="سويسرا"/>
              <w:listItem w:displayText="سوريا" w:value="سوريا"/>
              <w:listItem w:displayText="تايوان" w:value="تايوان"/>
              <w:listItem w:displayText="طاجيكستان" w:value="طاجيكستان"/>
              <w:listItem w:displayText="تنزانيا" w:value="تنزانيا"/>
              <w:listItem w:displayText="تايلندا" w:value="تايلندا"/>
              <w:listItem w:displayText="تبت" w:value="تبت"/>
              <w:listItem w:displayText="توغو" w:value="توغو"/>
              <w:listItem w:displayText="تونغا" w:value="تونغا"/>
              <w:listItem w:displayText="ترينيداد وتوباغو" w:value="ترينيداد وتوباغو"/>
              <w:listItem w:displayText="تونس" w:value="تونس"/>
              <w:listItem w:displayText="تركيا" w:value="تركيا"/>
              <w:listItem w:displayText="تركمانستان" w:value="تركمانستان"/>
              <w:listItem w:displayText="توفالو" w:value="توفالو"/>
              <w:listItem w:displayText="أوغندا" w:value="أوغندا"/>
              <w:listItem w:displayText="أوكرانيا" w:value="أوكرانيا"/>
              <w:listItem w:displayText="الإمارات العربية المتحدة" w:value="الإمارات العربية المتحدة"/>
              <w:listItem w:displayText="المملكة المتحدة" w:value="المملكة المتحدة"/>
              <w:listItem w:displayText="الولايات المتحدة" w:value="الولايات المتحدة"/>
              <w:listItem w:displayText="أورغواي" w:value="أورغواي"/>
              <w:listItem w:displayText="أوزباكستان" w:value="أوزباكستان"/>
              <w:listItem w:displayText="فانواتو" w:value="فانواتو"/>
              <w:listItem w:displayText="دولة مدينة الفاتيكان" w:value="دولة مدينة الفاتيكان"/>
              <w:listItem w:displayText="فنزويلا" w:value="فنزويلا"/>
              <w:listItem w:displayText="فيتنام" w:value="فيتنام"/>
              <w:listItem w:displayText="الجزر العذراء البريطانية" w:value="الجزر العذراء البريطانية"/>
              <w:listItem w:displayText="الجزر العذراء الأمريكي" w:value="الجزر العذراء الأمريكي"/>
              <w:listItem w:displayText="والس وفوتونا" w:value="والس وفوتونا"/>
              <w:listItem w:displayText="الصحراء الغربية" w:value="الصحراء الغربية"/>
              <w:listItem w:displayText="اليمن" w:value="اليمن"/>
              <w:listItem w:displayText="زامبيا" w:value="زامبيا"/>
              <w:listItem w:displayText="زمبابوي" w:value="زمبابوي"/>
              <w:listItem w:displayText="عرب 48" w:value="عرب 48"/>
            </w:dropDownList>
          </w:sdtPr>
          <w:sdtContent>
            <w:tc>
              <w:tcPr>
                <w:tcW w:w="3872" w:type="dxa"/>
              </w:tcPr>
              <w:p w14:paraId="7BFDC918" w14:textId="73FC651D" w:rsidR="00484EC5" w:rsidRPr="00833E25" w:rsidRDefault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  <w:tc>
          <w:tcPr>
            <w:tcW w:w="2488" w:type="dxa"/>
            <w:shd w:val="clear" w:color="auto" w:fill="F2F2F2"/>
          </w:tcPr>
          <w:p w14:paraId="52188F62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جنسيات أخرى:</w:t>
            </w: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2045785286"/>
            <w:placeholder>
              <w:docPart w:val="25EBD8DF1065480E922FB8C68A6DF1F3"/>
            </w:placeholder>
            <w:showingPlcHdr/>
            <w:dropDownList>
              <w:listItem w:displayText="أفغانستان" w:value="أفغانستان"/>
              <w:listItem w:displayText="ألبانيا" w:value="ألبانيا"/>
              <w:listItem w:displayText="الجزائر" w:value="الجزائر"/>
              <w:listItem w:displayText="ساموا-الأمريكي" w:value="ساموا-الأمريكي"/>
              <w:listItem w:displayText="أندورا" w:value="أندورا"/>
              <w:listItem w:displayText="أنغولا" w:value="أنغولا"/>
              <w:listItem w:displayText="أنغويلا" w:value="أنغويلا"/>
              <w:listItem w:displayText="أنتاركتيكا" w:value="أنتاركتيكا"/>
              <w:listItem w:displayText="أنتيغوا وبربودا" w:value="أنتيغوا وبربودا"/>
              <w:listItem w:displayText="الأرجنتين" w:value="الأرجنتين"/>
              <w:listItem w:displayText="أرمينيا" w:value="أرمينيا"/>
              <w:listItem w:displayText="أروبا" w:value="أروبا"/>
              <w:listItem w:displayText="أستراليا" w:value="أستراليا"/>
              <w:listItem w:displayText="النمسا" w:value="النمسا"/>
              <w:listItem w:displayText="أذربيجان" w:value="أذربيجان"/>
              <w:listItem w:displayText="الباهاماس" w:value="الباهاماس"/>
              <w:listItem w:displayText="البحرين" w:value="البحرين"/>
              <w:listItem w:displayText="بنغلاديش" w:value="بنغلاديش"/>
              <w:listItem w:displayText="بربادوس" w:value="بربادوس"/>
              <w:listItem w:displayText="روسيا البيضاء" w:value="روسيا البيضاء"/>
              <w:listItem w:displayText="بلجيكا" w:value="بلجيكا"/>
              <w:listItem w:displayText="بيليز" w:value="بيليز"/>
              <w:listItem w:displayText="بنين" w:value="بنين"/>
              <w:listItem w:displayText="جزر برمود" w:value="جزر برمود"/>
              <w:listItem w:displayText="بوتان" w:value="بوتان"/>
              <w:listItem w:displayText="بوليفيا" w:value="بوليفيا"/>
              <w:listItem w:displayText="البوسنة و الهرسك" w:value="البوسنة و الهرسك"/>
              <w:listItem w:displayText="بوتسوانا" w:value="بوتسوانا"/>
              <w:listItem w:displayText="البرازيل" w:value="البرازيل"/>
              <w:listItem w:displayText="بروناي" w:value="بروناي"/>
              <w:listItem w:displayText="بلغاريا" w:value="بلغاريا"/>
              <w:listItem w:displayText="بوركينا فاسو" w:value="بوركينا فاسو"/>
              <w:listItem w:displayText="بوروندي" w:value="بوروندي"/>
              <w:listItem w:displayText="كمبوديا" w:value="كمبوديا"/>
              <w:listItem w:displayText="كاميرون" w:value="كاميرون"/>
              <w:listItem w:displayText="كندا" w:value="كندا"/>
              <w:listItem w:displayText="الرأس الأخضر" w:value="الرأس الأخضر"/>
              <w:listItem w:displayText="جمهورية أفريقيا الوسطى" w:value="جمهورية أفريقيا الوسطى"/>
              <w:listItem w:displayText="تشاد" w:value="تشاد"/>
              <w:listItem w:displayText="تشيلي" w:value="تشيلي"/>
              <w:listItem w:displayText="جمهورية الصين الشعبية" w:value="جمهورية الصين الشعبية"/>
              <w:listItem w:displayText="كولومبيا" w:value="كولومبيا"/>
              <w:listItem w:displayText="جزر القمر" w:value="جزر القمر"/>
              <w:listItem w:displayText="جمهورية الكونغو الديمقراطية" w:value="جمهورية الكونغو الديمقراطية"/>
              <w:listItem w:displayText="جمهورية الكونغو" w:value="جمهورية الكونغو"/>
              <w:listItem w:displayText="جزر كوك" w:value="جزر كوك"/>
              <w:listItem w:displayText="كوستاريكا" w:value="كوستاريكا"/>
              <w:listItem w:displayText="ساحل العاج" w:value="ساحل العاج"/>
              <w:listItem w:displayText="كرواتيا" w:value="كرواتيا"/>
              <w:listItem w:displayText="كوبا" w:value="كوبا"/>
              <w:listItem w:displayText="قبرص" w:value="قبرص"/>
              <w:listItem w:displayText="الجمهورية التشيكية" w:value="الجمهورية التشيكية"/>
              <w:listItem w:displayText="الدانمارك" w:value="الدانمارك"/>
              <w:listItem w:displayText="جيبوتي" w:value="جيبوتي"/>
              <w:listItem w:displayText="دومينيكا" w:value="دومينيكا"/>
              <w:listItem w:displayText="الجمهورية الدومينيكية" w:value="الجمهورية الدومينيكية"/>
              <w:listItem w:displayText="تيمور الشرقية" w:value="تيمور الشرقية"/>
              <w:listItem w:displayText="إكوادور" w:value="إكوادور"/>
              <w:listItem w:displayText="مصر" w:value="مصر"/>
              <w:listItem w:displayText="إلسلفادور" w:value="إلسلفادور"/>
              <w:listItem w:displayText="غينيا الاستوائي" w:value="غينيا الاستوائي"/>
              <w:listItem w:displayText="إريتريا" w:value="إريتريا"/>
              <w:listItem w:displayText="استونيا" w:value="استونيا"/>
              <w:listItem w:displayText="أثيوبيا" w:value="أثيوبيا"/>
              <w:listItem w:displayText="جزر فوكلاند" w:value="جزر فوكلاند"/>
              <w:listItem w:displayText="جزر فارو" w:value="جزر فارو"/>
              <w:listItem w:displayText="فيجي" w:value="فيجي"/>
              <w:listItem w:displayText="فنلندا" w:value="فنلندا"/>
              <w:listItem w:displayText="فرنسا" w:value="فرنسا"/>
              <w:listItem w:displayText="غويانا الفرنسية" w:value="غويانا الفرنسية"/>
              <w:listItem w:displayText="بولينيزيا الفرنسية" w:value="بولينيزيا الفرنسية"/>
              <w:listItem w:displayText="الغابون" w:value="الغابون"/>
              <w:listItem w:displayText="غامبيا" w:value="غامبيا"/>
              <w:listItem w:displayText="جيورجيا" w:value="جيورجيا"/>
              <w:listItem w:displayText="ألمانيا" w:value="ألمانيا"/>
              <w:listItem w:displayText="غانا" w:value="غانا"/>
              <w:listItem w:displayText="اليونان" w:value="اليونان"/>
              <w:listItem w:displayText="جرينلاند" w:value="جرينلاند"/>
              <w:listItem w:displayText="غرينادا" w:value="غرينادا"/>
              <w:listItem w:displayText="جزر جوادلوب" w:value="جزر جوادلوب"/>
              <w:listItem w:displayText="جوام" w:value="جوام"/>
              <w:listItem w:displayText="غواتيمال" w:value="غواتيمال"/>
              <w:listItem w:displayText="غينيا" w:value="غينيا"/>
              <w:listItem w:displayText="غينيا-بيساو" w:value="غينيا-بيساو"/>
              <w:listItem w:displayText="غيانا" w:value="غيانا"/>
              <w:listItem w:displayText="هايتي" w:value="هايتي"/>
              <w:listItem w:displayText="الكرسي الرسولي" w:value="الكرسي الرسولي"/>
              <w:listItem w:displayText="هندوراس" w:value="هندوراس"/>
              <w:listItem w:displayText="هونغ كونغ" w:value="هونغ كونغ"/>
              <w:listItem w:displayText="هنغاريا" w:value="هنغاريا"/>
              <w:listItem w:displayText="آيسلندا" w:value="آيسلندا"/>
              <w:listItem w:displayText="الهند" w:value="الهند"/>
              <w:listItem w:displayText="أندونيسيا" w:value="أندونيسيا"/>
              <w:listItem w:displayText="إيران" w:value="إيران"/>
              <w:listItem w:displayText="العراق" w:value="العراق"/>
              <w:listItem w:displayText="جمهورية أيرلندا" w:value="جمهورية أيرلندا"/>
              <w:listItem w:displayText="إيطاليا" w:value="إيطاليا"/>
              <w:listItem w:displayText="جمايكا" w:value="جمايكا"/>
              <w:listItem w:displayText="اليابان" w:value="اليابان"/>
              <w:listItem w:displayText="الأردن" w:value="الأردن"/>
              <w:listItem w:displayText="كازاخستان" w:value="كازاخستان"/>
              <w:listItem w:displayText="كينيا" w:value="كينيا"/>
              <w:listItem w:displayText="كيريباتي" w:value="كيريباتي"/>
              <w:listItem w:displayText="كوريا الشمالية" w:value="كوريا الشمالية"/>
              <w:listItem w:displayText="كوريا الجنوبية" w:value="كوريا الجنوبية"/>
              <w:listItem w:displayText="الكويت" w:value="الكويت"/>
              <w:listItem w:displayText="قيرغيزستان" w:value="قيرغيزستان"/>
              <w:listItem w:displayText="لاوس" w:value="لاوس"/>
              <w:listItem w:displayText="لاتفيا" w:value="لاتفيا"/>
              <w:listItem w:displayText="لبنان" w:value="لبنان"/>
              <w:listItem w:displayText="ليسوتو" w:value="ليسوتو"/>
              <w:listItem w:displayText="ليبيريا" w:value="ليبيريا"/>
              <w:listItem w:displayText="ليبيا" w:value="ليبيا"/>
              <w:listItem w:displayText="ليختنشتين" w:value="ليختنشتين"/>
              <w:listItem w:displayText="لتوانيا" w:value="لتوانيا"/>
              <w:listItem w:displayText="لوكسمبورغ" w:value="لوكسمبورغ"/>
              <w:listItem w:displayText="ماكاو" w:value="ماكاو"/>
              <w:listItem w:displayText="جمهورية مقدونيا" w:value="جمهورية مقدونيا"/>
              <w:listItem w:displayText="مدغشقر" w:value="مدغشقر"/>
              <w:listItem w:displayText="مالاوي" w:value="مالاوي"/>
              <w:listItem w:displayText="ماليزيا" w:value="ماليزيا"/>
              <w:listItem w:displayText="المالديف" w:value="المالديف"/>
              <w:listItem w:displayText="مالي" w:value="مالي"/>
              <w:listItem w:displayText="مالطا" w:value="مالطا"/>
              <w:listItem w:displayText="جزر مارشال" w:value="جزر مارشال"/>
              <w:listItem w:displayText="مارتينيك" w:value="مارتينيك"/>
              <w:listItem w:displayText="موريتانيا" w:value="موريتانيا"/>
              <w:listItem w:displayText="موريشيوس" w:value="موريشيوس"/>
              <w:listItem w:displayText="المكسيك" w:value="المكسيك"/>
              <w:listItem w:displayText="ولايات ميكرونيسيا المتحدة" w:value="ولايات ميكرونيسيا المتحدة"/>
              <w:listItem w:displayText="مولدافيا" w:value="مولدافيا"/>
              <w:listItem w:displayText="موناكو" w:value="موناكو"/>
              <w:listItem w:displayText="منغوليا" w:value="منغوليا"/>
              <w:listItem w:displayText="الجبل الأسو" w:value="الجبل الأسو"/>
              <w:listItem w:displayText="مونتسيرات" w:value="مونتسيرات"/>
              <w:listItem w:displayText="المغرب" w:value="المغرب"/>
              <w:listItem w:displayText="موزمبيق" w:value="موزمبيق"/>
              <w:listItem w:displayText="ميانمار" w:value="ميانمار"/>
              <w:listItem w:displayText="ناميبيا" w:value="ناميبيا"/>
              <w:listItem w:displayText="ناورو" w:value="ناورو"/>
              <w:listItem w:displayText="نيبال" w:value="نيبال"/>
              <w:listItem w:displayText="هولندا" w:value="هولندا"/>
              <w:listItem w:displayText="جزر الأنتيل الهولندي" w:value="جزر الأنتيل الهولندي"/>
              <w:listItem w:displayText="كاليدونيا الجديدة" w:value="كاليدونيا الجديدة"/>
              <w:listItem w:displayText="نيوزيلندا" w:value="نيوزيلندا"/>
              <w:listItem w:displayText="نيكاراجوا" w:value="نيكاراجوا"/>
              <w:listItem w:displayText="النيجر" w:value="النيجر"/>
              <w:listItem w:displayText="نيجيريا" w:value="نيجيريا"/>
              <w:listItem w:displayText="نييوي" w:value="نييوي"/>
              <w:listItem w:displayText="جزر ماريانا الشمالية" w:value="جزر ماريانا الشمالية"/>
              <w:listItem w:displayText="النرويج" w:value="النرويج"/>
              <w:listItem w:displayText="عُمان" w:value="عُمان"/>
              <w:listItem w:displayText="باكستان" w:value="باكستان"/>
              <w:listItem w:displayText="بالاو" w:value="بالاو"/>
              <w:listItem w:displayText="فلسطين" w:value="فلسطين"/>
              <w:listItem w:displayText="بنما" w:value="بنما"/>
              <w:listItem w:displayText="بابوا غينيا الجديدة" w:value="بابوا غينيا الجديدة"/>
              <w:listItem w:displayText="باراغواي" w:value="باراغواي"/>
              <w:listItem w:displayText="بيرو" w:value="بيرو"/>
              <w:listItem w:displayText="الفليبين" w:value="الفليبين"/>
              <w:listItem w:displayText="بولندا" w:value="بولندا"/>
              <w:listItem w:displayText="البرتغال" w:value="البرتغال"/>
              <w:listItem w:displayText="بورتوريكو" w:value="بورتوريكو"/>
              <w:listItem w:displayText="قطر" w:value="قطر"/>
              <w:listItem w:displayText="ريونيون" w:value="ريونيون"/>
              <w:listItem w:displayText="رومانيا" w:value="رومانيا"/>
              <w:listItem w:displayText="روسيا" w:value="روسيا"/>
              <w:listItem w:displayText="رواندا" w:value="رواندا"/>
              <w:listItem w:displayText="سانت كيتس ونيفس" w:value="سانت كيتس ونيفس"/>
              <w:listItem w:displayText="سانت لوسيا" w:value="سانت لوسيا"/>
              <w:listItem w:displayText="سانت فنسنت وجزر غرينادين" w:value="سانت فنسنت وجزر غرينادين"/>
              <w:listItem w:displayText="ساموا" w:value="ساموا"/>
              <w:listItem w:displayText="سان مارينو" w:value="سان مارينو"/>
              <w:listItem w:displayText="ساو تومي وبرينسيبي" w:value="ساو تومي وبرينسيبي"/>
              <w:listItem w:displayText="السعودية" w:value="السعودية"/>
              <w:listItem w:displayText="السنغال" w:value="السنغال"/>
              <w:listItem w:displayText="جمهورية صربيا" w:value="جمهورية صربيا"/>
              <w:listItem w:displayText="سيشيل" w:value="سيشيل"/>
              <w:listItem w:displayText="سيراليون" w:value="سيراليون"/>
              <w:listItem w:displayText="سنغافورة" w:value="سنغافورة"/>
              <w:listItem w:displayText="سلوفاكيا" w:value="سلوفاكيا"/>
              <w:listItem w:displayText="سلوفينيا" w:value="سلوفينيا"/>
              <w:listItem w:displayText="جزر سليمان" w:value="جزر سليمان"/>
              <w:listItem w:displayText="الصومال" w:value="الصومال"/>
              <w:listItem w:displayText="جنوب أفريقيا" w:value="جنوب أفريقيا"/>
              <w:listItem w:displayText="إسبانيا" w:value="إسبانيا"/>
              <w:listItem w:displayText="سريلانكا" w:value="سريلانكا"/>
              <w:listItem w:displayText="السودان" w:value="السودان"/>
              <w:listItem w:displayText="سورينام" w:value="سورينام"/>
              <w:listItem w:displayText="سوازيلند" w:value="سوازيلند"/>
              <w:listItem w:displayText="السويد" w:value="السويد"/>
              <w:listItem w:displayText="سويسرا" w:value="سويسرا"/>
              <w:listItem w:displayText="سوريا" w:value="سوريا"/>
              <w:listItem w:displayText="تايوان" w:value="تايوان"/>
              <w:listItem w:displayText="طاجيكستان" w:value="طاجيكستان"/>
              <w:listItem w:displayText="تنزانيا" w:value="تنزانيا"/>
              <w:listItem w:displayText="تايلندا" w:value="تايلندا"/>
              <w:listItem w:displayText="تبت" w:value="تبت"/>
              <w:listItem w:displayText="توغو" w:value="توغو"/>
              <w:listItem w:displayText="تونغا" w:value="تونغا"/>
              <w:listItem w:displayText="ترينيداد وتوباغو" w:value="ترينيداد وتوباغو"/>
              <w:listItem w:displayText="تونس" w:value="تونس"/>
              <w:listItem w:displayText="تركيا" w:value="تركيا"/>
              <w:listItem w:displayText="تركمانستان" w:value="تركمانستان"/>
              <w:listItem w:displayText="توفالو" w:value="توفالو"/>
              <w:listItem w:displayText="أوغندا" w:value="أوغندا"/>
              <w:listItem w:displayText="أوكرانيا" w:value="أوكرانيا"/>
              <w:listItem w:displayText="الإمارات العربية المتحدة" w:value="الإمارات العربية المتحدة"/>
              <w:listItem w:displayText="المملكة المتحدة" w:value="المملكة المتحدة"/>
              <w:listItem w:displayText="الولايات المتحدة" w:value="الولايات المتحدة"/>
              <w:listItem w:displayText="أورغواي" w:value="أورغواي"/>
              <w:listItem w:displayText="أوزباكستان" w:value="أوزباكستان"/>
              <w:listItem w:displayText="فانواتو" w:value="فانواتو"/>
              <w:listItem w:displayText="دولة مدينة الفاتيكان" w:value="دولة مدينة الفاتيكان"/>
              <w:listItem w:displayText="فنزويلا" w:value="فنزويلا"/>
              <w:listItem w:displayText="فيتنام" w:value="فيتنام"/>
              <w:listItem w:displayText="الجزر العذراء البريطانية" w:value="الجزر العذراء البريطانية"/>
              <w:listItem w:displayText="الجزر العذراء الأمريكي" w:value="الجزر العذراء الأمريكي"/>
              <w:listItem w:displayText="والس وفوتونا" w:value="والس وفوتونا"/>
              <w:listItem w:displayText="الصحراء الغربية" w:value="الصحراء الغربية"/>
              <w:listItem w:displayText="اليمن" w:value="اليمن"/>
              <w:listItem w:displayText="زامبيا" w:value="زامبيا"/>
              <w:listItem w:displayText="زمبابوي" w:value="زمبابوي"/>
              <w:listItem w:displayText="عرب 48" w:value="عرب 48"/>
            </w:dropDownList>
          </w:sdtPr>
          <w:sdtContent>
            <w:tc>
              <w:tcPr>
                <w:tcW w:w="4975" w:type="dxa"/>
              </w:tcPr>
              <w:p w14:paraId="13419193" w14:textId="703BF032" w:rsidR="00484EC5" w:rsidRPr="00833E25" w:rsidRDefault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</w:tr>
      <w:tr w:rsidR="00484EC5" w:rsidRPr="00833E25" w14:paraId="09E4AAD7" w14:textId="77777777" w:rsidTr="00237BEF">
        <w:trPr>
          <w:jc w:val="center"/>
        </w:trPr>
        <w:tc>
          <w:tcPr>
            <w:tcW w:w="2310" w:type="dxa"/>
            <w:shd w:val="clear" w:color="auto" w:fill="F2F2F2"/>
          </w:tcPr>
          <w:p w14:paraId="53FE53C3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بلد الإقامة الحالي:</w:t>
            </w: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-2036882833"/>
            <w:placeholder>
              <w:docPart w:val="ED2C4D320B0F4912906C23786BC4CC8A"/>
            </w:placeholder>
            <w:showingPlcHdr/>
            <w:dropDownList>
              <w:listItem w:displayText="أفغانستان" w:value="أفغانستان"/>
              <w:listItem w:displayText="ألبانيا" w:value="ألبانيا"/>
              <w:listItem w:displayText="الجزائر" w:value="الجزائر"/>
              <w:listItem w:displayText="ساموا-الأمريكي" w:value="ساموا-الأمريكي"/>
              <w:listItem w:displayText="أندورا" w:value="أندورا"/>
              <w:listItem w:displayText="أنغولا" w:value="أنغولا"/>
              <w:listItem w:displayText="أنغويلا" w:value="أنغويلا"/>
              <w:listItem w:displayText="أنتاركتيكا" w:value="أنتاركتيكا"/>
              <w:listItem w:displayText="أنتيغوا وبربودا" w:value="أنتيغوا وبربودا"/>
              <w:listItem w:displayText="الأرجنتين" w:value="الأرجنتين"/>
              <w:listItem w:displayText="أرمينيا" w:value="أرمينيا"/>
              <w:listItem w:displayText="أروبا" w:value="أروبا"/>
              <w:listItem w:displayText="أستراليا" w:value="أستراليا"/>
              <w:listItem w:displayText="النمسا" w:value="النمسا"/>
              <w:listItem w:displayText="أذربيجان" w:value="أذربيجان"/>
              <w:listItem w:displayText="الباهاماس" w:value="الباهاماس"/>
              <w:listItem w:displayText="البحرين" w:value="البحرين"/>
              <w:listItem w:displayText="بنغلاديش" w:value="بنغلاديش"/>
              <w:listItem w:displayText="بربادوس" w:value="بربادوس"/>
              <w:listItem w:displayText="روسيا البيضاء" w:value="روسيا البيضاء"/>
              <w:listItem w:displayText="بلجيكا" w:value="بلجيكا"/>
              <w:listItem w:displayText="بيليز" w:value="بيليز"/>
              <w:listItem w:displayText="بنين" w:value="بنين"/>
              <w:listItem w:displayText="جزر برمود" w:value="جزر برمود"/>
              <w:listItem w:displayText="بوتان" w:value="بوتان"/>
              <w:listItem w:displayText="بوليفيا" w:value="بوليفيا"/>
              <w:listItem w:displayText="البوسنة و الهرسك" w:value="البوسنة و الهرسك"/>
              <w:listItem w:displayText="بوتسوانا" w:value="بوتسوانا"/>
              <w:listItem w:displayText="البرازيل" w:value="البرازيل"/>
              <w:listItem w:displayText="بروناي" w:value="بروناي"/>
              <w:listItem w:displayText="بلغاريا" w:value="بلغاريا"/>
              <w:listItem w:displayText="بوركينا فاسو" w:value="بوركينا فاسو"/>
              <w:listItem w:displayText="بوروندي" w:value="بوروندي"/>
              <w:listItem w:displayText="كمبوديا" w:value="كمبوديا"/>
              <w:listItem w:displayText="كاميرون" w:value="كاميرون"/>
              <w:listItem w:displayText="كندا" w:value="كندا"/>
              <w:listItem w:displayText="الرأس الأخضر" w:value="الرأس الأخضر"/>
              <w:listItem w:displayText="جمهورية أفريقيا الوسطى" w:value="جمهورية أفريقيا الوسطى"/>
              <w:listItem w:displayText="تشاد" w:value="تشاد"/>
              <w:listItem w:displayText="تشيلي" w:value="تشيلي"/>
              <w:listItem w:displayText="جمهورية الصين الشعبية" w:value="جمهورية الصين الشعبية"/>
              <w:listItem w:displayText="كولومبيا" w:value="كولومبيا"/>
              <w:listItem w:displayText="جزر القمر" w:value="جزر القمر"/>
              <w:listItem w:displayText="جمهورية الكونغو الديمقراطية" w:value="جمهورية الكونغو الديمقراطية"/>
              <w:listItem w:displayText="جمهورية الكونغو" w:value="جمهورية الكونغو"/>
              <w:listItem w:displayText="جزر كوك" w:value="جزر كوك"/>
              <w:listItem w:displayText="كوستاريكا" w:value="كوستاريكا"/>
              <w:listItem w:displayText="ساحل العاج" w:value="ساحل العاج"/>
              <w:listItem w:displayText="كرواتيا" w:value="كرواتيا"/>
              <w:listItem w:displayText="كوبا" w:value="كوبا"/>
              <w:listItem w:displayText="قبرص" w:value="قبرص"/>
              <w:listItem w:displayText="الجمهورية التشيكية" w:value="الجمهورية التشيكية"/>
              <w:listItem w:displayText="الدانمارك" w:value="الدانمارك"/>
              <w:listItem w:displayText="جيبوتي" w:value="جيبوتي"/>
              <w:listItem w:displayText="دومينيكا" w:value="دومينيكا"/>
              <w:listItem w:displayText="الجمهورية الدومينيكية" w:value="الجمهورية الدومينيكية"/>
              <w:listItem w:displayText="تيمور الشرقية" w:value="تيمور الشرقية"/>
              <w:listItem w:displayText="إكوادور" w:value="إكوادور"/>
              <w:listItem w:displayText="مصر" w:value="مصر"/>
              <w:listItem w:displayText="إلسلفادور" w:value="إلسلفادور"/>
              <w:listItem w:displayText="غينيا الاستوائي" w:value="غينيا الاستوائي"/>
              <w:listItem w:displayText="إريتريا" w:value="إريتريا"/>
              <w:listItem w:displayText="استونيا" w:value="استونيا"/>
              <w:listItem w:displayText="أثيوبيا" w:value="أثيوبيا"/>
              <w:listItem w:displayText="جزر فوكلاند" w:value="جزر فوكلاند"/>
              <w:listItem w:displayText="جزر فارو" w:value="جزر فارو"/>
              <w:listItem w:displayText="فيجي" w:value="فيجي"/>
              <w:listItem w:displayText="فنلندا" w:value="فنلندا"/>
              <w:listItem w:displayText="فرنسا" w:value="فرنسا"/>
              <w:listItem w:displayText="غويانا الفرنسية" w:value="غويانا الفرنسية"/>
              <w:listItem w:displayText="بولينيزيا الفرنسية" w:value="بولينيزيا الفرنسية"/>
              <w:listItem w:displayText="الغابون" w:value="الغابون"/>
              <w:listItem w:displayText="غامبيا" w:value="غامبيا"/>
              <w:listItem w:displayText="جيورجيا" w:value="جيورجيا"/>
              <w:listItem w:displayText="ألمانيا" w:value="ألمانيا"/>
              <w:listItem w:displayText="غانا" w:value="غانا"/>
              <w:listItem w:displayText="اليونان" w:value="اليونان"/>
              <w:listItem w:displayText="جرينلاند" w:value="جرينلاند"/>
              <w:listItem w:displayText="غرينادا" w:value="غرينادا"/>
              <w:listItem w:displayText="جزر جوادلوب" w:value="جزر جوادلوب"/>
              <w:listItem w:displayText="جوام" w:value="جوام"/>
              <w:listItem w:displayText="غواتيمال" w:value="غواتيمال"/>
              <w:listItem w:displayText="غينيا" w:value="غينيا"/>
              <w:listItem w:displayText="غينيا-بيساو" w:value="غينيا-بيساو"/>
              <w:listItem w:displayText="غيانا" w:value="غيانا"/>
              <w:listItem w:displayText="هايتي" w:value="هايتي"/>
              <w:listItem w:displayText="الكرسي الرسولي" w:value="الكرسي الرسولي"/>
              <w:listItem w:displayText="هندوراس" w:value="هندوراس"/>
              <w:listItem w:displayText="هونغ كونغ" w:value="هونغ كونغ"/>
              <w:listItem w:displayText="هنغاريا" w:value="هنغاريا"/>
              <w:listItem w:displayText="آيسلندا" w:value="آيسلندا"/>
              <w:listItem w:displayText="الهند" w:value="الهند"/>
              <w:listItem w:displayText="أندونيسيا" w:value="أندونيسيا"/>
              <w:listItem w:displayText="إيران" w:value="إيران"/>
              <w:listItem w:displayText="العراق" w:value="العراق"/>
              <w:listItem w:displayText="جمهورية أيرلندا" w:value="جمهورية أيرلندا"/>
              <w:listItem w:displayText="إيطاليا" w:value="إيطاليا"/>
              <w:listItem w:displayText="جمايكا" w:value="جمايكا"/>
              <w:listItem w:displayText="اليابان" w:value="اليابان"/>
              <w:listItem w:displayText="الأردن" w:value="الأردن"/>
              <w:listItem w:displayText="كازاخستان" w:value="كازاخستان"/>
              <w:listItem w:displayText="كينيا" w:value="كينيا"/>
              <w:listItem w:displayText="كيريباتي" w:value="كيريباتي"/>
              <w:listItem w:displayText="كوريا الشمالية" w:value="كوريا الشمالية"/>
              <w:listItem w:displayText="كوريا الجنوبية" w:value="كوريا الجنوبية"/>
              <w:listItem w:displayText="الكويت" w:value="الكويت"/>
              <w:listItem w:displayText="قيرغيزستان" w:value="قيرغيزستان"/>
              <w:listItem w:displayText="لاوس" w:value="لاوس"/>
              <w:listItem w:displayText="لاتفيا" w:value="لاتفيا"/>
              <w:listItem w:displayText="لبنان" w:value="لبنان"/>
              <w:listItem w:displayText="ليسوتو" w:value="ليسوتو"/>
              <w:listItem w:displayText="ليبيريا" w:value="ليبيريا"/>
              <w:listItem w:displayText="ليبيا" w:value="ليبيا"/>
              <w:listItem w:displayText="ليختنشتين" w:value="ليختنشتين"/>
              <w:listItem w:displayText="لتوانيا" w:value="لتوانيا"/>
              <w:listItem w:displayText="لوكسمبورغ" w:value="لوكسمبورغ"/>
              <w:listItem w:displayText="ماكاو" w:value="ماكاو"/>
              <w:listItem w:displayText="جمهورية مقدونيا" w:value="جمهورية مقدونيا"/>
              <w:listItem w:displayText="مدغشقر" w:value="مدغشقر"/>
              <w:listItem w:displayText="مالاوي" w:value="مالاوي"/>
              <w:listItem w:displayText="ماليزيا" w:value="ماليزيا"/>
              <w:listItem w:displayText="المالديف" w:value="المالديف"/>
              <w:listItem w:displayText="مالي" w:value="مالي"/>
              <w:listItem w:displayText="مالطا" w:value="مالطا"/>
              <w:listItem w:displayText="جزر مارشال" w:value="جزر مارشال"/>
              <w:listItem w:displayText="مارتينيك" w:value="مارتينيك"/>
              <w:listItem w:displayText="موريتانيا" w:value="موريتانيا"/>
              <w:listItem w:displayText="موريشيوس" w:value="موريشيوس"/>
              <w:listItem w:displayText="المكسيك" w:value="المكسيك"/>
              <w:listItem w:displayText="ولايات ميكرونيسيا المتحدة" w:value="ولايات ميكرونيسيا المتحدة"/>
              <w:listItem w:displayText="مولدافيا" w:value="مولدافيا"/>
              <w:listItem w:displayText="موناكو" w:value="موناكو"/>
              <w:listItem w:displayText="منغوليا" w:value="منغوليا"/>
              <w:listItem w:displayText="الجبل الأسو" w:value="الجبل الأسو"/>
              <w:listItem w:displayText="مونتسيرات" w:value="مونتسيرات"/>
              <w:listItem w:displayText="المغرب" w:value="المغرب"/>
              <w:listItem w:displayText="موزمبيق" w:value="موزمبيق"/>
              <w:listItem w:displayText="ميانمار" w:value="ميانمار"/>
              <w:listItem w:displayText="ناميبيا" w:value="ناميبيا"/>
              <w:listItem w:displayText="ناورو" w:value="ناورو"/>
              <w:listItem w:displayText="نيبال" w:value="نيبال"/>
              <w:listItem w:displayText="هولندا" w:value="هولندا"/>
              <w:listItem w:displayText="جزر الأنتيل الهولندي" w:value="جزر الأنتيل الهولندي"/>
              <w:listItem w:displayText="كاليدونيا الجديدة" w:value="كاليدونيا الجديدة"/>
              <w:listItem w:displayText="نيوزيلندا" w:value="نيوزيلندا"/>
              <w:listItem w:displayText="نيكاراجوا" w:value="نيكاراجوا"/>
              <w:listItem w:displayText="النيجر" w:value="النيجر"/>
              <w:listItem w:displayText="نيجيريا" w:value="نيجيريا"/>
              <w:listItem w:displayText="نييوي" w:value="نييوي"/>
              <w:listItem w:displayText="جزر ماريانا الشمالية" w:value="جزر ماريانا الشمالية"/>
              <w:listItem w:displayText="النرويج" w:value="النرويج"/>
              <w:listItem w:displayText="عُمان" w:value="عُمان"/>
              <w:listItem w:displayText="باكستان" w:value="باكستان"/>
              <w:listItem w:displayText="بالاو" w:value="بالاو"/>
              <w:listItem w:displayText="فلسطين" w:value="فلسطين"/>
              <w:listItem w:displayText="بنما" w:value="بنما"/>
              <w:listItem w:displayText="بابوا غينيا الجديدة" w:value="بابوا غينيا الجديدة"/>
              <w:listItem w:displayText="باراغواي" w:value="باراغواي"/>
              <w:listItem w:displayText="بيرو" w:value="بيرو"/>
              <w:listItem w:displayText="الفليبين" w:value="الفليبين"/>
              <w:listItem w:displayText="بولندا" w:value="بولندا"/>
              <w:listItem w:displayText="البرتغال" w:value="البرتغال"/>
              <w:listItem w:displayText="بورتوريكو" w:value="بورتوريكو"/>
              <w:listItem w:displayText="قطر" w:value="قطر"/>
              <w:listItem w:displayText="ريونيون" w:value="ريونيون"/>
              <w:listItem w:displayText="رومانيا" w:value="رومانيا"/>
              <w:listItem w:displayText="روسيا" w:value="روسيا"/>
              <w:listItem w:displayText="رواندا" w:value="رواندا"/>
              <w:listItem w:displayText="سانت كيتس ونيفس" w:value="سانت كيتس ونيفس"/>
              <w:listItem w:displayText="سانت لوسيا" w:value="سانت لوسيا"/>
              <w:listItem w:displayText="سانت فنسنت وجزر غرينادين" w:value="سانت فنسنت وجزر غرينادين"/>
              <w:listItem w:displayText="ساموا" w:value="ساموا"/>
              <w:listItem w:displayText="سان مارينو" w:value="سان مارينو"/>
              <w:listItem w:displayText="ساو تومي وبرينسيبي" w:value="ساو تومي وبرينسيبي"/>
              <w:listItem w:displayText="السعودية" w:value="السعودية"/>
              <w:listItem w:displayText="السنغال" w:value="السنغال"/>
              <w:listItem w:displayText="جمهورية صربيا" w:value="جمهورية صربيا"/>
              <w:listItem w:displayText="سيشيل" w:value="سيشيل"/>
              <w:listItem w:displayText="سيراليون" w:value="سيراليون"/>
              <w:listItem w:displayText="سنغافورة" w:value="سنغافورة"/>
              <w:listItem w:displayText="سلوفاكيا" w:value="سلوفاكيا"/>
              <w:listItem w:displayText="سلوفينيا" w:value="سلوفينيا"/>
              <w:listItem w:displayText="جزر سليمان" w:value="جزر سليمان"/>
              <w:listItem w:displayText="الصومال" w:value="الصومال"/>
              <w:listItem w:displayText="جنوب أفريقيا" w:value="جنوب أفريقيا"/>
              <w:listItem w:displayText="إسبانيا" w:value="إسبانيا"/>
              <w:listItem w:displayText="سريلانكا" w:value="سريلانكا"/>
              <w:listItem w:displayText="السودان" w:value="السودان"/>
              <w:listItem w:displayText="سورينام" w:value="سورينام"/>
              <w:listItem w:displayText="سوازيلند" w:value="سوازيلند"/>
              <w:listItem w:displayText="السويد" w:value="السويد"/>
              <w:listItem w:displayText="سويسرا" w:value="سويسرا"/>
              <w:listItem w:displayText="سوريا" w:value="سوريا"/>
              <w:listItem w:displayText="تايوان" w:value="تايوان"/>
              <w:listItem w:displayText="طاجيكستان" w:value="طاجيكستان"/>
              <w:listItem w:displayText="تنزانيا" w:value="تنزانيا"/>
              <w:listItem w:displayText="تايلندا" w:value="تايلندا"/>
              <w:listItem w:displayText="تبت" w:value="تبت"/>
              <w:listItem w:displayText="توغو" w:value="توغو"/>
              <w:listItem w:displayText="تونغا" w:value="تونغا"/>
              <w:listItem w:displayText="ترينيداد وتوباغو" w:value="ترينيداد وتوباغو"/>
              <w:listItem w:displayText="تونس" w:value="تونس"/>
              <w:listItem w:displayText="تركيا" w:value="تركيا"/>
              <w:listItem w:displayText="تركمانستان" w:value="تركمانستان"/>
              <w:listItem w:displayText="توفالو" w:value="توفالو"/>
              <w:listItem w:displayText="أوغندا" w:value="أوغندا"/>
              <w:listItem w:displayText="أوكرانيا" w:value="أوكرانيا"/>
              <w:listItem w:displayText="الإمارات العربية المتحدة" w:value="الإمارات العربية المتحدة"/>
              <w:listItem w:displayText="المملكة المتحدة" w:value="المملكة المتحدة"/>
              <w:listItem w:displayText="الولايات المتحدة" w:value="الولايات المتحدة"/>
              <w:listItem w:displayText="أورغواي" w:value="أورغواي"/>
              <w:listItem w:displayText="أوزباكستان" w:value="أوزباكستان"/>
              <w:listItem w:displayText="فانواتو" w:value="فانواتو"/>
              <w:listItem w:displayText="دولة مدينة الفاتيكان" w:value="دولة مدينة الفاتيكان"/>
              <w:listItem w:displayText="فنزويلا" w:value="فنزويلا"/>
              <w:listItem w:displayText="فيتنام" w:value="فيتنام"/>
              <w:listItem w:displayText="الجزر العذراء البريطانية" w:value="الجزر العذراء البريطانية"/>
              <w:listItem w:displayText="الجزر العذراء الأمريكي" w:value="الجزر العذراء الأمريكي"/>
              <w:listItem w:displayText="والس وفوتونا" w:value="والس وفوتونا"/>
              <w:listItem w:displayText="الصحراء الغربية" w:value="الصحراء الغربية"/>
              <w:listItem w:displayText="اليمن" w:value="اليمن"/>
              <w:listItem w:displayText="زامبيا" w:value="زامبيا"/>
              <w:listItem w:displayText="زمبابوي" w:value="زمبابوي"/>
              <w:listItem w:displayText="عرب 48" w:value="عرب 48"/>
            </w:dropDownList>
          </w:sdtPr>
          <w:sdtContent>
            <w:tc>
              <w:tcPr>
                <w:tcW w:w="3872" w:type="dxa"/>
              </w:tcPr>
              <w:p w14:paraId="5EE04AFC" w14:textId="6E5F9B05" w:rsidR="00484EC5" w:rsidRPr="00833E25" w:rsidRDefault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  <w:tc>
          <w:tcPr>
            <w:tcW w:w="2488" w:type="dxa"/>
            <w:shd w:val="clear" w:color="auto" w:fill="F2F2F2"/>
          </w:tcPr>
          <w:p w14:paraId="5DA99C02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المدينة/</w:t>
            </w:r>
            <w:r w:rsidRPr="00833E25">
              <w:rPr>
                <w:rFonts w:ascii="29LT Zarid Sans" w:eastAsia="DIN Next LT Arabic" w:hAnsi="29LT Zarid Sans" w:cs="29LT Zarid Sans"/>
                <w:rtl/>
              </w:rPr>
              <w:t>البلدة:</w:t>
            </w:r>
          </w:p>
        </w:tc>
        <w:tc>
          <w:tcPr>
            <w:tcW w:w="4975" w:type="dxa"/>
          </w:tcPr>
          <w:p w14:paraId="4ED2D93C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650B3627" w14:textId="77777777" w:rsidTr="00237BEF">
        <w:trPr>
          <w:jc w:val="center"/>
        </w:trPr>
        <w:tc>
          <w:tcPr>
            <w:tcW w:w="2310" w:type="dxa"/>
            <w:shd w:val="clear" w:color="auto" w:fill="F2F2F2"/>
          </w:tcPr>
          <w:p w14:paraId="247ABDFE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عنوان الإقامة:</w:t>
            </w:r>
          </w:p>
        </w:tc>
        <w:tc>
          <w:tcPr>
            <w:tcW w:w="3872" w:type="dxa"/>
          </w:tcPr>
          <w:p w14:paraId="13D7827B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2488" w:type="dxa"/>
            <w:shd w:val="clear" w:color="auto" w:fill="F2F2F2"/>
          </w:tcPr>
          <w:p w14:paraId="4DB56DEB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الهاتف المحمول:</w:t>
            </w:r>
          </w:p>
        </w:tc>
        <w:tc>
          <w:tcPr>
            <w:tcW w:w="4975" w:type="dxa"/>
          </w:tcPr>
          <w:p w14:paraId="4446A3EB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54447A8B" w14:textId="77777777" w:rsidTr="00237BEF">
        <w:trPr>
          <w:jc w:val="center"/>
        </w:trPr>
        <w:tc>
          <w:tcPr>
            <w:tcW w:w="2310" w:type="dxa"/>
            <w:shd w:val="clear" w:color="auto" w:fill="F2F2F2"/>
          </w:tcPr>
          <w:p w14:paraId="7A295074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رقم الـ</w:t>
            </w:r>
            <w:r w:rsidRPr="00833E25">
              <w:rPr>
                <w:rFonts w:ascii="29LT Zarid Sans" w:eastAsia="DIN Next LT Arabic" w:hAnsi="29LT Zarid Sans" w:cs="29LT Zarid Sans"/>
              </w:rPr>
              <w:t>WhatsApp</w:t>
            </w:r>
            <w:r w:rsidRPr="00833E25">
              <w:rPr>
                <w:rFonts w:ascii="29LT Zarid Sans" w:eastAsia="DIN Next LT Arabic" w:hAnsi="29LT Zarid Sans" w:cs="29LT Zarid Sans"/>
                <w:rtl/>
              </w:rPr>
              <w:t>:</w:t>
            </w:r>
          </w:p>
        </w:tc>
        <w:tc>
          <w:tcPr>
            <w:tcW w:w="3872" w:type="dxa"/>
          </w:tcPr>
          <w:p w14:paraId="1E006DA0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2488" w:type="dxa"/>
            <w:shd w:val="clear" w:color="auto" w:fill="F2F2F2"/>
          </w:tcPr>
          <w:p w14:paraId="117A53CB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البريد الإلكتروني:</w:t>
            </w:r>
          </w:p>
        </w:tc>
        <w:tc>
          <w:tcPr>
            <w:tcW w:w="4975" w:type="dxa"/>
          </w:tcPr>
          <w:p w14:paraId="1CED3CDC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16886082" w14:textId="77777777" w:rsidTr="00237BEF">
        <w:trPr>
          <w:jc w:val="center"/>
        </w:trPr>
        <w:tc>
          <w:tcPr>
            <w:tcW w:w="2310" w:type="dxa"/>
            <w:shd w:val="clear" w:color="auto" w:fill="F2F2F2"/>
          </w:tcPr>
          <w:p w14:paraId="621E104B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lastRenderedPageBreak/>
              <w:t>الصفحة الإلكترونية (إن وجد):</w:t>
            </w:r>
          </w:p>
        </w:tc>
        <w:tc>
          <w:tcPr>
            <w:tcW w:w="3872" w:type="dxa"/>
          </w:tcPr>
          <w:p w14:paraId="3663F95E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2488" w:type="dxa"/>
            <w:shd w:val="clear" w:color="auto" w:fill="F2F2F2"/>
          </w:tcPr>
          <w:p w14:paraId="3462691C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الوضع الدراسي أو المهني الحالي (يمكنك اختيار أكثر من خيار)</w:t>
            </w:r>
          </w:p>
        </w:tc>
        <w:tc>
          <w:tcPr>
            <w:tcW w:w="4975" w:type="dxa"/>
          </w:tcPr>
          <w:p w14:paraId="3E672878" w14:textId="3FDAC327" w:rsidR="00484EC5" w:rsidRPr="00833E25" w:rsidRDefault="00833E25">
            <w:pPr>
              <w:tabs>
                <w:tab w:val="left" w:pos="759"/>
              </w:tabs>
              <w:bidi/>
              <w:rPr>
                <w:rFonts w:ascii="29LT Zarid Sans" w:eastAsia="DIN Next LT Arabic" w:hAnsi="29LT Zarid Sans" w:cs="29LT Zarid Sans"/>
              </w:rPr>
            </w:pPr>
            <w:sdt>
              <w:sdtPr>
                <w:rPr>
                  <w:rFonts w:ascii="29LT Zarid Sans" w:eastAsia="MS Gothic" w:hAnsi="29LT Zarid Sans" w:cs="29LT Zarid Sans"/>
                  <w:highlight w:val="white"/>
                  <w:rtl/>
                </w:rPr>
                <w:id w:val="-206339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E25">
                  <w:rPr>
                    <w:rFonts w:ascii="Segoe UI Symbol" w:eastAsia="MS Gothic" w:hAnsi="Segoe UI Symbol" w:cs="Segoe UI Symbol" w:hint="cs"/>
                    <w:highlight w:val="white"/>
                    <w:rtl/>
                  </w:rPr>
                  <w:t>☐</w:t>
                </w:r>
              </w:sdtContent>
            </w:sdt>
            <w:r w:rsidR="001444DC" w:rsidRPr="00833E25">
              <w:rPr>
                <w:rFonts w:ascii="29LT Zarid Sans" w:eastAsia="Arial" w:hAnsi="29LT Zarid Sans" w:cs="29LT Zarid Sans"/>
                <w:highlight w:val="white"/>
                <w:rtl/>
              </w:rPr>
              <w:t xml:space="preserve"> طالب/ة </w:t>
            </w:r>
            <w:sdt>
              <w:sdtPr>
                <w:rPr>
                  <w:rFonts w:ascii="29LT Zarid Sans" w:eastAsia="Arial" w:hAnsi="29LT Zarid Sans" w:cs="29LT Zarid Sans"/>
                  <w:highlight w:val="white"/>
                  <w:rtl/>
                </w:rPr>
                <w:id w:val="-16798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E25">
                  <w:rPr>
                    <w:rFonts w:ascii="Segoe UI Symbol" w:eastAsia="MS Gothic" w:hAnsi="Segoe UI Symbol" w:cs="Segoe UI Symbol" w:hint="cs"/>
                    <w:highlight w:val="white"/>
                    <w:rtl/>
                  </w:rPr>
                  <w:t>☐</w:t>
                </w:r>
              </w:sdtContent>
            </w:sdt>
            <w:r w:rsidR="001444DC" w:rsidRPr="00833E25">
              <w:rPr>
                <w:rFonts w:ascii="29LT Zarid Sans" w:eastAsia="Arial" w:hAnsi="29LT Zarid Sans" w:cs="29LT Zarid Sans"/>
                <w:highlight w:val="white"/>
                <w:rtl/>
              </w:rPr>
              <w:t xml:space="preserve">  ت/يعمل   </w:t>
            </w:r>
            <w:sdt>
              <w:sdtPr>
                <w:rPr>
                  <w:rFonts w:ascii="29LT Zarid Sans" w:eastAsia="Arial" w:hAnsi="29LT Zarid Sans" w:cs="29LT Zarid Sans"/>
                  <w:highlight w:val="white"/>
                  <w:rtl/>
                </w:rPr>
                <w:id w:val="46122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E25">
                  <w:rPr>
                    <w:rFonts w:ascii="Segoe UI Symbol" w:eastAsia="MS Gothic" w:hAnsi="Segoe UI Symbol" w:cs="Segoe UI Symbol" w:hint="cs"/>
                    <w:highlight w:val="white"/>
                    <w:rtl/>
                  </w:rPr>
                  <w:t>☐</w:t>
                </w:r>
              </w:sdtContent>
            </w:sdt>
            <w:r w:rsidR="001444DC" w:rsidRPr="00833E25">
              <w:rPr>
                <w:rFonts w:ascii="29LT Zarid Sans" w:eastAsia="Arial" w:hAnsi="29LT Zarid Sans" w:cs="29LT Zarid Sans"/>
                <w:highlight w:val="white"/>
                <w:rtl/>
              </w:rPr>
              <w:t xml:space="preserve"> لا ت/يعمل </w:t>
            </w:r>
          </w:p>
        </w:tc>
      </w:tr>
      <w:tr w:rsidR="00484EC5" w:rsidRPr="00833E25" w14:paraId="0D8B9F16" w14:textId="77777777" w:rsidTr="00237BEF">
        <w:trPr>
          <w:trHeight w:val="220"/>
          <w:jc w:val="center"/>
        </w:trPr>
        <w:tc>
          <w:tcPr>
            <w:tcW w:w="2310" w:type="dxa"/>
            <w:shd w:val="clear" w:color="auto" w:fill="F2F2F2"/>
          </w:tcPr>
          <w:p w14:paraId="08EB17B3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كيف عرفت بهذا الإعلان؟</w:t>
            </w:r>
          </w:p>
        </w:tc>
        <w:tc>
          <w:tcPr>
            <w:tcW w:w="11335" w:type="dxa"/>
            <w:gridSpan w:val="3"/>
          </w:tcPr>
          <w:p w14:paraId="3DF8D18B" w14:textId="77777777" w:rsidR="00484EC5" w:rsidRPr="00833E25" w:rsidRDefault="00484EC5">
            <w:pPr>
              <w:tabs>
                <w:tab w:val="left" w:pos="759"/>
              </w:tabs>
              <w:bidi/>
              <w:rPr>
                <w:rFonts w:ascii="29LT Zarid Sans" w:eastAsia="MS Gothic" w:hAnsi="29LT Zarid Sans" w:cs="29LT Zarid Sans"/>
                <w:highlight w:val="white"/>
              </w:rPr>
            </w:pPr>
          </w:p>
        </w:tc>
      </w:tr>
    </w:tbl>
    <w:p w14:paraId="4062BD73" w14:textId="1CDA0C4D" w:rsidR="00484EC5" w:rsidRPr="00833E25" w:rsidRDefault="001444DC" w:rsidP="00833E25">
      <w:pPr>
        <w:pStyle w:val="Heading1"/>
      </w:pPr>
      <w:r w:rsidRPr="00833E25">
        <w:rPr>
          <w:rtl/>
        </w:rPr>
        <w:t xml:space="preserve">القسم الثاني – الدرجة </w:t>
      </w:r>
      <w:r w:rsidRPr="00833E25">
        <w:rPr>
          <w:rtl/>
        </w:rPr>
        <w:t>الجامعية</w:t>
      </w:r>
    </w:p>
    <w:p w14:paraId="270AAFEF" w14:textId="77777777" w:rsidR="00484EC5" w:rsidRPr="00833E25" w:rsidRDefault="001444DC" w:rsidP="00833E25">
      <w:pPr>
        <w:keepNext/>
        <w:bidi/>
        <w:rPr>
          <w:rFonts w:ascii="29LT Zarid Sans" w:eastAsia="DIN Next LT Arabic" w:hAnsi="29LT Zarid Sans" w:cs="29LT Zarid Sans"/>
          <w:color w:val="FF0000"/>
        </w:rPr>
      </w:pPr>
      <w:r w:rsidRPr="00833E25">
        <w:rPr>
          <w:rFonts w:ascii="29LT Zarid Sans" w:eastAsia="DIN Next LT Arabic" w:hAnsi="29LT Zarid Sans" w:cs="29LT Zarid Sans"/>
          <w:color w:val="FF0000"/>
          <w:rtl/>
        </w:rPr>
        <w:t>يرجى ذكر الدرجات أو الإجازات التي تحصّلت عليها أو لا تزال تقوم بدراستها من الأحدث للأقدم:</w:t>
      </w:r>
    </w:p>
    <w:tbl>
      <w:tblPr>
        <w:tblStyle w:val="a6"/>
        <w:bidiVisual/>
        <w:tblW w:w="13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605"/>
        <w:gridCol w:w="1410"/>
        <w:gridCol w:w="1365"/>
        <w:gridCol w:w="1065"/>
        <w:gridCol w:w="1275"/>
        <w:gridCol w:w="1305"/>
        <w:gridCol w:w="1440"/>
        <w:gridCol w:w="1335"/>
      </w:tblGrid>
      <w:tr w:rsidR="00484EC5" w:rsidRPr="00833E25" w14:paraId="15247241" w14:textId="77777777">
        <w:trPr>
          <w:jc w:val="center"/>
        </w:trPr>
        <w:tc>
          <w:tcPr>
            <w:tcW w:w="2910" w:type="dxa"/>
            <w:shd w:val="clear" w:color="auto" w:fill="F2F2F2"/>
          </w:tcPr>
          <w:p w14:paraId="600C1E6B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الدرجة أو الإجازة (ليسانس/بكالوريوس/ ماجستير/ الخ)</w:t>
            </w:r>
          </w:p>
          <w:p w14:paraId="4BF7CA5C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605" w:type="dxa"/>
            <w:shd w:val="clear" w:color="auto" w:fill="F2F2F2"/>
          </w:tcPr>
          <w:p w14:paraId="7C1AFCF1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التخصص</w:t>
            </w:r>
          </w:p>
        </w:tc>
        <w:tc>
          <w:tcPr>
            <w:tcW w:w="1410" w:type="dxa"/>
            <w:shd w:val="clear" w:color="auto" w:fill="F2F2F2"/>
          </w:tcPr>
          <w:p w14:paraId="32669B5E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التقدير</w:t>
            </w:r>
          </w:p>
        </w:tc>
        <w:tc>
          <w:tcPr>
            <w:tcW w:w="1365" w:type="dxa"/>
            <w:shd w:val="clear" w:color="auto" w:fill="F2F2F2"/>
          </w:tcPr>
          <w:p w14:paraId="25633BB1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الجامعة</w:t>
            </w:r>
          </w:p>
        </w:tc>
        <w:tc>
          <w:tcPr>
            <w:tcW w:w="1065" w:type="dxa"/>
            <w:shd w:val="clear" w:color="auto" w:fill="F2F2F2"/>
          </w:tcPr>
          <w:p w14:paraId="6AF5C745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القسم</w:t>
            </w:r>
          </w:p>
        </w:tc>
        <w:tc>
          <w:tcPr>
            <w:tcW w:w="1275" w:type="dxa"/>
            <w:shd w:val="clear" w:color="auto" w:fill="F2F2F2"/>
          </w:tcPr>
          <w:p w14:paraId="71EA9754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لغة الدراسة</w:t>
            </w:r>
          </w:p>
        </w:tc>
        <w:tc>
          <w:tcPr>
            <w:tcW w:w="1305" w:type="dxa"/>
            <w:shd w:val="clear" w:color="auto" w:fill="F2F2F2"/>
          </w:tcPr>
          <w:p w14:paraId="4FBC55B2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البلد</w:t>
            </w:r>
          </w:p>
        </w:tc>
        <w:tc>
          <w:tcPr>
            <w:tcW w:w="1440" w:type="dxa"/>
            <w:shd w:val="clear" w:color="auto" w:fill="F2F2F2"/>
          </w:tcPr>
          <w:p w14:paraId="073061F6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هل أنهيت الدراسة في هذا الاختصاص؟</w:t>
            </w:r>
          </w:p>
        </w:tc>
        <w:tc>
          <w:tcPr>
            <w:tcW w:w="1335" w:type="dxa"/>
            <w:shd w:val="clear" w:color="auto" w:fill="F2F2F2"/>
          </w:tcPr>
          <w:p w14:paraId="662ADB1A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 xml:space="preserve">سنة التخرج/ السنة </w:t>
            </w:r>
            <w:r w:rsidRPr="00833E25">
              <w:rPr>
                <w:rFonts w:ascii="29LT Zarid Sans" w:eastAsia="DIN Next LT Arabic" w:hAnsi="29LT Zarid Sans" w:cs="29LT Zarid Sans"/>
                <w:rtl/>
              </w:rPr>
              <w:t>المتوقعة للتخرج</w:t>
            </w:r>
          </w:p>
        </w:tc>
      </w:tr>
      <w:tr w:rsidR="00484EC5" w:rsidRPr="00833E25" w14:paraId="297594BA" w14:textId="77777777">
        <w:trPr>
          <w:jc w:val="center"/>
        </w:trPr>
        <w:tc>
          <w:tcPr>
            <w:tcW w:w="2910" w:type="dxa"/>
            <w:shd w:val="clear" w:color="auto" w:fill="auto"/>
          </w:tcPr>
          <w:p w14:paraId="323FDA1E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605" w:type="dxa"/>
            <w:shd w:val="clear" w:color="auto" w:fill="auto"/>
          </w:tcPr>
          <w:p w14:paraId="569F74B5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410" w:type="dxa"/>
            <w:shd w:val="clear" w:color="auto" w:fill="auto"/>
          </w:tcPr>
          <w:p w14:paraId="3E4D2C5B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65" w:type="dxa"/>
            <w:shd w:val="clear" w:color="auto" w:fill="auto"/>
          </w:tcPr>
          <w:p w14:paraId="31AB686A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065" w:type="dxa"/>
            <w:shd w:val="clear" w:color="auto" w:fill="auto"/>
          </w:tcPr>
          <w:p w14:paraId="17D17DAE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275" w:type="dxa"/>
            <w:shd w:val="clear" w:color="auto" w:fill="auto"/>
          </w:tcPr>
          <w:p w14:paraId="5ACF4783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-467198377"/>
            <w:placeholder>
              <w:docPart w:val="8534082F4E2F482B9D00214D9D492AAB"/>
            </w:placeholder>
            <w:showingPlcHdr/>
            <w:dropDownList>
              <w:listItem w:displayText="أفغانستان" w:value="أفغانستان"/>
              <w:listItem w:displayText="ألبانيا" w:value="ألبانيا"/>
              <w:listItem w:displayText="الجزائر" w:value="الجزائر"/>
              <w:listItem w:displayText="ساموا-الأمريكي" w:value="ساموا-الأمريكي"/>
              <w:listItem w:displayText="أندورا" w:value="أندورا"/>
              <w:listItem w:displayText="أنغولا" w:value="أنغولا"/>
              <w:listItem w:displayText="أنغويلا" w:value="أنغويلا"/>
              <w:listItem w:displayText="أنتاركتيكا" w:value="أنتاركتيكا"/>
              <w:listItem w:displayText="أنتيغوا وبربودا" w:value="أنتيغوا وبربودا"/>
              <w:listItem w:displayText="الأرجنتين" w:value="الأرجنتين"/>
              <w:listItem w:displayText="أرمينيا" w:value="أرمينيا"/>
              <w:listItem w:displayText="أروبا" w:value="أروبا"/>
              <w:listItem w:displayText="أستراليا" w:value="أستراليا"/>
              <w:listItem w:displayText="النمسا" w:value="النمسا"/>
              <w:listItem w:displayText="أذربيجان" w:value="أذربيجان"/>
              <w:listItem w:displayText="الباهاماس" w:value="الباهاماس"/>
              <w:listItem w:displayText="البحرين" w:value="البحرين"/>
              <w:listItem w:displayText="بنغلاديش" w:value="بنغلاديش"/>
              <w:listItem w:displayText="بربادوس" w:value="بربادوس"/>
              <w:listItem w:displayText="روسيا البيضاء" w:value="روسيا البيضاء"/>
              <w:listItem w:displayText="بلجيكا" w:value="بلجيكا"/>
              <w:listItem w:displayText="بيليز" w:value="بيليز"/>
              <w:listItem w:displayText="بنين" w:value="بنين"/>
              <w:listItem w:displayText="جزر برمود" w:value="جزر برمود"/>
              <w:listItem w:displayText="بوتان" w:value="بوتان"/>
              <w:listItem w:displayText="بوليفيا" w:value="بوليفيا"/>
              <w:listItem w:displayText="البوسنة و الهرسك" w:value="البوسنة و الهرسك"/>
              <w:listItem w:displayText="بوتسوانا" w:value="بوتسوانا"/>
              <w:listItem w:displayText="البرازيل" w:value="البرازيل"/>
              <w:listItem w:displayText="بروناي" w:value="بروناي"/>
              <w:listItem w:displayText="بلغاريا" w:value="بلغاريا"/>
              <w:listItem w:displayText="بوركينا فاسو" w:value="بوركينا فاسو"/>
              <w:listItem w:displayText="بوروندي" w:value="بوروندي"/>
              <w:listItem w:displayText="كمبوديا" w:value="كمبوديا"/>
              <w:listItem w:displayText="كاميرون" w:value="كاميرون"/>
              <w:listItem w:displayText="كندا" w:value="كندا"/>
              <w:listItem w:displayText="الرأس الأخضر" w:value="الرأس الأخضر"/>
              <w:listItem w:displayText="جمهورية أفريقيا الوسطى" w:value="جمهورية أفريقيا الوسطى"/>
              <w:listItem w:displayText="تشاد" w:value="تشاد"/>
              <w:listItem w:displayText="تشيلي" w:value="تشيلي"/>
              <w:listItem w:displayText="جمهورية الصين الشعبية" w:value="جمهورية الصين الشعبية"/>
              <w:listItem w:displayText="كولومبيا" w:value="كولومبيا"/>
              <w:listItem w:displayText="جزر القمر" w:value="جزر القمر"/>
              <w:listItem w:displayText="جمهورية الكونغو الديمقراطية" w:value="جمهورية الكونغو الديمقراطية"/>
              <w:listItem w:displayText="جمهورية الكونغو" w:value="جمهورية الكونغو"/>
              <w:listItem w:displayText="جزر كوك" w:value="جزر كوك"/>
              <w:listItem w:displayText="كوستاريكا" w:value="كوستاريكا"/>
              <w:listItem w:displayText="ساحل العاج" w:value="ساحل العاج"/>
              <w:listItem w:displayText="كرواتيا" w:value="كرواتيا"/>
              <w:listItem w:displayText="كوبا" w:value="كوبا"/>
              <w:listItem w:displayText="قبرص" w:value="قبرص"/>
              <w:listItem w:displayText="الجمهورية التشيكية" w:value="الجمهورية التشيكية"/>
              <w:listItem w:displayText="الدانمارك" w:value="الدانمارك"/>
              <w:listItem w:displayText="جيبوتي" w:value="جيبوتي"/>
              <w:listItem w:displayText="دومينيكا" w:value="دومينيكا"/>
              <w:listItem w:displayText="الجمهورية الدومينيكية" w:value="الجمهورية الدومينيكية"/>
              <w:listItem w:displayText="تيمور الشرقية" w:value="تيمور الشرقية"/>
              <w:listItem w:displayText="إكوادور" w:value="إكوادور"/>
              <w:listItem w:displayText="مصر" w:value="مصر"/>
              <w:listItem w:displayText="إلسلفادور" w:value="إلسلفادور"/>
              <w:listItem w:displayText="غينيا الاستوائي" w:value="غينيا الاستوائي"/>
              <w:listItem w:displayText="إريتريا" w:value="إريتريا"/>
              <w:listItem w:displayText="استونيا" w:value="استونيا"/>
              <w:listItem w:displayText="أثيوبيا" w:value="أثيوبيا"/>
              <w:listItem w:displayText="جزر فوكلاند" w:value="جزر فوكلاند"/>
              <w:listItem w:displayText="جزر فارو" w:value="جزر فارو"/>
              <w:listItem w:displayText="فيجي" w:value="فيجي"/>
              <w:listItem w:displayText="فنلندا" w:value="فنلندا"/>
              <w:listItem w:displayText="فرنسا" w:value="فرنسا"/>
              <w:listItem w:displayText="غويانا الفرنسية" w:value="غويانا الفرنسية"/>
              <w:listItem w:displayText="بولينيزيا الفرنسية" w:value="بولينيزيا الفرنسية"/>
              <w:listItem w:displayText="الغابون" w:value="الغابون"/>
              <w:listItem w:displayText="غامبيا" w:value="غامبيا"/>
              <w:listItem w:displayText="جيورجيا" w:value="جيورجيا"/>
              <w:listItem w:displayText="ألمانيا" w:value="ألمانيا"/>
              <w:listItem w:displayText="غانا" w:value="غانا"/>
              <w:listItem w:displayText="اليونان" w:value="اليونان"/>
              <w:listItem w:displayText="جرينلاند" w:value="جرينلاند"/>
              <w:listItem w:displayText="غرينادا" w:value="غرينادا"/>
              <w:listItem w:displayText="جزر جوادلوب" w:value="جزر جوادلوب"/>
              <w:listItem w:displayText="جوام" w:value="جوام"/>
              <w:listItem w:displayText="غواتيمال" w:value="غواتيمال"/>
              <w:listItem w:displayText="غينيا" w:value="غينيا"/>
              <w:listItem w:displayText="غينيا-بيساو" w:value="غينيا-بيساو"/>
              <w:listItem w:displayText="غيانا" w:value="غيانا"/>
              <w:listItem w:displayText="هايتي" w:value="هايتي"/>
              <w:listItem w:displayText="الكرسي الرسولي" w:value="الكرسي الرسولي"/>
              <w:listItem w:displayText="هندوراس" w:value="هندوراس"/>
              <w:listItem w:displayText="هونغ كونغ" w:value="هونغ كونغ"/>
              <w:listItem w:displayText="هنغاريا" w:value="هنغاريا"/>
              <w:listItem w:displayText="آيسلندا" w:value="آيسلندا"/>
              <w:listItem w:displayText="الهند" w:value="الهند"/>
              <w:listItem w:displayText="أندونيسيا" w:value="أندونيسيا"/>
              <w:listItem w:displayText="إيران" w:value="إيران"/>
              <w:listItem w:displayText="العراق" w:value="العراق"/>
              <w:listItem w:displayText="جمهورية أيرلندا" w:value="جمهورية أيرلندا"/>
              <w:listItem w:displayText="إيطاليا" w:value="إيطاليا"/>
              <w:listItem w:displayText="جمايكا" w:value="جمايكا"/>
              <w:listItem w:displayText="اليابان" w:value="اليابان"/>
              <w:listItem w:displayText="الأردن" w:value="الأردن"/>
              <w:listItem w:displayText="كازاخستان" w:value="كازاخستان"/>
              <w:listItem w:displayText="كينيا" w:value="كينيا"/>
              <w:listItem w:displayText="كيريباتي" w:value="كيريباتي"/>
              <w:listItem w:displayText="كوريا الشمالية" w:value="كوريا الشمالية"/>
              <w:listItem w:displayText="كوريا الجنوبية" w:value="كوريا الجنوبية"/>
              <w:listItem w:displayText="الكويت" w:value="الكويت"/>
              <w:listItem w:displayText="قيرغيزستان" w:value="قيرغيزستان"/>
              <w:listItem w:displayText="لاوس" w:value="لاوس"/>
              <w:listItem w:displayText="لاتفيا" w:value="لاتفيا"/>
              <w:listItem w:displayText="لبنان" w:value="لبنان"/>
              <w:listItem w:displayText="ليسوتو" w:value="ليسوتو"/>
              <w:listItem w:displayText="ليبيريا" w:value="ليبيريا"/>
              <w:listItem w:displayText="ليبيا" w:value="ليبيا"/>
              <w:listItem w:displayText="ليختنشتين" w:value="ليختنشتين"/>
              <w:listItem w:displayText="لتوانيا" w:value="لتوانيا"/>
              <w:listItem w:displayText="لوكسمبورغ" w:value="لوكسمبورغ"/>
              <w:listItem w:displayText="ماكاو" w:value="ماكاو"/>
              <w:listItem w:displayText="جمهورية مقدونيا" w:value="جمهورية مقدونيا"/>
              <w:listItem w:displayText="مدغشقر" w:value="مدغشقر"/>
              <w:listItem w:displayText="مالاوي" w:value="مالاوي"/>
              <w:listItem w:displayText="ماليزيا" w:value="ماليزيا"/>
              <w:listItem w:displayText="المالديف" w:value="المالديف"/>
              <w:listItem w:displayText="مالي" w:value="مالي"/>
              <w:listItem w:displayText="مالطا" w:value="مالطا"/>
              <w:listItem w:displayText="جزر مارشال" w:value="جزر مارشال"/>
              <w:listItem w:displayText="مارتينيك" w:value="مارتينيك"/>
              <w:listItem w:displayText="موريتانيا" w:value="موريتانيا"/>
              <w:listItem w:displayText="موريشيوس" w:value="موريشيوس"/>
              <w:listItem w:displayText="المكسيك" w:value="المكسيك"/>
              <w:listItem w:displayText="ولايات ميكرونيسيا المتحدة" w:value="ولايات ميكرونيسيا المتحدة"/>
              <w:listItem w:displayText="مولدافيا" w:value="مولدافيا"/>
              <w:listItem w:displayText="موناكو" w:value="موناكو"/>
              <w:listItem w:displayText="منغوليا" w:value="منغوليا"/>
              <w:listItem w:displayText="الجبل الأسو" w:value="الجبل الأسو"/>
              <w:listItem w:displayText="مونتسيرات" w:value="مونتسيرات"/>
              <w:listItem w:displayText="المغرب" w:value="المغرب"/>
              <w:listItem w:displayText="موزمبيق" w:value="موزمبيق"/>
              <w:listItem w:displayText="ميانمار" w:value="ميانمار"/>
              <w:listItem w:displayText="ناميبيا" w:value="ناميبيا"/>
              <w:listItem w:displayText="ناورو" w:value="ناورو"/>
              <w:listItem w:displayText="نيبال" w:value="نيبال"/>
              <w:listItem w:displayText="هولندا" w:value="هولندا"/>
              <w:listItem w:displayText="جزر الأنتيل الهولندي" w:value="جزر الأنتيل الهولندي"/>
              <w:listItem w:displayText="كاليدونيا الجديدة" w:value="كاليدونيا الجديدة"/>
              <w:listItem w:displayText="نيوزيلندا" w:value="نيوزيلندا"/>
              <w:listItem w:displayText="نيكاراجوا" w:value="نيكاراجوا"/>
              <w:listItem w:displayText="النيجر" w:value="النيجر"/>
              <w:listItem w:displayText="نيجيريا" w:value="نيجيريا"/>
              <w:listItem w:displayText="نييوي" w:value="نييوي"/>
              <w:listItem w:displayText="جزر ماريانا الشمالية" w:value="جزر ماريانا الشمالية"/>
              <w:listItem w:displayText="النرويج" w:value="النرويج"/>
              <w:listItem w:displayText="عُمان" w:value="عُمان"/>
              <w:listItem w:displayText="باكستان" w:value="باكستان"/>
              <w:listItem w:displayText="بالاو" w:value="بالاو"/>
              <w:listItem w:displayText="فلسطين" w:value="فلسطين"/>
              <w:listItem w:displayText="بنما" w:value="بنما"/>
              <w:listItem w:displayText="بابوا غينيا الجديدة" w:value="بابوا غينيا الجديدة"/>
              <w:listItem w:displayText="باراغواي" w:value="باراغواي"/>
              <w:listItem w:displayText="بيرو" w:value="بيرو"/>
              <w:listItem w:displayText="الفليبين" w:value="الفليبين"/>
              <w:listItem w:displayText="بولندا" w:value="بولندا"/>
              <w:listItem w:displayText="البرتغال" w:value="البرتغال"/>
              <w:listItem w:displayText="بورتوريكو" w:value="بورتوريكو"/>
              <w:listItem w:displayText="قطر" w:value="قطر"/>
              <w:listItem w:displayText="ريونيون" w:value="ريونيون"/>
              <w:listItem w:displayText="رومانيا" w:value="رومانيا"/>
              <w:listItem w:displayText="روسيا" w:value="روسيا"/>
              <w:listItem w:displayText="رواندا" w:value="رواندا"/>
              <w:listItem w:displayText="سانت كيتس ونيفس" w:value="سانت كيتس ونيفس"/>
              <w:listItem w:displayText="سانت لوسيا" w:value="سانت لوسيا"/>
              <w:listItem w:displayText="سانت فنسنت وجزر غرينادين" w:value="سانت فنسنت وجزر غرينادين"/>
              <w:listItem w:displayText="ساموا" w:value="ساموا"/>
              <w:listItem w:displayText="سان مارينو" w:value="سان مارينو"/>
              <w:listItem w:displayText="ساو تومي وبرينسيبي" w:value="ساو تومي وبرينسيبي"/>
              <w:listItem w:displayText="السعودية" w:value="السعودية"/>
              <w:listItem w:displayText="السنغال" w:value="السنغال"/>
              <w:listItem w:displayText="جمهورية صربيا" w:value="جمهورية صربيا"/>
              <w:listItem w:displayText="سيشيل" w:value="سيشيل"/>
              <w:listItem w:displayText="سيراليون" w:value="سيراليون"/>
              <w:listItem w:displayText="سنغافورة" w:value="سنغافورة"/>
              <w:listItem w:displayText="سلوفاكيا" w:value="سلوفاكيا"/>
              <w:listItem w:displayText="سلوفينيا" w:value="سلوفينيا"/>
              <w:listItem w:displayText="جزر سليمان" w:value="جزر سليمان"/>
              <w:listItem w:displayText="الصومال" w:value="الصومال"/>
              <w:listItem w:displayText="جنوب أفريقيا" w:value="جنوب أفريقيا"/>
              <w:listItem w:displayText="إسبانيا" w:value="إسبانيا"/>
              <w:listItem w:displayText="سريلانكا" w:value="سريلانكا"/>
              <w:listItem w:displayText="السودان" w:value="السودان"/>
              <w:listItem w:displayText="سورينام" w:value="سورينام"/>
              <w:listItem w:displayText="سوازيلند" w:value="سوازيلند"/>
              <w:listItem w:displayText="السويد" w:value="السويد"/>
              <w:listItem w:displayText="سويسرا" w:value="سويسرا"/>
              <w:listItem w:displayText="سوريا" w:value="سوريا"/>
              <w:listItem w:displayText="تايوان" w:value="تايوان"/>
              <w:listItem w:displayText="طاجيكستان" w:value="طاجيكستان"/>
              <w:listItem w:displayText="تنزانيا" w:value="تنزانيا"/>
              <w:listItem w:displayText="تايلندا" w:value="تايلندا"/>
              <w:listItem w:displayText="تبت" w:value="تبت"/>
              <w:listItem w:displayText="توغو" w:value="توغو"/>
              <w:listItem w:displayText="تونغا" w:value="تونغا"/>
              <w:listItem w:displayText="ترينيداد وتوباغو" w:value="ترينيداد وتوباغو"/>
              <w:listItem w:displayText="تونس" w:value="تونس"/>
              <w:listItem w:displayText="تركيا" w:value="تركيا"/>
              <w:listItem w:displayText="تركمانستان" w:value="تركمانستان"/>
              <w:listItem w:displayText="توفالو" w:value="توفالو"/>
              <w:listItem w:displayText="أوغندا" w:value="أوغندا"/>
              <w:listItem w:displayText="أوكرانيا" w:value="أوكرانيا"/>
              <w:listItem w:displayText="الإمارات العربية المتحدة" w:value="الإمارات العربية المتحدة"/>
              <w:listItem w:displayText="المملكة المتحدة" w:value="المملكة المتحدة"/>
              <w:listItem w:displayText="الولايات المتحدة" w:value="الولايات المتحدة"/>
              <w:listItem w:displayText="أورغواي" w:value="أورغواي"/>
              <w:listItem w:displayText="أوزباكستان" w:value="أوزباكستان"/>
              <w:listItem w:displayText="فانواتو" w:value="فانواتو"/>
              <w:listItem w:displayText="دولة مدينة الفاتيكان" w:value="دولة مدينة الفاتيكان"/>
              <w:listItem w:displayText="فنزويلا" w:value="فنزويلا"/>
              <w:listItem w:displayText="فيتنام" w:value="فيتنام"/>
              <w:listItem w:displayText="الجزر العذراء البريطانية" w:value="الجزر العذراء البريطانية"/>
              <w:listItem w:displayText="الجزر العذراء الأمريكي" w:value="الجزر العذراء الأمريكي"/>
              <w:listItem w:displayText="والس وفوتونا" w:value="والس وفوتونا"/>
              <w:listItem w:displayText="الصحراء الغربية" w:value="الصحراء الغربية"/>
              <w:listItem w:displayText="اليمن" w:value="اليمن"/>
              <w:listItem w:displayText="زامبيا" w:value="زامبيا"/>
              <w:listItem w:displayText="زمبابوي" w:value="زمبابوي"/>
              <w:listItem w:displayText="عرب 48" w:value="عرب 48"/>
            </w:dropDownList>
          </w:sdtPr>
          <w:sdtContent>
            <w:tc>
              <w:tcPr>
                <w:tcW w:w="1305" w:type="dxa"/>
                <w:shd w:val="clear" w:color="auto" w:fill="auto"/>
              </w:tcPr>
              <w:p w14:paraId="5CF75B7B" w14:textId="26B08AF4" w:rsidR="00484EC5" w:rsidRPr="00833E25" w:rsidRDefault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  <w:tc>
          <w:tcPr>
            <w:tcW w:w="1440" w:type="dxa"/>
            <w:shd w:val="clear" w:color="auto" w:fill="auto"/>
          </w:tcPr>
          <w:p w14:paraId="187D774C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35" w:type="dxa"/>
            <w:shd w:val="clear" w:color="auto" w:fill="auto"/>
          </w:tcPr>
          <w:p w14:paraId="20564A85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0D78E35B" w14:textId="77777777">
        <w:trPr>
          <w:jc w:val="center"/>
        </w:trPr>
        <w:tc>
          <w:tcPr>
            <w:tcW w:w="2910" w:type="dxa"/>
            <w:shd w:val="clear" w:color="auto" w:fill="auto"/>
          </w:tcPr>
          <w:p w14:paraId="1ED7773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605" w:type="dxa"/>
            <w:shd w:val="clear" w:color="auto" w:fill="auto"/>
          </w:tcPr>
          <w:p w14:paraId="4B04618D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410" w:type="dxa"/>
            <w:shd w:val="clear" w:color="auto" w:fill="auto"/>
          </w:tcPr>
          <w:p w14:paraId="021F3465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65" w:type="dxa"/>
            <w:shd w:val="clear" w:color="auto" w:fill="auto"/>
          </w:tcPr>
          <w:p w14:paraId="0229B5D3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065" w:type="dxa"/>
            <w:shd w:val="clear" w:color="auto" w:fill="auto"/>
          </w:tcPr>
          <w:p w14:paraId="15311CCD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275" w:type="dxa"/>
            <w:shd w:val="clear" w:color="auto" w:fill="auto"/>
          </w:tcPr>
          <w:p w14:paraId="182A90FA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-201170445"/>
            <w:placeholder>
              <w:docPart w:val="1FED75B9E9CB48698B3B451020604E09"/>
            </w:placeholder>
            <w:showingPlcHdr/>
            <w:dropDownList>
              <w:listItem w:displayText="أفغانستان" w:value="أفغانستان"/>
              <w:listItem w:displayText="ألبانيا" w:value="ألبانيا"/>
              <w:listItem w:displayText="الجزائر" w:value="الجزائر"/>
              <w:listItem w:displayText="ساموا-الأمريكي" w:value="ساموا-الأمريكي"/>
              <w:listItem w:displayText="أندورا" w:value="أندورا"/>
              <w:listItem w:displayText="أنغولا" w:value="أنغولا"/>
              <w:listItem w:displayText="أنغويلا" w:value="أنغويلا"/>
              <w:listItem w:displayText="أنتاركتيكا" w:value="أنتاركتيكا"/>
              <w:listItem w:displayText="أنتيغوا وبربودا" w:value="أنتيغوا وبربودا"/>
              <w:listItem w:displayText="الأرجنتين" w:value="الأرجنتين"/>
              <w:listItem w:displayText="أرمينيا" w:value="أرمينيا"/>
              <w:listItem w:displayText="أروبا" w:value="أروبا"/>
              <w:listItem w:displayText="أستراليا" w:value="أستراليا"/>
              <w:listItem w:displayText="النمسا" w:value="النمسا"/>
              <w:listItem w:displayText="أذربيجان" w:value="أذربيجان"/>
              <w:listItem w:displayText="الباهاماس" w:value="الباهاماس"/>
              <w:listItem w:displayText="البحرين" w:value="البحرين"/>
              <w:listItem w:displayText="بنغلاديش" w:value="بنغلاديش"/>
              <w:listItem w:displayText="بربادوس" w:value="بربادوس"/>
              <w:listItem w:displayText="روسيا البيضاء" w:value="روسيا البيضاء"/>
              <w:listItem w:displayText="بلجيكا" w:value="بلجيكا"/>
              <w:listItem w:displayText="بيليز" w:value="بيليز"/>
              <w:listItem w:displayText="بنين" w:value="بنين"/>
              <w:listItem w:displayText="جزر برمود" w:value="جزر برمود"/>
              <w:listItem w:displayText="بوتان" w:value="بوتان"/>
              <w:listItem w:displayText="بوليفيا" w:value="بوليفيا"/>
              <w:listItem w:displayText="البوسنة و الهرسك" w:value="البوسنة و الهرسك"/>
              <w:listItem w:displayText="بوتسوانا" w:value="بوتسوانا"/>
              <w:listItem w:displayText="البرازيل" w:value="البرازيل"/>
              <w:listItem w:displayText="بروناي" w:value="بروناي"/>
              <w:listItem w:displayText="بلغاريا" w:value="بلغاريا"/>
              <w:listItem w:displayText="بوركينا فاسو" w:value="بوركينا فاسو"/>
              <w:listItem w:displayText="بوروندي" w:value="بوروندي"/>
              <w:listItem w:displayText="كمبوديا" w:value="كمبوديا"/>
              <w:listItem w:displayText="كاميرون" w:value="كاميرون"/>
              <w:listItem w:displayText="كندا" w:value="كندا"/>
              <w:listItem w:displayText="الرأس الأخضر" w:value="الرأس الأخضر"/>
              <w:listItem w:displayText="جمهورية أفريقيا الوسطى" w:value="جمهورية أفريقيا الوسطى"/>
              <w:listItem w:displayText="تشاد" w:value="تشاد"/>
              <w:listItem w:displayText="تشيلي" w:value="تشيلي"/>
              <w:listItem w:displayText="جمهورية الصين الشعبية" w:value="جمهورية الصين الشعبية"/>
              <w:listItem w:displayText="كولومبيا" w:value="كولومبيا"/>
              <w:listItem w:displayText="جزر القمر" w:value="جزر القمر"/>
              <w:listItem w:displayText="جمهورية الكونغو الديمقراطية" w:value="جمهورية الكونغو الديمقراطية"/>
              <w:listItem w:displayText="جمهورية الكونغو" w:value="جمهورية الكونغو"/>
              <w:listItem w:displayText="جزر كوك" w:value="جزر كوك"/>
              <w:listItem w:displayText="كوستاريكا" w:value="كوستاريكا"/>
              <w:listItem w:displayText="ساحل العاج" w:value="ساحل العاج"/>
              <w:listItem w:displayText="كرواتيا" w:value="كرواتيا"/>
              <w:listItem w:displayText="كوبا" w:value="كوبا"/>
              <w:listItem w:displayText="قبرص" w:value="قبرص"/>
              <w:listItem w:displayText="الجمهورية التشيكية" w:value="الجمهورية التشيكية"/>
              <w:listItem w:displayText="الدانمارك" w:value="الدانمارك"/>
              <w:listItem w:displayText="جيبوتي" w:value="جيبوتي"/>
              <w:listItem w:displayText="دومينيكا" w:value="دومينيكا"/>
              <w:listItem w:displayText="الجمهورية الدومينيكية" w:value="الجمهورية الدومينيكية"/>
              <w:listItem w:displayText="تيمور الشرقية" w:value="تيمور الشرقية"/>
              <w:listItem w:displayText="إكوادور" w:value="إكوادور"/>
              <w:listItem w:displayText="مصر" w:value="مصر"/>
              <w:listItem w:displayText="إلسلفادور" w:value="إلسلفادور"/>
              <w:listItem w:displayText="غينيا الاستوائي" w:value="غينيا الاستوائي"/>
              <w:listItem w:displayText="إريتريا" w:value="إريتريا"/>
              <w:listItem w:displayText="استونيا" w:value="استونيا"/>
              <w:listItem w:displayText="أثيوبيا" w:value="أثيوبيا"/>
              <w:listItem w:displayText="جزر فوكلاند" w:value="جزر فوكلاند"/>
              <w:listItem w:displayText="جزر فارو" w:value="جزر فارو"/>
              <w:listItem w:displayText="فيجي" w:value="فيجي"/>
              <w:listItem w:displayText="فنلندا" w:value="فنلندا"/>
              <w:listItem w:displayText="فرنسا" w:value="فرنسا"/>
              <w:listItem w:displayText="غويانا الفرنسية" w:value="غويانا الفرنسية"/>
              <w:listItem w:displayText="بولينيزيا الفرنسية" w:value="بولينيزيا الفرنسية"/>
              <w:listItem w:displayText="الغابون" w:value="الغابون"/>
              <w:listItem w:displayText="غامبيا" w:value="غامبيا"/>
              <w:listItem w:displayText="جيورجيا" w:value="جيورجيا"/>
              <w:listItem w:displayText="ألمانيا" w:value="ألمانيا"/>
              <w:listItem w:displayText="غانا" w:value="غانا"/>
              <w:listItem w:displayText="اليونان" w:value="اليونان"/>
              <w:listItem w:displayText="جرينلاند" w:value="جرينلاند"/>
              <w:listItem w:displayText="غرينادا" w:value="غرينادا"/>
              <w:listItem w:displayText="جزر جوادلوب" w:value="جزر جوادلوب"/>
              <w:listItem w:displayText="جوام" w:value="جوام"/>
              <w:listItem w:displayText="غواتيمال" w:value="غواتيمال"/>
              <w:listItem w:displayText="غينيا" w:value="غينيا"/>
              <w:listItem w:displayText="غينيا-بيساو" w:value="غينيا-بيساو"/>
              <w:listItem w:displayText="غيانا" w:value="غيانا"/>
              <w:listItem w:displayText="هايتي" w:value="هايتي"/>
              <w:listItem w:displayText="الكرسي الرسولي" w:value="الكرسي الرسولي"/>
              <w:listItem w:displayText="هندوراس" w:value="هندوراس"/>
              <w:listItem w:displayText="هونغ كونغ" w:value="هونغ كونغ"/>
              <w:listItem w:displayText="هنغاريا" w:value="هنغاريا"/>
              <w:listItem w:displayText="آيسلندا" w:value="آيسلندا"/>
              <w:listItem w:displayText="الهند" w:value="الهند"/>
              <w:listItem w:displayText="أندونيسيا" w:value="أندونيسيا"/>
              <w:listItem w:displayText="إيران" w:value="إيران"/>
              <w:listItem w:displayText="العراق" w:value="العراق"/>
              <w:listItem w:displayText="جمهورية أيرلندا" w:value="جمهورية أيرلندا"/>
              <w:listItem w:displayText="إيطاليا" w:value="إيطاليا"/>
              <w:listItem w:displayText="جمايكا" w:value="جمايكا"/>
              <w:listItem w:displayText="اليابان" w:value="اليابان"/>
              <w:listItem w:displayText="الأردن" w:value="الأردن"/>
              <w:listItem w:displayText="كازاخستان" w:value="كازاخستان"/>
              <w:listItem w:displayText="كينيا" w:value="كينيا"/>
              <w:listItem w:displayText="كيريباتي" w:value="كيريباتي"/>
              <w:listItem w:displayText="كوريا الشمالية" w:value="كوريا الشمالية"/>
              <w:listItem w:displayText="كوريا الجنوبية" w:value="كوريا الجنوبية"/>
              <w:listItem w:displayText="الكويت" w:value="الكويت"/>
              <w:listItem w:displayText="قيرغيزستان" w:value="قيرغيزستان"/>
              <w:listItem w:displayText="لاوس" w:value="لاوس"/>
              <w:listItem w:displayText="لاتفيا" w:value="لاتفيا"/>
              <w:listItem w:displayText="لبنان" w:value="لبنان"/>
              <w:listItem w:displayText="ليسوتو" w:value="ليسوتو"/>
              <w:listItem w:displayText="ليبيريا" w:value="ليبيريا"/>
              <w:listItem w:displayText="ليبيا" w:value="ليبيا"/>
              <w:listItem w:displayText="ليختنشتين" w:value="ليختنشتين"/>
              <w:listItem w:displayText="لتوانيا" w:value="لتوانيا"/>
              <w:listItem w:displayText="لوكسمبورغ" w:value="لوكسمبورغ"/>
              <w:listItem w:displayText="ماكاو" w:value="ماكاو"/>
              <w:listItem w:displayText="جمهورية مقدونيا" w:value="جمهورية مقدونيا"/>
              <w:listItem w:displayText="مدغشقر" w:value="مدغشقر"/>
              <w:listItem w:displayText="مالاوي" w:value="مالاوي"/>
              <w:listItem w:displayText="ماليزيا" w:value="ماليزيا"/>
              <w:listItem w:displayText="المالديف" w:value="المالديف"/>
              <w:listItem w:displayText="مالي" w:value="مالي"/>
              <w:listItem w:displayText="مالطا" w:value="مالطا"/>
              <w:listItem w:displayText="جزر مارشال" w:value="جزر مارشال"/>
              <w:listItem w:displayText="مارتينيك" w:value="مارتينيك"/>
              <w:listItem w:displayText="موريتانيا" w:value="موريتانيا"/>
              <w:listItem w:displayText="موريشيوس" w:value="موريشيوس"/>
              <w:listItem w:displayText="المكسيك" w:value="المكسيك"/>
              <w:listItem w:displayText="ولايات ميكرونيسيا المتحدة" w:value="ولايات ميكرونيسيا المتحدة"/>
              <w:listItem w:displayText="مولدافيا" w:value="مولدافيا"/>
              <w:listItem w:displayText="موناكو" w:value="موناكو"/>
              <w:listItem w:displayText="منغوليا" w:value="منغوليا"/>
              <w:listItem w:displayText="الجبل الأسو" w:value="الجبل الأسو"/>
              <w:listItem w:displayText="مونتسيرات" w:value="مونتسيرات"/>
              <w:listItem w:displayText="المغرب" w:value="المغرب"/>
              <w:listItem w:displayText="موزمبيق" w:value="موزمبيق"/>
              <w:listItem w:displayText="ميانمار" w:value="ميانمار"/>
              <w:listItem w:displayText="ناميبيا" w:value="ناميبيا"/>
              <w:listItem w:displayText="ناورو" w:value="ناورو"/>
              <w:listItem w:displayText="نيبال" w:value="نيبال"/>
              <w:listItem w:displayText="هولندا" w:value="هولندا"/>
              <w:listItem w:displayText="جزر الأنتيل الهولندي" w:value="جزر الأنتيل الهولندي"/>
              <w:listItem w:displayText="كاليدونيا الجديدة" w:value="كاليدونيا الجديدة"/>
              <w:listItem w:displayText="نيوزيلندا" w:value="نيوزيلندا"/>
              <w:listItem w:displayText="نيكاراجوا" w:value="نيكاراجوا"/>
              <w:listItem w:displayText="النيجر" w:value="النيجر"/>
              <w:listItem w:displayText="نيجيريا" w:value="نيجيريا"/>
              <w:listItem w:displayText="نييوي" w:value="نييوي"/>
              <w:listItem w:displayText="جزر ماريانا الشمالية" w:value="جزر ماريانا الشمالية"/>
              <w:listItem w:displayText="النرويج" w:value="النرويج"/>
              <w:listItem w:displayText="عُمان" w:value="عُمان"/>
              <w:listItem w:displayText="باكستان" w:value="باكستان"/>
              <w:listItem w:displayText="بالاو" w:value="بالاو"/>
              <w:listItem w:displayText="فلسطين" w:value="فلسطين"/>
              <w:listItem w:displayText="بنما" w:value="بنما"/>
              <w:listItem w:displayText="بابوا غينيا الجديدة" w:value="بابوا غينيا الجديدة"/>
              <w:listItem w:displayText="باراغواي" w:value="باراغواي"/>
              <w:listItem w:displayText="بيرو" w:value="بيرو"/>
              <w:listItem w:displayText="الفليبين" w:value="الفليبين"/>
              <w:listItem w:displayText="بولندا" w:value="بولندا"/>
              <w:listItem w:displayText="البرتغال" w:value="البرتغال"/>
              <w:listItem w:displayText="بورتوريكو" w:value="بورتوريكو"/>
              <w:listItem w:displayText="قطر" w:value="قطر"/>
              <w:listItem w:displayText="ريونيون" w:value="ريونيون"/>
              <w:listItem w:displayText="رومانيا" w:value="رومانيا"/>
              <w:listItem w:displayText="روسيا" w:value="روسيا"/>
              <w:listItem w:displayText="رواندا" w:value="رواندا"/>
              <w:listItem w:displayText="سانت كيتس ونيفس" w:value="سانت كيتس ونيفس"/>
              <w:listItem w:displayText="سانت لوسيا" w:value="سانت لوسيا"/>
              <w:listItem w:displayText="سانت فنسنت وجزر غرينادين" w:value="سانت فنسنت وجزر غرينادين"/>
              <w:listItem w:displayText="ساموا" w:value="ساموا"/>
              <w:listItem w:displayText="سان مارينو" w:value="سان مارينو"/>
              <w:listItem w:displayText="ساو تومي وبرينسيبي" w:value="ساو تومي وبرينسيبي"/>
              <w:listItem w:displayText="السعودية" w:value="السعودية"/>
              <w:listItem w:displayText="السنغال" w:value="السنغال"/>
              <w:listItem w:displayText="جمهورية صربيا" w:value="جمهورية صربيا"/>
              <w:listItem w:displayText="سيشيل" w:value="سيشيل"/>
              <w:listItem w:displayText="سيراليون" w:value="سيراليون"/>
              <w:listItem w:displayText="سنغافورة" w:value="سنغافورة"/>
              <w:listItem w:displayText="سلوفاكيا" w:value="سلوفاكيا"/>
              <w:listItem w:displayText="سلوفينيا" w:value="سلوفينيا"/>
              <w:listItem w:displayText="جزر سليمان" w:value="جزر سليمان"/>
              <w:listItem w:displayText="الصومال" w:value="الصومال"/>
              <w:listItem w:displayText="جنوب أفريقيا" w:value="جنوب أفريقيا"/>
              <w:listItem w:displayText="إسبانيا" w:value="إسبانيا"/>
              <w:listItem w:displayText="سريلانكا" w:value="سريلانكا"/>
              <w:listItem w:displayText="السودان" w:value="السودان"/>
              <w:listItem w:displayText="سورينام" w:value="سورينام"/>
              <w:listItem w:displayText="سوازيلند" w:value="سوازيلند"/>
              <w:listItem w:displayText="السويد" w:value="السويد"/>
              <w:listItem w:displayText="سويسرا" w:value="سويسرا"/>
              <w:listItem w:displayText="سوريا" w:value="سوريا"/>
              <w:listItem w:displayText="تايوان" w:value="تايوان"/>
              <w:listItem w:displayText="طاجيكستان" w:value="طاجيكستان"/>
              <w:listItem w:displayText="تنزانيا" w:value="تنزانيا"/>
              <w:listItem w:displayText="تايلندا" w:value="تايلندا"/>
              <w:listItem w:displayText="تبت" w:value="تبت"/>
              <w:listItem w:displayText="توغو" w:value="توغو"/>
              <w:listItem w:displayText="تونغا" w:value="تونغا"/>
              <w:listItem w:displayText="ترينيداد وتوباغو" w:value="ترينيداد وتوباغو"/>
              <w:listItem w:displayText="تونس" w:value="تونس"/>
              <w:listItem w:displayText="تركيا" w:value="تركيا"/>
              <w:listItem w:displayText="تركمانستان" w:value="تركمانستان"/>
              <w:listItem w:displayText="توفالو" w:value="توفالو"/>
              <w:listItem w:displayText="أوغندا" w:value="أوغندا"/>
              <w:listItem w:displayText="أوكرانيا" w:value="أوكرانيا"/>
              <w:listItem w:displayText="الإمارات العربية المتحدة" w:value="الإمارات العربية المتحدة"/>
              <w:listItem w:displayText="المملكة المتحدة" w:value="المملكة المتحدة"/>
              <w:listItem w:displayText="الولايات المتحدة" w:value="الولايات المتحدة"/>
              <w:listItem w:displayText="أورغواي" w:value="أورغواي"/>
              <w:listItem w:displayText="أوزباكستان" w:value="أوزباكستان"/>
              <w:listItem w:displayText="فانواتو" w:value="فانواتو"/>
              <w:listItem w:displayText="دولة مدينة الفاتيكان" w:value="دولة مدينة الفاتيكان"/>
              <w:listItem w:displayText="فنزويلا" w:value="فنزويلا"/>
              <w:listItem w:displayText="فيتنام" w:value="فيتنام"/>
              <w:listItem w:displayText="الجزر العذراء البريطانية" w:value="الجزر العذراء البريطانية"/>
              <w:listItem w:displayText="الجزر العذراء الأمريكي" w:value="الجزر العذراء الأمريكي"/>
              <w:listItem w:displayText="والس وفوتونا" w:value="والس وفوتونا"/>
              <w:listItem w:displayText="الصحراء الغربية" w:value="الصحراء الغربية"/>
              <w:listItem w:displayText="اليمن" w:value="اليمن"/>
              <w:listItem w:displayText="زامبيا" w:value="زامبيا"/>
              <w:listItem w:displayText="زمبابوي" w:value="زمبابوي"/>
              <w:listItem w:displayText="عرب 48" w:value="عرب 48"/>
            </w:dropDownList>
          </w:sdtPr>
          <w:sdtContent>
            <w:tc>
              <w:tcPr>
                <w:tcW w:w="1305" w:type="dxa"/>
                <w:shd w:val="clear" w:color="auto" w:fill="auto"/>
              </w:tcPr>
              <w:p w14:paraId="340894FE" w14:textId="06B69015" w:rsidR="00484EC5" w:rsidRPr="00833E25" w:rsidRDefault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  <w:tc>
          <w:tcPr>
            <w:tcW w:w="1440" w:type="dxa"/>
            <w:shd w:val="clear" w:color="auto" w:fill="auto"/>
          </w:tcPr>
          <w:p w14:paraId="48489135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35" w:type="dxa"/>
            <w:shd w:val="clear" w:color="auto" w:fill="auto"/>
          </w:tcPr>
          <w:p w14:paraId="22F78A14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140FB2F8" w14:textId="77777777">
        <w:trPr>
          <w:jc w:val="center"/>
        </w:trPr>
        <w:tc>
          <w:tcPr>
            <w:tcW w:w="2910" w:type="dxa"/>
            <w:shd w:val="clear" w:color="auto" w:fill="auto"/>
          </w:tcPr>
          <w:p w14:paraId="71B6D579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605" w:type="dxa"/>
            <w:shd w:val="clear" w:color="auto" w:fill="auto"/>
          </w:tcPr>
          <w:p w14:paraId="0E2884BC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410" w:type="dxa"/>
            <w:shd w:val="clear" w:color="auto" w:fill="auto"/>
          </w:tcPr>
          <w:p w14:paraId="4378EADA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65" w:type="dxa"/>
            <w:shd w:val="clear" w:color="auto" w:fill="auto"/>
          </w:tcPr>
          <w:p w14:paraId="10D67CC6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065" w:type="dxa"/>
            <w:shd w:val="clear" w:color="auto" w:fill="auto"/>
          </w:tcPr>
          <w:p w14:paraId="0F7D67AA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275" w:type="dxa"/>
            <w:shd w:val="clear" w:color="auto" w:fill="auto"/>
          </w:tcPr>
          <w:p w14:paraId="58FE8CEB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-927651599"/>
            <w:placeholder>
              <w:docPart w:val="640DCB5A55A440C6A06FAADE1054A10C"/>
            </w:placeholder>
            <w:showingPlcHdr/>
            <w:dropDownList>
              <w:listItem w:displayText="أفغانستان" w:value="أفغانستان"/>
              <w:listItem w:displayText="ألبانيا" w:value="ألبانيا"/>
              <w:listItem w:displayText="الجزائر" w:value="الجزائر"/>
              <w:listItem w:displayText="ساموا-الأمريكي" w:value="ساموا-الأمريكي"/>
              <w:listItem w:displayText="أندورا" w:value="أندورا"/>
              <w:listItem w:displayText="أنغولا" w:value="أنغولا"/>
              <w:listItem w:displayText="أنغويلا" w:value="أنغويلا"/>
              <w:listItem w:displayText="أنتاركتيكا" w:value="أنتاركتيكا"/>
              <w:listItem w:displayText="أنتيغوا وبربودا" w:value="أنتيغوا وبربودا"/>
              <w:listItem w:displayText="الأرجنتين" w:value="الأرجنتين"/>
              <w:listItem w:displayText="أرمينيا" w:value="أرمينيا"/>
              <w:listItem w:displayText="أروبا" w:value="أروبا"/>
              <w:listItem w:displayText="أستراليا" w:value="أستراليا"/>
              <w:listItem w:displayText="النمسا" w:value="النمسا"/>
              <w:listItem w:displayText="أذربيجان" w:value="أذربيجان"/>
              <w:listItem w:displayText="الباهاماس" w:value="الباهاماس"/>
              <w:listItem w:displayText="البحرين" w:value="البحرين"/>
              <w:listItem w:displayText="بنغلاديش" w:value="بنغلاديش"/>
              <w:listItem w:displayText="بربادوس" w:value="بربادوس"/>
              <w:listItem w:displayText="روسيا البيضاء" w:value="روسيا البيضاء"/>
              <w:listItem w:displayText="بلجيكا" w:value="بلجيكا"/>
              <w:listItem w:displayText="بيليز" w:value="بيليز"/>
              <w:listItem w:displayText="بنين" w:value="بنين"/>
              <w:listItem w:displayText="جزر برمود" w:value="جزر برمود"/>
              <w:listItem w:displayText="بوتان" w:value="بوتان"/>
              <w:listItem w:displayText="بوليفيا" w:value="بوليفيا"/>
              <w:listItem w:displayText="البوسنة و الهرسك" w:value="البوسنة و الهرسك"/>
              <w:listItem w:displayText="بوتسوانا" w:value="بوتسوانا"/>
              <w:listItem w:displayText="البرازيل" w:value="البرازيل"/>
              <w:listItem w:displayText="بروناي" w:value="بروناي"/>
              <w:listItem w:displayText="بلغاريا" w:value="بلغاريا"/>
              <w:listItem w:displayText="بوركينا فاسو" w:value="بوركينا فاسو"/>
              <w:listItem w:displayText="بوروندي" w:value="بوروندي"/>
              <w:listItem w:displayText="كمبوديا" w:value="كمبوديا"/>
              <w:listItem w:displayText="كاميرون" w:value="كاميرون"/>
              <w:listItem w:displayText="كندا" w:value="كندا"/>
              <w:listItem w:displayText="الرأس الأخضر" w:value="الرأس الأخضر"/>
              <w:listItem w:displayText="جمهورية أفريقيا الوسطى" w:value="جمهورية أفريقيا الوسطى"/>
              <w:listItem w:displayText="تشاد" w:value="تشاد"/>
              <w:listItem w:displayText="تشيلي" w:value="تشيلي"/>
              <w:listItem w:displayText="جمهورية الصين الشعبية" w:value="جمهورية الصين الشعبية"/>
              <w:listItem w:displayText="كولومبيا" w:value="كولومبيا"/>
              <w:listItem w:displayText="جزر القمر" w:value="جزر القمر"/>
              <w:listItem w:displayText="جمهورية الكونغو الديمقراطية" w:value="جمهورية الكونغو الديمقراطية"/>
              <w:listItem w:displayText="جمهورية الكونغو" w:value="جمهورية الكونغو"/>
              <w:listItem w:displayText="جزر كوك" w:value="جزر كوك"/>
              <w:listItem w:displayText="كوستاريكا" w:value="كوستاريكا"/>
              <w:listItem w:displayText="ساحل العاج" w:value="ساحل العاج"/>
              <w:listItem w:displayText="كرواتيا" w:value="كرواتيا"/>
              <w:listItem w:displayText="كوبا" w:value="كوبا"/>
              <w:listItem w:displayText="قبرص" w:value="قبرص"/>
              <w:listItem w:displayText="الجمهورية التشيكية" w:value="الجمهورية التشيكية"/>
              <w:listItem w:displayText="الدانمارك" w:value="الدانمارك"/>
              <w:listItem w:displayText="جيبوتي" w:value="جيبوتي"/>
              <w:listItem w:displayText="دومينيكا" w:value="دومينيكا"/>
              <w:listItem w:displayText="الجمهورية الدومينيكية" w:value="الجمهورية الدومينيكية"/>
              <w:listItem w:displayText="تيمور الشرقية" w:value="تيمور الشرقية"/>
              <w:listItem w:displayText="إكوادور" w:value="إكوادور"/>
              <w:listItem w:displayText="مصر" w:value="مصر"/>
              <w:listItem w:displayText="إلسلفادور" w:value="إلسلفادور"/>
              <w:listItem w:displayText="غينيا الاستوائي" w:value="غينيا الاستوائي"/>
              <w:listItem w:displayText="إريتريا" w:value="إريتريا"/>
              <w:listItem w:displayText="استونيا" w:value="استونيا"/>
              <w:listItem w:displayText="أثيوبيا" w:value="أثيوبيا"/>
              <w:listItem w:displayText="جزر فوكلاند" w:value="جزر فوكلاند"/>
              <w:listItem w:displayText="جزر فارو" w:value="جزر فارو"/>
              <w:listItem w:displayText="فيجي" w:value="فيجي"/>
              <w:listItem w:displayText="فنلندا" w:value="فنلندا"/>
              <w:listItem w:displayText="فرنسا" w:value="فرنسا"/>
              <w:listItem w:displayText="غويانا الفرنسية" w:value="غويانا الفرنسية"/>
              <w:listItem w:displayText="بولينيزيا الفرنسية" w:value="بولينيزيا الفرنسية"/>
              <w:listItem w:displayText="الغابون" w:value="الغابون"/>
              <w:listItem w:displayText="غامبيا" w:value="غامبيا"/>
              <w:listItem w:displayText="جيورجيا" w:value="جيورجيا"/>
              <w:listItem w:displayText="ألمانيا" w:value="ألمانيا"/>
              <w:listItem w:displayText="غانا" w:value="غانا"/>
              <w:listItem w:displayText="اليونان" w:value="اليونان"/>
              <w:listItem w:displayText="جرينلاند" w:value="جرينلاند"/>
              <w:listItem w:displayText="غرينادا" w:value="غرينادا"/>
              <w:listItem w:displayText="جزر جوادلوب" w:value="جزر جوادلوب"/>
              <w:listItem w:displayText="جوام" w:value="جوام"/>
              <w:listItem w:displayText="غواتيمال" w:value="غواتيمال"/>
              <w:listItem w:displayText="غينيا" w:value="غينيا"/>
              <w:listItem w:displayText="غينيا-بيساو" w:value="غينيا-بيساو"/>
              <w:listItem w:displayText="غيانا" w:value="غيانا"/>
              <w:listItem w:displayText="هايتي" w:value="هايتي"/>
              <w:listItem w:displayText="الكرسي الرسولي" w:value="الكرسي الرسولي"/>
              <w:listItem w:displayText="هندوراس" w:value="هندوراس"/>
              <w:listItem w:displayText="هونغ كونغ" w:value="هونغ كونغ"/>
              <w:listItem w:displayText="هنغاريا" w:value="هنغاريا"/>
              <w:listItem w:displayText="آيسلندا" w:value="آيسلندا"/>
              <w:listItem w:displayText="الهند" w:value="الهند"/>
              <w:listItem w:displayText="أندونيسيا" w:value="أندونيسيا"/>
              <w:listItem w:displayText="إيران" w:value="إيران"/>
              <w:listItem w:displayText="العراق" w:value="العراق"/>
              <w:listItem w:displayText="جمهورية أيرلندا" w:value="جمهورية أيرلندا"/>
              <w:listItem w:displayText="إيطاليا" w:value="إيطاليا"/>
              <w:listItem w:displayText="جمايكا" w:value="جمايكا"/>
              <w:listItem w:displayText="اليابان" w:value="اليابان"/>
              <w:listItem w:displayText="الأردن" w:value="الأردن"/>
              <w:listItem w:displayText="كازاخستان" w:value="كازاخستان"/>
              <w:listItem w:displayText="كينيا" w:value="كينيا"/>
              <w:listItem w:displayText="كيريباتي" w:value="كيريباتي"/>
              <w:listItem w:displayText="كوريا الشمالية" w:value="كوريا الشمالية"/>
              <w:listItem w:displayText="كوريا الجنوبية" w:value="كوريا الجنوبية"/>
              <w:listItem w:displayText="الكويت" w:value="الكويت"/>
              <w:listItem w:displayText="قيرغيزستان" w:value="قيرغيزستان"/>
              <w:listItem w:displayText="لاوس" w:value="لاوس"/>
              <w:listItem w:displayText="لاتفيا" w:value="لاتفيا"/>
              <w:listItem w:displayText="لبنان" w:value="لبنان"/>
              <w:listItem w:displayText="ليسوتو" w:value="ليسوتو"/>
              <w:listItem w:displayText="ليبيريا" w:value="ليبيريا"/>
              <w:listItem w:displayText="ليبيا" w:value="ليبيا"/>
              <w:listItem w:displayText="ليختنشتين" w:value="ليختنشتين"/>
              <w:listItem w:displayText="لتوانيا" w:value="لتوانيا"/>
              <w:listItem w:displayText="لوكسمبورغ" w:value="لوكسمبورغ"/>
              <w:listItem w:displayText="ماكاو" w:value="ماكاو"/>
              <w:listItem w:displayText="جمهورية مقدونيا" w:value="جمهورية مقدونيا"/>
              <w:listItem w:displayText="مدغشقر" w:value="مدغشقر"/>
              <w:listItem w:displayText="مالاوي" w:value="مالاوي"/>
              <w:listItem w:displayText="ماليزيا" w:value="ماليزيا"/>
              <w:listItem w:displayText="المالديف" w:value="المالديف"/>
              <w:listItem w:displayText="مالي" w:value="مالي"/>
              <w:listItem w:displayText="مالطا" w:value="مالطا"/>
              <w:listItem w:displayText="جزر مارشال" w:value="جزر مارشال"/>
              <w:listItem w:displayText="مارتينيك" w:value="مارتينيك"/>
              <w:listItem w:displayText="موريتانيا" w:value="موريتانيا"/>
              <w:listItem w:displayText="موريشيوس" w:value="موريشيوس"/>
              <w:listItem w:displayText="المكسيك" w:value="المكسيك"/>
              <w:listItem w:displayText="ولايات ميكرونيسيا المتحدة" w:value="ولايات ميكرونيسيا المتحدة"/>
              <w:listItem w:displayText="مولدافيا" w:value="مولدافيا"/>
              <w:listItem w:displayText="موناكو" w:value="موناكو"/>
              <w:listItem w:displayText="منغوليا" w:value="منغوليا"/>
              <w:listItem w:displayText="الجبل الأسو" w:value="الجبل الأسو"/>
              <w:listItem w:displayText="مونتسيرات" w:value="مونتسيرات"/>
              <w:listItem w:displayText="المغرب" w:value="المغرب"/>
              <w:listItem w:displayText="موزمبيق" w:value="موزمبيق"/>
              <w:listItem w:displayText="ميانمار" w:value="ميانمار"/>
              <w:listItem w:displayText="ناميبيا" w:value="ناميبيا"/>
              <w:listItem w:displayText="ناورو" w:value="ناورو"/>
              <w:listItem w:displayText="نيبال" w:value="نيبال"/>
              <w:listItem w:displayText="هولندا" w:value="هولندا"/>
              <w:listItem w:displayText="جزر الأنتيل الهولندي" w:value="جزر الأنتيل الهولندي"/>
              <w:listItem w:displayText="كاليدونيا الجديدة" w:value="كاليدونيا الجديدة"/>
              <w:listItem w:displayText="نيوزيلندا" w:value="نيوزيلندا"/>
              <w:listItem w:displayText="نيكاراجوا" w:value="نيكاراجوا"/>
              <w:listItem w:displayText="النيجر" w:value="النيجر"/>
              <w:listItem w:displayText="نيجيريا" w:value="نيجيريا"/>
              <w:listItem w:displayText="نييوي" w:value="نييوي"/>
              <w:listItem w:displayText="جزر ماريانا الشمالية" w:value="جزر ماريانا الشمالية"/>
              <w:listItem w:displayText="النرويج" w:value="النرويج"/>
              <w:listItem w:displayText="عُمان" w:value="عُمان"/>
              <w:listItem w:displayText="باكستان" w:value="باكستان"/>
              <w:listItem w:displayText="بالاو" w:value="بالاو"/>
              <w:listItem w:displayText="فلسطين" w:value="فلسطين"/>
              <w:listItem w:displayText="بنما" w:value="بنما"/>
              <w:listItem w:displayText="بابوا غينيا الجديدة" w:value="بابوا غينيا الجديدة"/>
              <w:listItem w:displayText="باراغواي" w:value="باراغواي"/>
              <w:listItem w:displayText="بيرو" w:value="بيرو"/>
              <w:listItem w:displayText="الفليبين" w:value="الفليبين"/>
              <w:listItem w:displayText="بولندا" w:value="بولندا"/>
              <w:listItem w:displayText="البرتغال" w:value="البرتغال"/>
              <w:listItem w:displayText="بورتوريكو" w:value="بورتوريكو"/>
              <w:listItem w:displayText="قطر" w:value="قطر"/>
              <w:listItem w:displayText="ريونيون" w:value="ريونيون"/>
              <w:listItem w:displayText="رومانيا" w:value="رومانيا"/>
              <w:listItem w:displayText="روسيا" w:value="روسيا"/>
              <w:listItem w:displayText="رواندا" w:value="رواندا"/>
              <w:listItem w:displayText="سانت كيتس ونيفس" w:value="سانت كيتس ونيفس"/>
              <w:listItem w:displayText="سانت لوسيا" w:value="سانت لوسيا"/>
              <w:listItem w:displayText="سانت فنسنت وجزر غرينادين" w:value="سانت فنسنت وجزر غرينادين"/>
              <w:listItem w:displayText="ساموا" w:value="ساموا"/>
              <w:listItem w:displayText="سان مارينو" w:value="سان مارينو"/>
              <w:listItem w:displayText="ساو تومي وبرينسيبي" w:value="ساو تومي وبرينسيبي"/>
              <w:listItem w:displayText="السعودية" w:value="السعودية"/>
              <w:listItem w:displayText="السنغال" w:value="السنغال"/>
              <w:listItem w:displayText="جمهورية صربيا" w:value="جمهورية صربيا"/>
              <w:listItem w:displayText="سيشيل" w:value="سيشيل"/>
              <w:listItem w:displayText="سيراليون" w:value="سيراليون"/>
              <w:listItem w:displayText="سنغافورة" w:value="سنغافورة"/>
              <w:listItem w:displayText="سلوفاكيا" w:value="سلوفاكيا"/>
              <w:listItem w:displayText="سلوفينيا" w:value="سلوفينيا"/>
              <w:listItem w:displayText="جزر سليمان" w:value="جزر سليمان"/>
              <w:listItem w:displayText="الصومال" w:value="الصومال"/>
              <w:listItem w:displayText="جنوب أفريقيا" w:value="جنوب أفريقيا"/>
              <w:listItem w:displayText="إسبانيا" w:value="إسبانيا"/>
              <w:listItem w:displayText="سريلانكا" w:value="سريلانكا"/>
              <w:listItem w:displayText="السودان" w:value="السودان"/>
              <w:listItem w:displayText="سورينام" w:value="سورينام"/>
              <w:listItem w:displayText="سوازيلند" w:value="سوازيلند"/>
              <w:listItem w:displayText="السويد" w:value="السويد"/>
              <w:listItem w:displayText="سويسرا" w:value="سويسرا"/>
              <w:listItem w:displayText="سوريا" w:value="سوريا"/>
              <w:listItem w:displayText="تايوان" w:value="تايوان"/>
              <w:listItem w:displayText="طاجيكستان" w:value="طاجيكستان"/>
              <w:listItem w:displayText="تنزانيا" w:value="تنزانيا"/>
              <w:listItem w:displayText="تايلندا" w:value="تايلندا"/>
              <w:listItem w:displayText="تبت" w:value="تبت"/>
              <w:listItem w:displayText="توغو" w:value="توغو"/>
              <w:listItem w:displayText="تونغا" w:value="تونغا"/>
              <w:listItem w:displayText="ترينيداد وتوباغو" w:value="ترينيداد وتوباغو"/>
              <w:listItem w:displayText="تونس" w:value="تونس"/>
              <w:listItem w:displayText="تركيا" w:value="تركيا"/>
              <w:listItem w:displayText="تركمانستان" w:value="تركمانستان"/>
              <w:listItem w:displayText="توفالو" w:value="توفالو"/>
              <w:listItem w:displayText="أوغندا" w:value="أوغندا"/>
              <w:listItem w:displayText="أوكرانيا" w:value="أوكرانيا"/>
              <w:listItem w:displayText="الإمارات العربية المتحدة" w:value="الإمارات العربية المتحدة"/>
              <w:listItem w:displayText="المملكة المتحدة" w:value="المملكة المتحدة"/>
              <w:listItem w:displayText="الولايات المتحدة" w:value="الولايات المتحدة"/>
              <w:listItem w:displayText="أورغواي" w:value="أورغواي"/>
              <w:listItem w:displayText="أوزباكستان" w:value="أوزباكستان"/>
              <w:listItem w:displayText="فانواتو" w:value="فانواتو"/>
              <w:listItem w:displayText="دولة مدينة الفاتيكان" w:value="دولة مدينة الفاتيكان"/>
              <w:listItem w:displayText="فنزويلا" w:value="فنزويلا"/>
              <w:listItem w:displayText="فيتنام" w:value="فيتنام"/>
              <w:listItem w:displayText="الجزر العذراء البريطانية" w:value="الجزر العذراء البريطانية"/>
              <w:listItem w:displayText="الجزر العذراء الأمريكي" w:value="الجزر العذراء الأمريكي"/>
              <w:listItem w:displayText="والس وفوتونا" w:value="والس وفوتونا"/>
              <w:listItem w:displayText="الصحراء الغربية" w:value="الصحراء الغربية"/>
              <w:listItem w:displayText="اليمن" w:value="اليمن"/>
              <w:listItem w:displayText="زامبيا" w:value="زامبيا"/>
              <w:listItem w:displayText="زمبابوي" w:value="زمبابوي"/>
              <w:listItem w:displayText="عرب 48" w:value="عرب 48"/>
            </w:dropDownList>
          </w:sdtPr>
          <w:sdtContent>
            <w:tc>
              <w:tcPr>
                <w:tcW w:w="1305" w:type="dxa"/>
                <w:shd w:val="clear" w:color="auto" w:fill="auto"/>
              </w:tcPr>
              <w:p w14:paraId="3870FAFF" w14:textId="7DE426A5" w:rsidR="00484EC5" w:rsidRPr="00833E25" w:rsidRDefault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  <w:tc>
          <w:tcPr>
            <w:tcW w:w="1440" w:type="dxa"/>
            <w:shd w:val="clear" w:color="auto" w:fill="auto"/>
          </w:tcPr>
          <w:p w14:paraId="6159EA7E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35" w:type="dxa"/>
            <w:shd w:val="clear" w:color="auto" w:fill="auto"/>
          </w:tcPr>
          <w:p w14:paraId="5185C627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18DCC837" w14:textId="77777777">
        <w:trPr>
          <w:jc w:val="center"/>
        </w:trPr>
        <w:tc>
          <w:tcPr>
            <w:tcW w:w="2910" w:type="dxa"/>
            <w:shd w:val="clear" w:color="auto" w:fill="auto"/>
          </w:tcPr>
          <w:p w14:paraId="39517DAE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605" w:type="dxa"/>
            <w:shd w:val="clear" w:color="auto" w:fill="auto"/>
          </w:tcPr>
          <w:p w14:paraId="064F4EC9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410" w:type="dxa"/>
            <w:shd w:val="clear" w:color="auto" w:fill="auto"/>
          </w:tcPr>
          <w:p w14:paraId="2B8E2EF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65" w:type="dxa"/>
            <w:shd w:val="clear" w:color="auto" w:fill="auto"/>
          </w:tcPr>
          <w:p w14:paraId="08AB96B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065" w:type="dxa"/>
            <w:shd w:val="clear" w:color="auto" w:fill="auto"/>
          </w:tcPr>
          <w:p w14:paraId="39C0AE30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275" w:type="dxa"/>
            <w:shd w:val="clear" w:color="auto" w:fill="auto"/>
          </w:tcPr>
          <w:p w14:paraId="2FE72F85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-1889022437"/>
            <w:placeholder>
              <w:docPart w:val="D1FA7EB695E8443288A5C99DB8C56BA7"/>
            </w:placeholder>
            <w:showingPlcHdr/>
            <w:dropDownList>
              <w:listItem w:displayText="أفغانستان" w:value="أفغانستان"/>
              <w:listItem w:displayText="ألبانيا" w:value="ألبانيا"/>
              <w:listItem w:displayText="الجزائر" w:value="الجزائر"/>
              <w:listItem w:displayText="ساموا-الأمريكي" w:value="ساموا-الأمريكي"/>
              <w:listItem w:displayText="أندورا" w:value="أندورا"/>
              <w:listItem w:displayText="أنغولا" w:value="أنغولا"/>
              <w:listItem w:displayText="أنغويلا" w:value="أنغويلا"/>
              <w:listItem w:displayText="أنتاركتيكا" w:value="أنتاركتيكا"/>
              <w:listItem w:displayText="أنتيغوا وبربودا" w:value="أنتيغوا وبربودا"/>
              <w:listItem w:displayText="الأرجنتين" w:value="الأرجنتين"/>
              <w:listItem w:displayText="أرمينيا" w:value="أرمينيا"/>
              <w:listItem w:displayText="أروبا" w:value="أروبا"/>
              <w:listItem w:displayText="أستراليا" w:value="أستراليا"/>
              <w:listItem w:displayText="النمسا" w:value="النمسا"/>
              <w:listItem w:displayText="أذربيجان" w:value="أذربيجان"/>
              <w:listItem w:displayText="الباهاماس" w:value="الباهاماس"/>
              <w:listItem w:displayText="البحرين" w:value="البحرين"/>
              <w:listItem w:displayText="بنغلاديش" w:value="بنغلاديش"/>
              <w:listItem w:displayText="بربادوس" w:value="بربادوس"/>
              <w:listItem w:displayText="روسيا البيضاء" w:value="روسيا البيضاء"/>
              <w:listItem w:displayText="بلجيكا" w:value="بلجيكا"/>
              <w:listItem w:displayText="بيليز" w:value="بيليز"/>
              <w:listItem w:displayText="بنين" w:value="بنين"/>
              <w:listItem w:displayText="جزر برمود" w:value="جزر برمود"/>
              <w:listItem w:displayText="بوتان" w:value="بوتان"/>
              <w:listItem w:displayText="بوليفيا" w:value="بوليفيا"/>
              <w:listItem w:displayText="البوسنة و الهرسك" w:value="البوسنة و الهرسك"/>
              <w:listItem w:displayText="بوتسوانا" w:value="بوتسوانا"/>
              <w:listItem w:displayText="البرازيل" w:value="البرازيل"/>
              <w:listItem w:displayText="بروناي" w:value="بروناي"/>
              <w:listItem w:displayText="بلغاريا" w:value="بلغاريا"/>
              <w:listItem w:displayText="بوركينا فاسو" w:value="بوركينا فاسو"/>
              <w:listItem w:displayText="بوروندي" w:value="بوروندي"/>
              <w:listItem w:displayText="كمبوديا" w:value="كمبوديا"/>
              <w:listItem w:displayText="كاميرون" w:value="كاميرون"/>
              <w:listItem w:displayText="كندا" w:value="كندا"/>
              <w:listItem w:displayText="الرأس الأخضر" w:value="الرأس الأخضر"/>
              <w:listItem w:displayText="جمهورية أفريقيا الوسطى" w:value="جمهورية أفريقيا الوسطى"/>
              <w:listItem w:displayText="تشاد" w:value="تشاد"/>
              <w:listItem w:displayText="تشيلي" w:value="تشيلي"/>
              <w:listItem w:displayText="جمهورية الصين الشعبية" w:value="جمهورية الصين الشعبية"/>
              <w:listItem w:displayText="كولومبيا" w:value="كولومبيا"/>
              <w:listItem w:displayText="جزر القمر" w:value="جزر القمر"/>
              <w:listItem w:displayText="جمهورية الكونغو الديمقراطية" w:value="جمهورية الكونغو الديمقراطية"/>
              <w:listItem w:displayText="جمهورية الكونغو" w:value="جمهورية الكونغو"/>
              <w:listItem w:displayText="جزر كوك" w:value="جزر كوك"/>
              <w:listItem w:displayText="كوستاريكا" w:value="كوستاريكا"/>
              <w:listItem w:displayText="ساحل العاج" w:value="ساحل العاج"/>
              <w:listItem w:displayText="كرواتيا" w:value="كرواتيا"/>
              <w:listItem w:displayText="كوبا" w:value="كوبا"/>
              <w:listItem w:displayText="قبرص" w:value="قبرص"/>
              <w:listItem w:displayText="الجمهورية التشيكية" w:value="الجمهورية التشيكية"/>
              <w:listItem w:displayText="الدانمارك" w:value="الدانمارك"/>
              <w:listItem w:displayText="جيبوتي" w:value="جيبوتي"/>
              <w:listItem w:displayText="دومينيكا" w:value="دومينيكا"/>
              <w:listItem w:displayText="الجمهورية الدومينيكية" w:value="الجمهورية الدومينيكية"/>
              <w:listItem w:displayText="تيمور الشرقية" w:value="تيمور الشرقية"/>
              <w:listItem w:displayText="إكوادور" w:value="إكوادور"/>
              <w:listItem w:displayText="مصر" w:value="مصر"/>
              <w:listItem w:displayText="إلسلفادور" w:value="إلسلفادور"/>
              <w:listItem w:displayText="غينيا الاستوائي" w:value="غينيا الاستوائي"/>
              <w:listItem w:displayText="إريتريا" w:value="إريتريا"/>
              <w:listItem w:displayText="استونيا" w:value="استونيا"/>
              <w:listItem w:displayText="أثيوبيا" w:value="أثيوبيا"/>
              <w:listItem w:displayText="جزر فوكلاند" w:value="جزر فوكلاند"/>
              <w:listItem w:displayText="جزر فارو" w:value="جزر فارو"/>
              <w:listItem w:displayText="فيجي" w:value="فيجي"/>
              <w:listItem w:displayText="فنلندا" w:value="فنلندا"/>
              <w:listItem w:displayText="فرنسا" w:value="فرنسا"/>
              <w:listItem w:displayText="غويانا الفرنسية" w:value="غويانا الفرنسية"/>
              <w:listItem w:displayText="بولينيزيا الفرنسية" w:value="بولينيزيا الفرنسية"/>
              <w:listItem w:displayText="الغابون" w:value="الغابون"/>
              <w:listItem w:displayText="غامبيا" w:value="غامبيا"/>
              <w:listItem w:displayText="جيورجيا" w:value="جيورجيا"/>
              <w:listItem w:displayText="ألمانيا" w:value="ألمانيا"/>
              <w:listItem w:displayText="غانا" w:value="غانا"/>
              <w:listItem w:displayText="اليونان" w:value="اليونان"/>
              <w:listItem w:displayText="جرينلاند" w:value="جرينلاند"/>
              <w:listItem w:displayText="غرينادا" w:value="غرينادا"/>
              <w:listItem w:displayText="جزر جوادلوب" w:value="جزر جوادلوب"/>
              <w:listItem w:displayText="جوام" w:value="جوام"/>
              <w:listItem w:displayText="غواتيمال" w:value="غواتيمال"/>
              <w:listItem w:displayText="غينيا" w:value="غينيا"/>
              <w:listItem w:displayText="غينيا-بيساو" w:value="غينيا-بيساو"/>
              <w:listItem w:displayText="غيانا" w:value="غيانا"/>
              <w:listItem w:displayText="هايتي" w:value="هايتي"/>
              <w:listItem w:displayText="الكرسي الرسولي" w:value="الكرسي الرسولي"/>
              <w:listItem w:displayText="هندوراس" w:value="هندوراس"/>
              <w:listItem w:displayText="هونغ كونغ" w:value="هونغ كونغ"/>
              <w:listItem w:displayText="هنغاريا" w:value="هنغاريا"/>
              <w:listItem w:displayText="آيسلندا" w:value="آيسلندا"/>
              <w:listItem w:displayText="الهند" w:value="الهند"/>
              <w:listItem w:displayText="أندونيسيا" w:value="أندونيسيا"/>
              <w:listItem w:displayText="إيران" w:value="إيران"/>
              <w:listItem w:displayText="العراق" w:value="العراق"/>
              <w:listItem w:displayText="جمهورية أيرلندا" w:value="جمهورية أيرلندا"/>
              <w:listItem w:displayText="إيطاليا" w:value="إيطاليا"/>
              <w:listItem w:displayText="جمايكا" w:value="جمايكا"/>
              <w:listItem w:displayText="اليابان" w:value="اليابان"/>
              <w:listItem w:displayText="الأردن" w:value="الأردن"/>
              <w:listItem w:displayText="كازاخستان" w:value="كازاخستان"/>
              <w:listItem w:displayText="كينيا" w:value="كينيا"/>
              <w:listItem w:displayText="كيريباتي" w:value="كيريباتي"/>
              <w:listItem w:displayText="كوريا الشمالية" w:value="كوريا الشمالية"/>
              <w:listItem w:displayText="كوريا الجنوبية" w:value="كوريا الجنوبية"/>
              <w:listItem w:displayText="الكويت" w:value="الكويت"/>
              <w:listItem w:displayText="قيرغيزستان" w:value="قيرغيزستان"/>
              <w:listItem w:displayText="لاوس" w:value="لاوس"/>
              <w:listItem w:displayText="لاتفيا" w:value="لاتفيا"/>
              <w:listItem w:displayText="لبنان" w:value="لبنان"/>
              <w:listItem w:displayText="ليسوتو" w:value="ليسوتو"/>
              <w:listItem w:displayText="ليبيريا" w:value="ليبيريا"/>
              <w:listItem w:displayText="ليبيا" w:value="ليبيا"/>
              <w:listItem w:displayText="ليختنشتين" w:value="ليختنشتين"/>
              <w:listItem w:displayText="لتوانيا" w:value="لتوانيا"/>
              <w:listItem w:displayText="لوكسمبورغ" w:value="لوكسمبورغ"/>
              <w:listItem w:displayText="ماكاو" w:value="ماكاو"/>
              <w:listItem w:displayText="جمهورية مقدونيا" w:value="جمهورية مقدونيا"/>
              <w:listItem w:displayText="مدغشقر" w:value="مدغشقر"/>
              <w:listItem w:displayText="مالاوي" w:value="مالاوي"/>
              <w:listItem w:displayText="ماليزيا" w:value="ماليزيا"/>
              <w:listItem w:displayText="المالديف" w:value="المالديف"/>
              <w:listItem w:displayText="مالي" w:value="مالي"/>
              <w:listItem w:displayText="مالطا" w:value="مالطا"/>
              <w:listItem w:displayText="جزر مارشال" w:value="جزر مارشال"/>
              <w:listItem w:displayText="مارتينيك" w:value="مارتينيك"/>
              <w:listItem w:displayText="موريتانيا" w:value="موريتانيا"/>
              <w:listItem w:displayText="موريشيوس" w:value="موريشيوس"/>
              <w:listItem w:displayText="المكسيك" w:value="المكسيك"/>
              <w:listItem w:displayText="ولايات ميكرونيسيا المتحدة" w:value="ولايات ميكرونيسيا المتحدة"/>
              <w:listItem w:displayText="مولدافيا" w:value="مولدافيا"/>
              <w:listItem w:displayText="موناكو" w:value="موناكو"/>
              <w:listItem w:displayText="منغوليا" w:value="منغوليا"/>
              <w:listItem w:displayText="الجبل الأسو" w:value="الجبل الأسو"/>
              <w:listItem w:displayText="مونتسيرات" w:value="مونتسيرات"/>
              <w:listItem w:displayText="المغرب" w:value="المغرب"/>
              <w:listItem w:displayText="موزمبيق" w:value="موزمبيق"/>
              <w:listItem w:displayText="ميانمار" w:value="ميانمار"/>
              <w:listItem w:displayText="ناميبيا" w:value="ناميبيا"/>
              <w:listItem w:displayText="ناورو" w:value="ناورو"/>
              <w:listItem w:displayText="نيبال" w:value="نيبال"/>
              <w:listItem w:displayText="هولندا" w:value="هولندا"/>
              <w:listItem w:displayText="جزر الأنتيل الهولندي" w:value="جزر الأنتيل الهولندي"/>
              <w:listItem w:displayText="كاليدونيا الجديدة" w:value="كاليدونيا الجديدة"/>
              <w:listItem w:displayText="نيوزيلندا" w:value="نيوزيلندا"/>
              <w:listItem w:displayText="نيكاراجوا" w:value="نيكاراجوا"/>
              <w:listItem w:displayText="النيجر" w:value="النيجر"/>
              <w:listItem w:displayText="نيجيريا" w:value="نيجيريا"/>
              <w:listItem w:displayText="نييوي" w:value="نييوي"/>
              <w:listItem w:displayText="جزر ماريانا الشمالية" w:value="جزر ماريانا الشمالية"/>
              <w:listItem w:displayText="النرويج" w:value="النرويج"/>
              <w:listItem w:displayText="عُمان" w:value="عُمان"/>
              <w:listItem w:displayText="باكستان" w:value="باكستان"/>
              <w:listItem w:displayText="بالاو" w:value="بالاو"/>
              <w:listItem w:displayText="فلسطين" w:value="فلسطين"/>
              <w:listItem w:displayText="بنما" w:value="بنما"/>
              <w:listItem w:displayText="بابوا غينيا الجديدة" w:value="بابوا غينيا الجديدة"/>
              <w:listItem w:displayText="باراغواي" w:value="باراغواي"/>
              <w:listItem w:displayText="بيرو" w:value="بيرو"/>
              <w:listItem w:displayText="الفليبين" w:value="الفليبين"/>
              <w:listItem w:displayText="بولندا" w:value="بولندا"/>
              <w:listItem w:displayText="البرتغال" w:value="البرتغال"/>
              <w:listItem w:displayText="بورتوريكو" w:value="بورتوريكو"/>
              <w:listItem w:displayText="قطر" w:value="قطر"/>
              <w:listItem w:displayText="ريونيون" w:value="ريونيون"/>
              <w:listItem w:displayText="رومانيا" w:value="رومانيا"/>
              <w:listItem w:displayText="روسيا" w:value="روسيا"/>
              <w:listItem w:displayText="رواندا" w:value="رواندا"/>
              <w:listItem w:displayText="سانت كيتس ونيفس" w:value="سانت كيتس ونيفس"/>
              <w:listItem w:displayText="سانت لوسيا" w:value="سانت لوسيا"/>
              <w:listItem w:displayText="سانت فنسنت وجزر غرينادين" w:value="سانت فنسنت وجزر غرينادين"/>
              <w:listItem w:displayText="ساموا" w:value="ساموا"/>
              <w:listItem w:displayText="سان مارينو" w:value="سان مارينو"/>
              <w:listItem w:displayText="ساو تومي وبرينسيبي" w:value="ساو تومي وبرينسيبي"/>
              <w:listItem w:displayText="السعودية" w:value="السعودية"/>
              <w:listItem w:displayText="السنغال" w:value="السنغال"/>
              <w:listItem w:displayText="جمهورية صربيا" w:value="جمهورية صربيا"/>
              <w:listItem w:displayText="سيشيل" w:value="سيشيل"/>
              <w:listItem w:displayText="سيراليون" w:value="سيراليون"/>
              <w:listItem w:displayText="سنغافورة" w:value="سنغافورة"/>
              <w:listItem w:displayText="سلوفاكيا" w:value="سلوفاكيا"/>
              <w:listItem w:displayText="سلوفينيا" w:value="سلوفينيا"/>
              <w:listItem w:displayText="جزر سليمان" w:value="جزر سليمان"/>
              <w:listItem w:displayText="الصومال" w:value="الصومال"/>
              <w:listItem w:displayText="جنوب أفريقيا" w:value="جنوب أفريقيا"/>
              <w:listItem w:displayText="إسبانيا" w:value="إسبانيا"/>
              <w:listItem w:displayText="سريلانكا" w:value="سريلانكا"/>
              <w:listItem w:displayText="السودان" w:value="السودان"/>
              <w:listItem w:displayText="سورينام" w:value="سورينام"/>
              <w:listItem w:displayText="سوازيلند" w:value="سوازيلند"/>
              <w:listItem w:displayText="السويد" w:value="السويد"/>
              <w:listItem w:displayText="سويسرا" w:value="سويسرا"/>
              <w:listItem w:displayText="سوريا" w:value="سوريا"/>
              <w:listItem w:displayText="تايوان" w:value="تايوان"/>
              <w:listItem w:displayText="طاجيكستان" w:value="طاجيكستان"/>
              <w:listItem w:displayText="تنزانيا" w:value="تنزانيا"/>
              <w:listItem w:displayText="تايلندا" w:value="تايلندا"/>
              <w:listItem w:displayText="تبت" w:value="تبت"/>
              <w:listItem w:displayText="توغو" w:value="توغو"/>
              <w:listItem w:displayText="تونغا" w:value="تونغا"/>
              <w:listItem w:displayText="ترينيداد وتوباغو" w:value="ترينيداد وتوباغو"/>
              <w:listItem w:displayText="تونس" w:value="تونس"/>
              <w:listItem w:displayText="تركيا" w:value="تركيا"/>
              <w:listItem w:displayText="تركمانستان" w:value="تركمانستان"/>
              <w:listItem w:displayText="توفالو" w:value="توفالو"/>
              <w:listItem w:displayText="أوغندا" w:value="أوغندا"/>
              <w:listItem w:displayText="أوكرانيا" w:value="أوكرانيا"/>
              <w:listItem w:displayText="الإمارات العربية المتحدة" w:value="الإمارات العربية المتحدة"/>
              <w:listItem w:displayText="المملكة المتحدة" w:value="المملكة المتحدة"/>
              <w:listItem w:displayText="الولايات المتحدة" w:value="الولايات المتحدة"/>
              <w:listItem w:displayText="أورغواي" w:value="أورغواي"/>
              <w:listItem w:displayText="أوزباكستان" w:value="أوزباكستان"/>
              <w:listItem w:displayText="فانواتو" w:value="فانواتو"/>
              <w:listItem w:displayText="دولة مدينة الفاتيكان" w:value="دولة مدينة الفاتيكان"/>
              <w:listItem w:displayText="فنزويلا" w:value="فنزويلا"/>
              <w:listItem w:displayText="فيتنام" w:value="فيتنام"/>
              <w:listItem w:displayText="الجزر العذراء البريطانية" w:value="الجزر العذراء البريطانية"/>
              <w:listItem w:displayText="الجزر العذراء الأمريكي" w:value="الجزر العذراء الأمريكي"/>
              <w:listItem w:displayText="والس وفوتونا" w:value="والس وفوتونا"/>
              <w:listItem w:displayText="الصحراء الغربية" w:value="الصحراء الغربية"/>
              <w:listItem w:displayText="اليمن" w:value="اليمن"/>
              <w:listItem w:displayText="زامبيا" w:value="زامبيا"/>
              <w:listItem w:displayText="زمبابوي" w:value="زمبابوي"/>
              <w:listItem w:displayText="عرب 48" w:value="عرب 48"/>
            </w:dropDownList>
          </w:sdtPr>
          <w:sdtContent>
            <w:tc>
              <w:tcPr>
                <w:tcW w:w="1305" w:type="dxa"/>
                <w:shd w:val="clear" w:color="auto" w:fill="auto"/>
              </w:tcPr>
              <w:p w14:paraId="5316D11D" w14:textId="2E363845" w:rsidR="00484EC5" w:rsidRPr="00833E25" w:rsidRDefault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  <w:tc>
          <w:tcPr>
            <w:tcW w:w="1440" w:type="dxa"/>
            <w:shd w:val="clear" w:color="auto" w:fill="auto"/>
          </w:tcPr>
          <w:p w14:paraId="2D613089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35" w:type="dxa"/>
            <w:shd w:val="clear" w:color="auto" w:fill="auto"/>
          </w:tcPr>
          <w:p w14:paraId="048FB9EF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1CB192B8" w14:textId="77777777">
        <w:trPr>
          <w:jc w:val="center"/>
        </w:trPr>
        <w:tc>
          <w:tcPr>
            <w:tcW w:w="2910" w:type="dxa"/>
            <w:shd w:val="clear" w:color="auto" w:fill="auto"/>
          </w:tcPr>
          <w:p w14:paraId="68F996E8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605" w:type="dxa"/>
            <w:shd w:val="clear" w:color="auto" w:fill="auto"/>
          </w:tcPr>
          <w:p w14:paraId="4A1F3393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410" w:type="dxa"/>
            <w:shd w:val="clear" w:color="auto" w:fill="auto"/>
          </w:tcPr>
          <w:p w14:paraId="2A0A5A75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65" w:type="dxa"/>
            <w:shd w:val="clear" w:color="auto" w:fill="auto"/>
          </w:tcPr>
          <w:p w14:paraId="6A3CFBFD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065" w:type="dxa"/>
            <w:shd w:val="clear" w:color="auto" w:fill="auto"/>
          </w:tcPr>
          <w:p w14:paraId="409C0FAC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275" w:type="dxa"/>
            <w:shd w:val="clear" w:color="auto" w:fill="auto"/>
          </w:tcPr>
          <w:p w14:paraId="3E120F8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sdt>
          <w:sdtPr>
            <w:rPr>
              <w:rFonts w:ascii="29LT Zarid Sans" w:eastAsia="Arial" w:hAnsi="29LT Zarid Sans" w:cs="29LT Zarid Sans"/>
              <w:rtl/>
            </w:rPr>
            <w:id w:val="-104355033"/>
            <w:placeholder>
              <w:docPart w:val="D7418C2A07984CC2904F0478F0613DFF"/>
            </w:placeholder>
            <w:showingPlcHdr/>
            <w:dropDownList>
              <w:listItem w:displayText="أفغانستان" w:value="أفغانستان"/>
              <w:listItem w:displayText="ألبانيا" w:value="ألبانيا"/>
              <w:listItem w:displayText="الجزائر" w:value="الجزائر"/>
              <w:listItem w:displayText="ساموا-الأمريكي" w:value="ساموا-الأمريكي"/>
              <w:listItem w:displayText="أندورا" w:value="أندورا"/>
              <w:listItem w:displayText="أنغولا" w:value="أنغولا"/>
              <w:listItem w:displayText="أنغويلا" w:value="أنغويلا"/>
              <w:listItem w:displayText="أنتاركتيكا" w:value="أنتاركتيكا"/>
              <w:listItem w:displayText="أنتيغوا وبربودا" w:value="أنتيغوا وبربودا"/>
              <w:listItem w:displayText="الأرجنتين" w:value="الأرجنتين"/>
              <w:listItem w:displayText="أرمينيا" w:value="أرمينيا"/>
              <w:listItem w:displayText="أروبا" w:value="أروبا"/>
              <w:listItem w:displayText="أستراليا" w:value="أستراليا"/>
              <w:listItem w:displayText="النمسا" w:value="النمسا"/>
              <w:listItem w:displayText="أذربيجان" w:value="أذربيجان"/>
              <w:listItem w:displayText="الباهاماس" w:value="الباهاماس"/>
              <w:listItem w:displayText="البحرين" w:value="البحرين"/>
              <w:listItem w:displayText="بنغلاديش" w:value="بنغلاديش"/>
              <w:listItem w:displayText="بربادوس" w:value="بربادوس"/>
              <w:listItem w:displayText="روسيا البيضاء" w:value="روسيا البيضاء"/>
              <w:listItem w:displayText="بلجيكا" w:value="بلجيكا"/>
              <w:listItem w:displayText="بيليز" w:value="بيليز"/>
              <w:listItem w:displayText="بنين" w:value="بنين"/>
              <w:listItem w:displayText="جزر برمود" w:value="جزر برمود"/>
              <w:listItem w:displayText="بوتان" w:value="بوتان"/>
              <w:listItem w:displayText="بوليفيا" w:value="بوليفيا"/>
              <w:listItem w:displayText="البوسنة و الهرسك" w:value="البوسنة و الهرسك"/>
              <w:listItem w:displayText="بوتسوانا" w:value="بوتسوانا"/>
              <w:listItem w:displayText="البرازيل" w:value="البرازيل"/>
              <w:listItem w:displayText="بروناي" w:value="بروناي"/>
              <w:listItem w:displayText="بلغاريا" w:value="بلغاريا"/>
              <w:listItem w:displayText="بوركينا فاسو" w:value="بوركينا فاسو"/>
              <w:listItem w:displayText="بوروندي" w:value="بوروندي"/>
              <w:listItem w:displayText="كمبوديا" w:value="كمبوديا"/>
              <w:listItem w:displayText="كاميرون" w:value="كاميرون"/>
              <w:listItem w:displayText="كندا" w:value="كندا"/>
              <w:listItem w:displayText="الرأس الأخضر" w:value="الرأس الأخضر"/>
              <w:listItem w:displayText="جمهورية أفريقيا الوسطى" w:value="جمهورية أفريقيا الوسطى"/>
              <w:listItem w:displayText="تشاد" w:value="تشاد"/>
              <w:listItem w:displayText="تشيلي" w:value="تشيلي"/>
              <w:listItem w:displayText="جمهورية الصين الشعبية" w:value="جمهورية الصين الشعبية"/>
              <w:listItem w:displayText="كولومبيا" w:value="كولومبيا"/>
              <w:listItem w:displayText="جزر القمر" w:value="جزر القمر"/>
              <w:listItem w:displayText="جمهورية الكونغو الديمقراطية" w:value="جمهورية الكونغو الديمقراطية"/>
              <w:listItem w:displayText="جمهورية الكونغو" w:value="جمهورية الكونغو"/>
              <w:listItem w:displayText="جزر كوك" w:value="جزر كوك"/>
              <w:listItem w:displayText="كوستاريكا" w:value="كوستاريكا"/>
              <w:listItem w:displayText="ساحل العاج" w:value="ساحل العاج"/>
              <w:listItem w:displayText="كرواتيا" w:value="كرواتيا"/>
              <w:listItem w:displayText="كوبا" w:value="كوبا"/>
              <w:listItem w:displayText="قبرص" w:value="قبرص"/>
              <w:listItem w:displayText="الجمهورية التشيكية" w:value="الجمهورية التشيكية"/>
              <w:listItem w:displayText="الدانمارك" w:value="الدانمارك"/>
              <w:listItem w:displayText="جيبوتي" w:value="جيبوتي"/>
              <w:listItem w:displayText="دومينيكا" w:value="دومينيكا"/>
              <w:listItem w:displayText="الجمهورية الدومينيكية" w:value="الجمهورية الدومينيكية"/>
              <w:listItem w:displayText="تيمور الشرقية" w:value="تيمور الشرقية"/>
              <w:listItem w:displayText="إكوادور" w:value="إكوادور"/>
              <w:listItem w:displayText="مصر" w:value="مصر"/>
              <w:listItem w:displayText="إلسلفادور" w:value="إلسلفادور"/>
              <w:listItem w:displayText="غينيا الاستوائي" w:value="غينيا الاستوائي"/>
              <w:listItem w:displayText="إريتريا" w:value="إريتريا"/>
              <w:listItem w:displayText="استونيا" w:value="استونيا"/>
              <w:listItem w:displayText="أثيوبيا" w:value="أثيوبيا"/>
              <w:listItem w:displayText="جزر فوكلاند" w:value="جزر فوكلاند"/>
              <w:listItem w:displayText="جزر فارو" w:value="جزر فارو"/>
              <w:listItem w:displayText="فيجي" w:value="فيجي"/>
              <w:listItem w:displayText="فنلندا" w:value="فنلندا"/>
              <w:listItem w:displayText="فرنسا" w:value="فرنسا"/>
              <w:listItem w:displayText="غويانا الفرنسية" w:value="غويانا الفرنسية"/>
              <w:listItem w:displayText="بولينيزيا الفرنسية" w:value="بولينيزيا الفرنسية"/>
              <w:listItem w:displayText="الغابون" w:value="الغابون"/>
              <w:listItem w:displayText="غامبيا" w:value="غامبيا"/>
              <w:listItem w:displayText="جيورجيا" w:value="جيورجيا"/>
              <w:listItem w:displayText="ألمانيا" w:value="ألمانيا"/>
              <w:listItem w:displayText="غانا" w:value="غانا"/>
              <w:listItem w:displayText="اليونان" w:value="اليونان"/>
              <w:listItem w:displayText="جرينلاند" w:value="جرينلاند"/>
              <w:listItem w:displayText="غرينادا" w:value="غرينادا"/>
              <w:listItem w:displayText="جزر جوادلوب" w:value="جزر جوادلوب"/>
              <w:listItem w:displayText="جوام" w:value="جوام"/>
              <w:listItem w:displayText="غواتيمال" w:value="غواتيمال"/>
              <w:listItem w:displayText="غينيا" w:value="غينيا"/>
              <w:listItem w:displayText="غينيا-بيساو" w:value="غينيا-بيساو"/>
              <w:listItem w:displayText="غيانا" w:value="غيانا"/>
              <w:listItem w:displayText="هايتي" w:value="هايتي"/>
              <w:listItem w:displayText="الكرسي الرسولي" w:value="الكرسي الرسولي"/>
              <w:listItem w:displayText="هندوراس" w:value="هندوراس"/>
              <w:listItem w:displayText="هونغ كونغ" w:value="هونغ كونغ"/>
              <w:listItem w:displayText="هنغاريا" w:value="هنغاريا"/>
              <w:listItem w:displayText="آيسلندا" w:value="آيسلندا"/>
              <w:listItem w:displayText="الهند" w:value="الهند"/>
              <w:listItem w:displayText="أندونيسيا" w:value="أندونيسيا"/>
              <w:listItem w:displayText="إيران" w:value="إيران"/>
              <w:listItem w:displayText="العراق" w:value="العراق"/>
              <w:listItem w:displayText="جمهورية أيرلندا" w:value="جمهورية أيرلندا"/>
              <w:listItem w:displayText="إيطاليا" w:value="إيطاليا"/>
              <w:listItem w:displayText="جمايكا" w:value="جمايكا"/>
              <w:listItem w:displayText="اليابان" w:value="اليابان"/>
              <w:listItem w:displayText="الأردن" w:value="الأردن"/>
              <w:listItem w:displayText="كازاخستان" w:value="كازاخستان"/>
              <w:listItem w:displayText="كينيا" w:value="كينيا"/>
              <w:listItem w:displayText="كيريباتي" w:value="كيريباتي"/>
              <w:listItem w:displayText="كوريا الشمالية" w:value="كوريا الشمالية"/>
              <w:listItem w:displayText="كوريا الجنوبية" w:value="كوريا الجنوبية"/>
              <w:listItem w:displayText="الكويت" w:value="الكويت"/>
              <w:listItem w:displayText="قيرغيزستان" w:value="قيرغيزستان"/>
              <w:listItem w:displayText="لاوس" w:value="لاوس"/>
              <w:listItem w:displayText="لاتفيا" w:value="لاتفيا"/>
              <w:listItem w:displayText="لبنان" w:value="لبنان"/>
              <w:listItem w:displayText="ليسوتو" w:value="ليسوتو"/>
              <w:listItem w:displayText="ليبيريا" w:value="ليبيريا"/>
              <w:listItem w:displayText="ليبيا" w:value="ليبيا"/>
              <w:listItem w:displayText="ليختنشتين" w:value="ليختنشتين"/>
              <w:listItem w:displayText="لتوانيا" w:value="لتوانيا"/>
              <w:listItem w:displayText="لوكسمبورغ" w:value="لوكسمبورغ"/>
              <w:listItem w:displayText="ماكاو" w:value="ماكاو"/>
              <w:listItem w:displayText="جمهورية مقدونيا" w:value="جمهورية مقدونيا"/>
              <w:listItem w:displayText="مدغشقر" w:value="مدغشقر"/>
              <w:listItem w:displayText="مالاوي" w:value="مالاوي"/>
              <w:listItem w:displayText="ماليزيا" w:value="ماليزيا"/>
              <w:listItem w:displayText="المالديف" w:value="المالديف"/>
              <w:listItem w:displayText="مالي" w:value="مالي"/>
              <w:listItem w:displayText="مالطا" w:value="مالطا"/>
              <w:listItem w:displayText="جزر مارشال" w:value="جزر مارشال"/>
              <w:listItem w:displayText="مارتينيك" w:value="مارتينيك"/>
              <w:listItem w:displayText="موريتانيا" w:value="موريتانيا"/>
              <w:listItem w:displayText="موريشيوس" w:value="موريشيوس"/>
              <w:listItem w:displayText="المكسيك" w:value="المكسيك"/>
              <w:listItem w:displayText="ولايات ميكرونيسيا المتحدة" w:value="ولايات ميكرونيسيا المتحدة"/>
              <w:listItem w:displayText="مولدافيا" w:value="مولدافيا"/>
              <w:listItem w:displayText="موناكو" w:value="موناكو"/>
              <w:listItem w:displayText="منغوليا" w:value="منغوليا"/>
              <w:listItem w:displayText="الجبل الأسو" w:value="الجبل الأسو"/>
              <w:listItem w:displayText="مونتسيرات" w:value="مونتسيرات"/>
              <w:listItem w:displayText="المغرب" w:value="المغرب"/>
              <w:listItem w:displayText="موزمبيق" w:value="موزمبيق"/>
              <w:listItem w:displayText="ميانمار" w:value="ميانمار"/>
              <w:listItem w:displayText="ناميبيا" w:value="ناميبيا"/>
              <w:listItem w:displayText="ناورو" w:value="ناورو"/>
              <w:listItem w:displayText="نيبال" w:value="نيبال"/>
              <w:listItem w:displayText="هولندا" w:value="هولندا"/>
              <w:listItem w:displayText="جزر الأنتيل الهولندي" w:value="جزر الأنتيل الهولندي"/>
              <w:listItem w:displayText="كاليدونيا الجديدة" w:value="كاليدونيا الجديدة"/>
              <w:listItem w:displayText="نيوزيلندا" w:value="نيوزيلندا"/>
              <w:listItem w:displayText="نيكاراجوا" w:value="نيكاراجوا"/>
              <w:listItem w:displayText="النيجر" w:value="النيجر"/>
              <w:listItem w:displayText="نيجيريا" w:value="نيجيريا"/>
              <w:listItem w:displayText="نييوي" w:value="نييوي"/>
              <w:listItem w:displayText="جزر ماريانا الشمالية" w:value="جزر ماريانا الشمالية"/>
              <w:listItem w:displayText="النرويج" w:value="النرويج"/>
              <w:listItem w:displayText="عُمان" w:value="عُمان"/>
              <w:listItem w:displayText="باكستان" w:value="باكستان"/>
              <w:listItem w:displayText="بالاو" w:value="بالاو"/>
              <w:listItem w:displayText="فلسطين" w:value="فلسطين"/>
              <w:listItem w:displayText="بنما" w:value="بنما"/>
              <w:listItem w:displayText="بابوا غينيا الجديدة" w:value="بابوا غينيا الجديدة"/>
              <w:listItem w:displayText="باراغواي" w:value="باراغواي"/>
              <w:listItem w:displayText="بيرو" w:value="بيرو"/>
              <w:listItem w:displayText="الفليبين" w:value="الفليبين"/>
              <w:listItem w:displayText="بولندا" w:value="بولندا"/>
              <w:listItem w:displayText="البرتغال" w:value="البرتغال"/>
              <w:listItem w:displayText="بورتوريكو" w:value="بورتوريكو"/>
              <w:listItem w:displayText="قطر" w:value="قطر"/>
              <w:listItem w:displayText="ريونيون" w:value="ريونيون"/>
              <w:listItem w:displayText="رومانيا" w:value="رومانيا"/>
              <w:listItem w:displayText="روسيا" w:value="روسيا"/>
              <w:listItem w:displayText="رواندا" w:value="رواندا"/>
              <w:listItem w:displayText="سانت كيتس ونيفس" w:value="سانت كيتس ونيفس"/>
              <w:listItem w:displayText="سانت لوسيا" w:value="سانت لوسيا"/>
              <w:listItem w:displayText="سانت فنسنت وجزر غرينادين" w:value="سانت فنسنت وجزر غرينادين"/>
              <w:listItem w:displayText="ساموا" w:value="ساموا"/>
              <w:listItem w:displayText="سان مارينو" w:value="سان مارينو"/>
              <w:listItem w:displayText="ساو تومي وبرينسيبي" w:value="ساو تومي وبرينسيبي"/>
              <w:listItem w:displayText="السعودية" w:value="السعودية"/>
              <w:listItem w:displayText="السنغال" w:value="السنغال"/>
              <w:listItem w:displayText="جمهورية صربيا" w:value="جمهورية صربيا"/>
              <w:listItem w:displayText="سيشيل" w:value="سيشيل"/>
              <w:listItem w:displayText="سيراليون" w:value="سيراليون"/>
              <w:listItem w:displayText="سنغافورة" w:value="سنغافورة"/>
              <w:listItem w:displayText="سلوفاكيا" w:value="سلوفاكيا"/>
              <w:listItem w:displayText="سلوفينيا" w:value="سلوفينيا"/>
              <w:listItem w:displayText="جزر سليمان" w:value="جزر سليمان"/>
              <w:listItem w:displayText="الصومال" w:value="الصومال"/>
              <w:listItem w:displayText="جنوب أفريقيا" w:value="جنوب أفريقيا"/>
              <w:listItem w:displayText="إسبانيا" w:value="إسبانيا"/>
              <w:listItem w:displayText="سريلانكا" w:value="سريلانكا"/>
              <w:listItem w:displayText="السودان" w:value="السودان"/>
              <w:listItem w:displayText="سورينام" w:value="سورينام"/>
              <w:listItem w:displayText="سوازيلند" w:value="سوازيلند"/>
              <w:listItem w:displayText="السويد" w:value="السويد"/>
              <w:listItem w:displayText="سويسرا" w:value="سويسرا"/>
              <w:listItem w:displayText="سوريا" w:value="سوريا"/>
              <w:listItem w:displayText="تايوان" w:value="تايوان"/>
              <w:listItem w:displayText="طاجيكستان" w:value="طاجيكستان"/>
              <w:listItem w:displayText="تنزانيا" w:value="تنزانيا"/>
              <w:listItem w:displayText="تايلندا" w:value="تايلندا"/>
              <w:listItem w:displayText="تبت" w:value="تبت"/>
              <w:listItem w:displayText="توغو" w:value="توغو"/>
              <w:listItem w:displayText="تونغا" w:value="تونغا"/>
              <w:listItem w:displayText="ترينيداد وتوباغو" w:value="ترينيداد وتوباغو"/>
              <w:listItem w:displayText="تونس" w:value="تونس"/>
              <w:listItem w:displayText="تركيا" w:value="تركيا"/>
              <w:listItem w:displayText="تركمانستان" w:value="تركمانستان"/>
              <w:listItem w:displayText="توفالو" w:value="توفالو"/>
              <w:listItem w:displayText="أوغندا" w:value="أوغندا"/>
              <w:listItem w:displayText="أوكرانيا" w:value="أوكرانيا"/>
              <w:listItem w:displayText="الإمارات العربية المتحدة" w:value="الإمارات العربية المتحدة"/>
              <w:listItem w:displayText="المملكة المتحدة" w:value="المملكة المتحدة"/>
              <w:listItem w:displayText="الولايات المتحدة" w:value="الولايات المتحدة"/>
              <w:listItem w:displayText="أورغواي" w:value="أورغواي"/>
              <w:listItem w:displayText="أوزباكستان" w:value="أوزباكستان"/>
              <w:listItem w:displayText="فانواتو" w:value="فانواتو"/>
              <w:listItem w:displayText="دولة مدينة الفاتيكان" w:value="دولة مدينة الفاتيكان"/>
              <w:listItem w:displayText="فنزويلا" w:value="فنزويلا"/>
              <w:listItem w:displayText="فيتنام" w:value="فيتنام"/>
              <w:listItem w:displayText="الجزر العذراء البريطانية" w:value="الجزر العذراء البريطانية"/>
              <w:listItem w:displayText="الجزر العذراء الأمريكي" w:value="الجزر العذراء الأمريكي"/>
              <w:listItem w:displayText="والس وفوتونا" w:value="والس وفوتونا"/>
              <w:listItem w:displayText="الصحراء الغربية" w:value="الصحراء الغربية"/>
              <w:listItem w:displayText="اليمن" w:value="اليمن"/>
              <w:listItem w:displayText="زامبيا" w:value="زامبيا"/>
              <w:listItem w:displayText="زمبابوي" w:value="زمبابوي"/>
              <w:listItem w:displayText="عرب 48" w:value="عرب 48"/>
            </w:dropDownList>
          </w:sdtPr>
          <w:sdtContent>
            <w:tc>
              <w:tcPr>
                <w:tcW w:w="1305" w:type="dxa"/>
                <w:shd w:val="clear" w:color="auto" w:fill="auto"/>
              </w:tcPr>
              <w:p w14:paraId="55E98F6B" w14:textId="2E6903A6" w:rsidR="00484EC5" w:rsidRPr="00833E25" w:rsidRDefault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29LT Zarid Sans" w:eastAsia="Arial" w:hAnsi="29LT Zarid Sans" w:cs="29LT Zarid Sans"/>
                    <w:color w:val="7F7F7F" w:themeColor="text1" w:themeTint="80"/>
                    <w:rtl/>
                  </w:rPr>
                  <w:t>يرجى الاختيار من القائمة</w:t>
                </w:r>
              </w:p>
            </w:tc>
          </w:sdtContent>
        </w:sdt>
        <w:tc>
          <w:tcPr>
            <w:tcW w:w="1440" w:type="dxa"/>
            <w:shd w:val="clear" w:color="auto" w:fill="auto"/>
          </w:tcPr>
          <w:p w14:paraId="7C2FE79D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1335" w:type="dxa"/>
            <w:shd w:val="clear" w:color="auto" w:fill="auto"/>
          </w:tcPr>
          <w:p w14:paraId="54D579E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</w:tbl>
    <w:p w14:paraId="6356587C" w14:textId="61622F6D" w:rsidR="00484EC5" w:rsidRPr="00833E25" w:rsidRDefault="001444DC" w:rsidP="00833E25">
      <w:pPr>
        <w:pStyle w:val="Heading1"/>
        <w:rPr>
          <w:rtl/>
        </w:rPr>
      </w:pPr>
      <w:r w:rsidRPr="00833E25">
        <w:rPr>
          <w:rtl/>
        </w:rPr>
        <w:lastRenderedPageBreak/>
        <w:t>القسم الثالث – المهنة والخبرة في المجال الثقافي</w:t>
      </w:r>
    </w:p>
    <w:tbl>
      <w:tblPr>
        <w:tblStyle w:val="a7"/>
        <w:bidiVisual/>
        <w:tblW w:w="13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0"/>
      </w:tblGrid>
      <w:tr w:rsidR="00484EC5" w:rsidRPr="00833E25" w14:paraId="090F3D58" w14:textId="77777777">
        <w:trPr>
          <w:jc w:val="center"/>
        </w:trPr>
        <w:tc>
          <w:tcPr>
            <w:tcW w:w="13590" w:type="dxa"/>
            <w:shd w:val="clear" w:color="auto" w:fill="F2F2F2"/>
          </w:tcPr>
          <w:p w14:paraId="028D7D5E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ما هي وظيفتك الحالية؟</w:t>
            </w:r>
          </w:p>
        </w:tc>
      </w:tr>
      <w:tr w:rsidR="00484EC5" w:rsidRPr="00833E25" w14:paraId="77F9220A" w14:textId="77777777">
        <w:trPr>
          <w:jc w:val="center"/>
        </w:trPr>
        <w:tc>
          <w:tcPr>
            <w:tcW w:w="13590" w:type="dxa"/>
          </w:tcPr>
          <w:p w14:paraId="28B1034F" w14:textId="27FEB2CB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  <w:rtl/>
              </w:rPr>
            </w:pPr>
          </w:p>
          <w:p w14:paraId="711DF08E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29D8A9DC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155E2440" w14:textId="77777777">
        <w:trPr>
          <w:jc w:val="center"/>
        </w:trPr>
        <w:tc>
          <w:tcPr>
            <w:tcW w:w="13590" w:type="dxa"/>
            <w:shd w:val="clear" w:color="auto" w:fill="F2F2F2"/>
          </w:tcPr>
          <w:p w14:paraId="2B9BDC46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هل يمكن أن تشرح/ي بما لا يتجاوز 200 كلمة مهامك الوظيفية في هذا المنصب؟</w:t>
            </w:r>
          </w:p>
        </w:tc>
      </w:tr>
      <w:tr w:rsidR="00484EC5" w:rsidRPr="00833E25" w14:paraId="4A5DB244" w14:textId="77777777">
        <w:trPr>
          <w:jc w:val="center"/>
        </w:trPr>
        <w:tc>
          <w:tcPr>
            <w:tcW w:w="13590" w:type="dxa"/>
          </w:tcPr>
          <w:p w14:paraId="57A17547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681D1050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3E07C00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3BF9EA0A" w14:textId="77777777">
        <w:trPr>
          <w:jc w:val="center"/>
        </w:trPr>
        <w:tc>
          <w:tcPr>
            <w:tcW w:w="13590" w:type="dxa"/>
            <w:shd w:val="clear" w:color="auto" w:fill="F2F2F2"/>
          </w:tcPr>
          <w:p w14:paraId="078CB49F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 xml:space="preserve">ما هو اسم المؤسسة التي تعمل معها في </w:t>
            </w:r>
            <w:r w:rsidRPr="00833E25">
              <w:rPr>
                <w:rFonts w:ascii="29LT Zarid Sans" w:eastAsia="DIN Next LT Arabic" w:hAnsi="29LT Zarid Sans" w:cs="29LT Zarid Sans"/>
                <w:rtl/>
              </w:rPr>
              <w:t xml:space="preserve">الوقت الحالي؟   </w:t>
            </w:r>
          </w:p>
        </w:tc>
      </w:tr>
      <w:tr w:rsidR="00484EC5" w:rsidRPr="00833E25" w14:paraId="79185076" w14:textId="77777777">
        <w:trPr>
          <w:jc w:val="center"/>
        </w:trPr>
        <w:tc>
          <w:tcPr>
            <w:tcW w:w="13590" w:type="dxa"/>
          </w:tcPr>
          <w:p w14:paraId="7D9456E6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3ED6AA85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4C58789F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3B0DDF02" w14:textId="77777777">
        <w:trPr>
          <w:jc w:val="center"/>
        </w:trPr>
        <w:tc>
          <w:tcPr>
            <w:tcW w:w="13590" w:type="dxa"/>
            <w:shd w:val="clear" w:color="auto" w:fill="F2F2F2"/>
          </w:tcPr>
          <w:p w14:paraId="34D3C3DE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كم عدد سنوات الخبرة في المجال الثقافي أو إدارة الفنون؟</w:t>
            </w:r>
          </w:p>
        </w:tc>
      </w:tr>
      <w:tr w:rsidR="00484EC5" w:rsidRPr="00833E25" w14:paraId="39D5B236" w14:textId="77777777">
        <w:trPr>
          <w:jc w:val="center"/>
        </w:trPr>
        <w:tc>
          <w:tcPr>
            <w:tcW w:w="13590" w:type="dxa"/>
          </w:tcPr>
          <w:p w14:paraId="1E3134E2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60C67DD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</w:tbl>
    <w:tbl>
      <w:tblPr>
        <w:tblStyle w:val="a8"/>
        <w:bidiVisual/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75"/>
      </w:tblGrid>
      <w:tr w:rsidR="00484EC5" w:rsidRPr="00833E25" w14:paraId="3145631E" w14:textId="77777777">
        <w:trPr>
          <w:jc w:val="center"/>
        </w:trPr>
        <w:tc>
          <w:tcPr>
            <w:tcW w:w="13575" w:type="dxa"/>
            <w:shd w:val="clear" w:color="auto" w:fill="F2F2F2"/>
          </w:tcPr>
          <w:p w14:paraId="09AF9DCC" w14:textId="4CC6FD11" w:rsidR="00484EC5" w:rsidRPr="00833E25" w:rsidRDefault="001444DC" w:rsidP="00237BEF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في رأيك، ما هي المشاريع الفنية أو الثقافية التي تحتاجها بلدك أو المجتمع الذي تعيش فيه؟ (بين 350 و400 كلمة)</w:t>
            </w:r>
          </w:p>
        </w:tc>
      </w:tr>
      <w:tr w:rsidR="00484EC5" w:rsidRPr="00833E25" w14:paraId="026E5445" w14:textId="77777777">
        <w:trPr>
          <w:jc w:val="center"/>
        </w:trPr>
        <w:tc>
          <w:tcPr>
            <w:tcW w:w="13575" w:type="dxa"/>
          </w:tcPr>
          <w:p w14:paraId="4DF83EBA" w14:textId="6DCB180E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  <w:rtl/>
              </w:rPr>
            </w:pPr>
          </w:p>
          <w:p w14:paraId="2366C800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478B54B0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473CCC16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63953F37" w14:textId="77777777">
        <w:trPr>
          <w:jc w:val="center"/>
        </w:trPr>
        <w:tc>
          <w:tcPr>
            <w:tcW w:w="13575" w:type="dxa"/>
            <w:shd w:val="clear" w:color="auto" w:fill="F2F2F2"/>
          </w:tcPr>
          <w:p w14:paraId="5DA37A3C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lastRenderedPageBreak/>
              <w:t xml:space="preserve">ما هي التحديات الأساسية التي تواجه مستقبل وتطوّر السياسات </w:t>
            </w:r>
            <w:r w:rsidRPr="00833E25">
              <w:rPr>
                <w:rFonts w:ascii="29LT Zarid Sans" w:eastAsia="DIN Next LT Arabic" w:hAnsi="29LT Zarid Sans" w:cs="29LT Zarid Sans"/>
                <w:rtl/>
              </w:rPr>
              <w:t>الثقافية في بلدك؟ (بين 350 و400 كلمة)</w:t>
            </w:r>
          </w:p>
        </w:tc>
      </w:tr>
      <w:tr w:rsidR="00484EC5" w:rsidRPr="00833E25" w14:paraId="28325A5E" w14:textId="77777777">
        <w:trPr>
          <w:jc w:val="center"/>
        </w:trPr>
        <w:tc>
          <w:tcPr>
            <w:tcW w:w="13575" w:type="dxa"/>
          </w:tcPr>
          <w:p w14:paraId="6FA715A4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77F62DA9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3A429A9D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55285BD0" w14:textId="77777777">
        <w:trPr>
          <w:jc w:val="center"/>
        </w:trPr>
        <w:tc>
          <w:tcPr>
            <w:tcW w:w="13575" w:type="dxa"/>
            <w:shd w:val="clear" w:color="auto" w:fill="F2F2F2"/>
          </w:tcPr>
          <w:p w14:paraId="2EC1A01E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 xml:space="preserve">هل سبق لك من قبل وتطوّعت بالمشاركة في الخدمة العامة أو الخدمات المجتمعية فيما يتعلق بالثقافة؟ </w:t>
            </w:r>
            <w:r w:rsidRPr="00833E25">
              <w:rPr>
                <w:rFonts w:ascii="29LT Zarid Sans" w:eastAsia="DIN Next LT Arabic" w:hAnsi="29LT Zarid Sans" w:cs="29LT Zarid Sans"/>
                <w:b/>
                <w:color w:val="FF0000"/>
                <w:rtl/>
              </w:rPr>
              <w:t>يرجى الإجابة باللغة الانجليزية</w:t>
            </w:r>
            <w:r w:rsidRPr="00833E25">
              <w:rPr>
                <w:rFonts w:ascii="29LT Zarid Sans" w:eastAsia="DIN Next LT Arabic" w:hAnsi="29LT Zarid Sans" w:cs="29LT Zarid Sans"/>
              </w:rPr>
              <w:t xml:space="preserve"> </w:t>
            </w:r>
            <w:r w:rsidRPr="00833E25">
              <w:rPr>
                <w:rFonts w:ascii="29LT Zarid Sans" w:eastAsia="DIN Next LT Arabic" w:hAnsi="29LT Zarid Sans" w:cs="29LT Zarid Sans"/>
                <w:rtl/>
              </w:rPr>
              <w:t>(بين 350 و400 كلمة)</w:t>
            </w:r>
          </w:p>
        </w:tc>
      </w:tr>
      <w:tr w:rsidR="00484EC5" w:rsidRPr="00833E25" w14:paraId="4FC3A617" w14:textId="77777777">
        <w:trPr>
          <w:jc w:val="center"/>
        </w:trPr>
        <w:tc>
          <w:tcPr>
            <w:tcW w:w="13575" w:type="dxa"/>
          </w:tcPr>
          <w:p w14:paraId="08572E4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1396387A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05015107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1E8E2F92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</w:tbl>
    <w:p w14:paraId="1FC7A716" w14:textId="77777777" w:rsidR="00484EC5" w:rsidRPr="00833E25" w:rsidRDefault="001444DC" w:rsidP="00833E25">
      <w:pPr>
        <w:pStyle w:val="Heading1"/>
      </w:pPr>
      <w:r w:rsidRPr="00833E25">
        <w:rPr>
          <w:rtl/>
        </w:rPr>
        <w:t>القسم الرابع – اللغات</w:t>
      </w:r>
    </w:p>
    <w:p w14:paraId="4961AB97" w14:textId="77777777" w:rsidR="00484EC5" w:rsidRPr="00833E25" w:rsidRDefault="001444DC" w:rsidP="00833E25">
      <w:pPr>
        <w:pStyle w:val="Heading2"/>
      </w:pPr>
      <w:r w:rsidRPr="00833E25">
        <w:rPr>
          <w:rtl/>
        </w:rPr>
        <w:t xml:space="preserve">قراءة </w:t>
      </w:r>
    </w:p>
    <w:tbl>
      <w:tblPr>
        <w:tblStyle w:val="a9"/>
        <w:bidiVisual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1440"/>
        <w:gridCol w:w="1440"/>
        <w:gridCol w:w="1440"/>
        <w:gridCol w:w="1440"/>
      </w:tblGrid>
      <w:tr w:rsidR="00484EC5" w:rsidRPr="00833E25" w14:paraId="176D7049" w14:textId="77777777">
        <w:tc>
          <w:tcPr>
            <w:tcW w:w="3840" w:type="dxa"/>
            <w:shd w:val="clear" w:color="auto" w:fill="5BC4BF"/>
          </w:tcPr>
          <w:p w14:paraId="4300AD53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اللغة</w:t>
            </w:r>
          </w:p>
        </w:tc>
        <w:tc>
          <w:tcPr>
            <w:tcW w:w="1440" w:type="dxa"/>
            <w:shd w:val="clear" w:color="auto" w:fill="F2F2F2"/>
          </w:tcPr>
          <w:p w14:paraId="0C063175" w14:textId="77777777" w:rsidR="00484EC5" w:rsidRPr="00833E25" w:rsidRDefault="001444DC" w:rsidP="00833E25">
            <w:pPr>
              <w:bidi/>
              <w:jc w:val="center"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ممتازة</w:t>
            </w:r>
          </w:p>
        </w:tc>
        <w:tc>
          <w:tcPr>
            <w:tcW w:w="1440" w:type="dxa"/>
            <w:shd w:val="clear" w:color="auto" w:fill="F2F2F2"/>
          </w:tcPr>
          <w:p w14:paraId="64A402FC" w14:textId="77777777" w:rsidR="00484EC5" w:rsidRPr="00833E25" w:rsidRDefault="001444DC" w:rsidP="00833E25">
            <w:pPr>
              <w:bidi/>
              <w:jc w:val="center"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جيدة</w:t>
            </w:r>
          </w:p>
        </w:tc>
        <w:tc>
          <w:tcPr>
            <w:tcW w:w="1440" w:type="dxa"/>
            <w:shd w:val="clear" w:color="auto" w:fill="F2F2F2"/>
          </w:tcPr>
          <w:p w14:paraId="03136135" w14:textId="77777777" w:rsidR="00484EC5" w:rsidRPr="00833E25" w:rsidRDefault="001444DC" w:rsidP="00833E25">
            <w:pPr>
              <w:bidi/>
              <w:jc w:val="center"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متوسطة</w:t>
            </w:r>
          </w:p>
        </w:tc>
        <w:tc>
          <w:tcPr>
            <w:tcW w:w="1440" w:type="dxa"/>
            <w:shd w:val="clear" w:color="auto" w:fill="F2F2F2"/>
          </w:tcPr>
          <w:p w14:paraId="1984D1B3" w14:textId="77777777" w:rsidR="00484EC5" w:rsidRPr="00833E25" w:rsidRDefault="001444DC" w:rsidP="00833E25">
            <w:pPr>
              <w:bidi/>
              <w:jc w:val="center"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ضعيفة</w:t>
            </w:r>
          </w:p>
        </w:tc>
      </w:tr>
      <w:tr w:rsidR="00484EC5" w:rsidRPr="00833E25" w14:paraId="5787157A" w14:textId="77777777" w:rsidTr="00833E25">
        <w:tc>
          <w:tcPr>
            <w:tcW w:w="3840" w:type="dxa"/>
          </w:tcPr>
          <w:p w14:paraId="5C796A19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العربية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9461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8E82928" w14:textId="2B4CF76F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9892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D7FC8D6" w14:textId="41E0B87A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32787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A488365" w14:textId="156AF106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70337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AE5A8BB" w14:textId="69A6E785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484EC5" w:rsidRPr="00833E25" w14:paraId="1606ABB6" w14:textId="77777777" w:rsidTr="00833E25">
        <w:trPr>
          <w:trHeight w:val="210"/>
        </w:trPr>
        <w:tc>
          <w:tcPr>
            <w:tcW w:w="3840" w:type="dxa"/>
            <w:shd w:val="clear" w:color="auto" w:fill="auto"/>
          </w:tcPr>
          <w:p w14:paraId="744FD9C9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الإنجليزية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88058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662E683" w14:textId="3E2F854E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80134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B31F80D" w14:textId="06E1B6F9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632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705B0A4" w14:textId="0957B854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90073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056339B" w14:textId="2ECB9766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484EC5" w:rsidRPr="00833E25" w14:paraId="542EF117" w14:textId="77777777" w:rsidTr="00833E25">
        <w:tc>
          <w:tcPr>
            <w:tcW w:w="3840" w:type="dxa"/>
            <w:shd w:val="clear" w:color="auto" w:fill="auto"/>
          </w:tcPr>
          <w:p w14:paraId="18F615E6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lastRenderedPageBreak/>
              <w:t>لغة أخرى -</w:t>
            </w: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 xml:space="preserve"> يرجى تحديد اللغة: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42538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3B2D58C" w14:textId="263F4490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05389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EB73027" w14:textId="208B866E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16678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4BF2F46" w14:textId="3C20FB42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75904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5854182" w14:textId="6D36E3B9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484EC5" w:rsidRPr="00833E25" w14:paraId="062423CB" w14:textId="77777777">
        <w:tc>
          <w:tcPr>
            <w:tcW w:w="3840" w:type="dxa"/>
            <w:shd w:val="clear" w:color="auto" w:fill="auto"/>
          </w:tcPr>
          <w:p w14:paraId="27E3E988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لغة أخرى -</w:t>
            </w: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 xml:space="preserve"> يرجى تحديد اللغة: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-40768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6D82C8A4" w14:textId="6D10CCA0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65249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D582B4C" w14:textId="25EE9A09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40411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A81D5DB" w14:textId="4D1AF63E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83151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71F604D4" w14:textId="76E2ADB8" w:rsidR="00484EC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14:paraId="337DD014" w14:textId="77777777" w:rsidR="00484EC5" w:rsidRPr="00833E25" w:rsidRDefault="001444DC" w:rsidP="00833E25">
      <w:pPr>
        <w:pStyle w:val="Heading1"/>
      </w:pPr>
      <w:r w:rsidRPr="00833E25">
        <w:rPr>
          <w:rtl/>
        </w:rPr>
        <w:t xml:space="preserve">كتابة </w:t>
      </w:r>
    </w:p>
    <w:tbl>
      <w:tblPr>
        <w:tblStyle w:val="aa"/>
        <w:bidiVisual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444"/>
        <w:gridCol w:w="1443"/>
        <w:gridCol w:w="1443"/>
        <w:gridCol w:w="1443"/>
      </w:tblGrid>
      <w:tr w:rsidR="00833E25" w:rsidRPr="00833E25" w14:paraId="3F6F075A" w14:textId="77777777" w:rsidTr="00833E25">
        <w:tc>
          <w:tcPr>
            <w:tcW w:w="3827" w:type="dxa"/>
            <w:shd w:val="clear" w:color="auto" w:fill="5BC4BF"/>
          </w:tcPr>
          <w:p w14:paraId="7CA464FB" w14:textId="77777777" w:rsidR="00833E25" w:rsidRPr="00833E25" w:rsidRDefault="00833E25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اللغة</w:t>
            </w:r>
          </w:p>
        </w:tc>
        <w:tc>
          <w:tcPr>
            <w:tcW w:w="1444" w:type="dxa"/>
            <w:shd w:val="clear" w:color="auto" w:fill="F2F2F2"/>
          </w:tcPr>
          <w:p w14:paraId="49C2E998" w14:textId="6642167B" w:rsidR="00833E25" w:rsidRPr="00833E25" w:rsidRDefault="00833E25" w:rsidP="00833E25">
            <w:pPr>
              <w:bidi/>
              <w:jc w:val="center"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ممتازة</w:t>
            </w:r>
          </w:p>
        </w:tc>
        <w:tc>
          <w:tcPr>
            <w:tcW w:w="1443" w:type="dxa"/>
            <w:shd w:val="clear" w:color="auto" w:fill="F2F2F2"/>
          </w:tcPr>
          <w:p w14:paraId="55884229" w14:textId="1B2693A2" w:rsidR="00833E25" w:rsidRPr="00833E25" w:rsidRDefault="00833E25" w:rsidP="00833E25">
            <w:pPr>
              <w:bidi/>
              <w:jc w:val="center"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جيدة</w:t>
            </w:r>
          </w:p>
        </w:tc>
        <w:tc>
          <w:tcPr>
            <w:tcW w:w="1443" w:type="dxa"/>
            <w:shd w:val="clear" w:color="auto" w:fill="F2F2F2"/>
          </w:tcPr>
          <w:p w14:paraId="675F05D8" w14:textId="721D8F84" w:rsidR="00833E25" w:rsidRPr="00833E25" w:rsidRDefault="00833E25" w:rsidP="00833E25">
            <w:pPr>
              <w:bidi/>
              <w:jc w:val="center"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متوسطة</w:t>
            </w:r>
          </w:p>
        </w:tc>
        <w:tc>
          <w:tcPr>
            <w:tcW w:w="1443" w:type="dxa"/>
            <w:shd w:val="clear" w:color="auto" w:fill="F2F2F2"/>
          </w:tcPr>
          <w:p w14:paraId="43701F56" w14:textId="6D0CC663" w:rsidR="00833E25" w:rsidRPr="00833E25" w:rsidRDefault="00833E25" w:rsidP="00833E25">
            <w:pPr>
              <w:bidi/>
              <w:jc w:val="center"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ضعيفة</w:t>
            </w:r>
          </w:p>
        </w:tc>
      </w:tr>
      <w:tr w:rsidR="00833E25" w:rsidRPr="00833E25" w14:paraId="7780E947" w14:textId="77777777" w:rsidTr="00833E25">
        <w:tc>
          <w:tcPr>
            <w:tcW w:w="3827" w:type="dxa"/>
          </w:tcPr>
          <w:p w14:paraId="2179CAC2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العربية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-212590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4" w:type="dxa"/>
                <w:shd w:val="clear" w:color="auto" w:fill="auto"/>
                <w:vAlign w:val="center"/>
              </w:tcPr>
              <w:p w14:paraId="58643DC1" w14:textId="1E23B27D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24386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18A207AE" w14:textId="5A8315E3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68501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1B0D6DA3" w14:textId="71EB934F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44991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6D33CE5E" w14:textId="757F227A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33E25" w:rsidRPr="00833E25" w14:paraId="7B4FD3E1" w14:textId="77777777" w:rsidTr="00833E25">
        <w:tc>
          <w:tcPr>
            <w:tcW w:w="3827" w:type="dxa"/>
            <w:shd w:val="clear" w:color="auto" w:fill="auto"/>
          </w:tcPr>
          <w:p w14:paraId="27822FD2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الإنجليزية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-125713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4" w:type="dxa"/>
                <w:shd w:val="clear" w:color="auto" w:fill="auto"/>
                <w:vAlign w:val="center"/>
              </w:tcPr>
              <w:p w14:paraId="48715BD6" w14:textId="295A8800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20851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3FDD04B2" w14:textId="11202E36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15495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1D0A0658" w14:textId="1A9988AA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65340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24A2241B" w14:textId="0F1C9A55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33E25" w:rsidRPr="00833E25" w14:paraId="691EAA59" w14:textId="77777777" w:rsidTr="00833E25">
        <w:tc>
          <w:tcPr>
            <w:tcW w:w="3827" w:type="dxa"/>
            <w:shd w:val="clear" w:color="auto" w:fill="auto"/>
          </w:tcPr>
          <w:p w14:paraId="40806828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لغة أخرى -</w:t>
            </w: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 xml:space="preserve"> يرجى تحديد اللغة: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-112569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4" w:type="dxa"/>
                <w:shd w:val="clear" w:color="auto" w:fill="auto"/>
                <w:vAlign w:val="center"/>
              </w:tcPr>
              <w:p w14:paraId="1928A578" w14:textId="575967AC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9168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4760A564" w14:textId="1BEB258D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39308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61B5BB07" w14:textId="270C5390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201544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13D4E33F" w14:textId="1EEE7DC7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33E25" w:rsidRPr="00833E25" w14:paraId="4992E338" w14:textId="77777777" w:rsidTr="00833E25">
        <w:tc>
          <w:tcPr>
            <w:tcW w:w="3827" w:type="dxa"/>
            <w:shd w:val="clear" w:color="auto" w:fill="auto"/>
          </w:tcPr>
          <w:p w14:paraId="5879F697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 xml:space="preserve">لغة أخرى - </w:t>
            </w: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يرجى تحديد اللغة: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-124325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4" w:type="dxa"/>
                <w:shd w:val="clear" w:color="auto" w:fill="auto"/>
              </w:tcPr>
              <w:p w14:paraId="59F5EC06" w14:textId="3E5BF331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7427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</w:tcPr>
              <w:p w14:paraId="4A6C94F8" w14:textId="688D659B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38561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</w:tcPr>
              <w:p w14:paraId="429BD26C" w14:textId="137FDE1A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4568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</w:tcPr>
              <w:p w14:paraId="6EE45B63" w14:textId="2B78496A" w:rsidR="00833E25" w:rsidRPr="00833E25" w:rsidRDefault="00833E25" w:rsidP="00833E25">
                <w:pPr>
                  <w:bidi/>
                  <w:jc w:val="center"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14:paraId="351DBD9E" w14:textId="77777777" w:rsidR="00484EC5" w:rsidRPr="00833E25" w:rsidRDefault="001444DC" w:rsidP="00833E25">
      <w:pPr>
        <w:pStyle w:val="Heading2"/>
      </w:pPr>
      <w:r w:rsidRPr="00833E25">
        <w:rPr>
          <w:rtl/>
        </w:rPr>
        <w:t>محادثة</w:t>
      </w:r>
    </w:p>
    <w:tbl>
      <w:tblPr>
        <w:tblStyle w:val="ab"/>
        <w:bidiVisual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444"/>
        <w:gridCol w:w="1443"/>
        <w:gridCol w:w="1443"/>
        <w:gridCol w:w="1443"/>
      </w:tblGrid>
      <w:tr w:rsidR="00833E25" w:rsidRPr="00833E25" w14:paraId="08DEDD02" w14:textId="77777777" w:rsidTr="00833E25">
        <w:tc>
          <w:tcPr>
            <w:tcW w:w="3827" w:type="dxa"/>
            <w:shd w:val="clear" w:color="auto" w:fill="5BC4BF"/>
          </w:tcPr>
          <w:p w14:paraId="0BB26F17" w14:textId="77777777" w:rsidR="00833E25" w:rsidRPr="00833E25" w:rsidRDefault="00833E25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اللغة</w:t>
            </w:r>
          </w:p>
        </w:tc>
        <w:tc>
          <w:tcPr>
            <w:tcW w:w="1444" w:type="dxa"/>
            <w:shd w:val="clear" w:color="auto" w:fill="F2F2F2"/>
          </w:tcPr>
          <w:p w14:paraId="575C82A5" w14:textId="398D0BAD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ممتازة</w:t>
            </w:r>
          </w:p>
        </w:tc>
        <w:tc>
          <w:tcPr>
            <w:tcW w:w="1443" w:type="dxa"/>
            <w:shd w:val="clear" w:color="auto" w:fill="F2F2F2"/>
          </w:tcPr>
          <w:p w14:paraId="130CE41D" w14:textId="401EBB5E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جيدة</w:t>
            </w:r>
          </w:p>
        </w:tc>
        <w:tc>
          <w:tcPr>
            <w:tcW w:w="1443" w:type="dxa"/>
            <w:shd w:val="clear" w:color="auto" w:fill="F2F2F2"/>
          </w:tcPr>
          <w:p w14:paraId="7097DCC9" w14:textId="0082E323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متوسطة</w:t>
            </w:r>
          </w:p>
        </w:tc>
        <w:tc>
          <w:tcPr>
            <w:tcW w:w="1443" w:type="dxa"/>
            <w:shd w:val="clear" w:color="auto" w:fill="F2F2F2"/>
          </w:tcPr>
          <w:p w14:paraId="0CFE0A53" w14:textId="017E3BDB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ضعيفة</w:t>
            </w:r>
          </w:p>
        </w:tc>
      </w:tr>
      <w:tr w:rsidR="00833E25" w:rsidRPr="00833E25" w14:paraId="041660AA" w14:textId="77777777" w:rsidTr="00833E25">
        <w:tc>
          <w:tcPr>
            <w:tcW w:w="3827" w:type="dxa"/>
          </w:tcPr>
          <w:p w14:paraId="68D15ACF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العربية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77598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4" w:type="dxa"/>
                <w:shd w:val="clear" w:color="auto" w:fill="auto"/>
                <w:vAlign w:val="center"/>
              </w:tcPr>
              <w:p w14:paraId="4295A32C" w14:textId="62CAED10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21382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01A19F03" w14:textId="1DF57AF9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89417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305DE944" w14:textId="6D7B6092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87830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1DCAB1DE" w14:textId="3134B122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33E25" w:rsidRPr="00833E25" w14:paraId="62469D04" w14:textId="77777777" w:rsidTr="00833E25">
        <w:tc>
          <w:tcPr>
            <w:tcW w:w="3827" w:type="dxa"/>
            <w:shd w:val="clear" w:color="auto" w:fill="auto"/>
          </w:tcPr>
          <w:p w14:paraId="69870EC4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الإنجليزية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28323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4" w:type="dxa"/>
                <w:shd w:val="clear" w:color="auto" w:fill="auto"/>
                <w:vAlign w:val="center"/>
              </w:tcPr>
              <w:p w14:paraId="7D4E75D0" w14:textId="4D7C3500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9596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460AB7C7" w14:textId="310A1E10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6603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24393A04" w14:textId="6C301637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213593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4273746F" w14:textId="0BD123FC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33E25" w:rsidRPr="00833E25" w14:paraId="234545DD" w14:textId="77777777" w:rsidTr="00833E25">
        <w:tc>
          <w:tcPr>
            <w:tcW w:w="3827" w:type="dxa"/>
            <w:shd w:val="clear" w:color="auto" w:fill="auto"/>
          </w:tcPr>
          <w:p w14:paraId="4A02825C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لغة أخرى -</w:t>
            </w: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 xml:space="preserve"> يرجى تحديد اللغة: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129347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4" w:type="dxa"/>
                <w:shd w:val="clear" w:color="auto" w:fill="auto"/>
                <w:vAlign w:val="center"/>
              </w:tcPr>
              <w:p w14:paraId="5D4FF071" w14:textId="715E3284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202231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5EC803E7" w14:textId="45C4E618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4848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3A4AA17D" w14:textId="2DBBEF2D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79864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  <w:vAlign w:val="center"/>
              </w:tcPr>
              <w:p w14:paraId="5C2219D1" w14:textId="1DD35DA1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33E25" w:rsidRPr="00833E25" w14:paraId="698CA5E3" w14:textId="77777777" w:rsidTr="00833E25">
        <w:tc>
          <w:tcPr>
            <w:tcW w:w="3827" w:type="dxa"/>
            <w:shd w:val="clear" w:color="auto" w:fill="auto"/>
          </w:tcPr>
          <w:p w14:paraId="3395E815" w14:textId="77777777" w:rsidR="00833E25" w:rsidRPr="00833E25" w:rsidRDefault="00833E25" w:rsidP="00833E25">
            <w:pPr>
              <w:bidi/>
              <w:rPr>
                <w:rFonts w:ascii="29LT Zarid Sans" w:eastAsia="DIN Next LT Arabic" w:hAnsi="29LT Zarid Sans" w:cs="29LT Zarid Sans"/>
                <w:b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 xml:space="preserve">لغة أخرى - </w:t>
            </w:r>
            <w:r w:rsidRPr="00833E25">
              <w:rPr>
                <w:rFonts w:ascii="29LT Zarid Sans" w:eastAsia="DIN Next LT Arabic" w:hAnsi="29LT Zarid Sans" w:cs="29LT Zarid Sans"/>
                <w:b/>
                <w:rtl/>
              </w:rPr>
              <w:t>يرجى تحديد اللغة:</w:t>
            </w:r>
          </w:p>
        </w:tc>
        <w:sdt>
          <w:sdtPr>
            <w:rPr>
              <w:rFonts w:ascii="29LT Zarid Sans" w:eastAsia="DIN Next LT Arabic" w:hAnsi="29LT Zarid Sans" w:cs="29LT Zarid Sans"/>
              <w:rtl/>
            </w:rPr>
            <w:id w:val="1848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4" w:type="dxa"/>
                <w:shd w:val="clear" w:color="auto" w:fill="auto"/>
              </w:tcPr>
              <w:p w14:paraId="18F53B55" w14:textId="50BB9984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168324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</w:tcPr>
              <w:p w14:paraId="12F1ED38" w14:textId="47FD475A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00513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</w:tcPr>
              <w:p w14:paraId="66263FCE" w14:textId="5AA71ED6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29LT Zarid Sans" w:eastAsia="DIN Next LT Arabic" w:hAnsi="29LT Zarid Sans" w:cs="29LT Zarid Sans"/>
              <w:rtl/>
            </w:rPr>
            <w:id w:val="-121411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  <w:shd w:val="clear" w:color="auto" w:fill="auto"/>
              </w:tcPr>
              <w:p w14:paraId="646AA018" w14:textId="5856DB19" w:rsidR="00833E25" w:rsidRPr="00833E25" w:rsidRDefault="00833E25" w:rsidP="00833E25">
                <w:pPr>
                  <w:bidi/>
                  <w:rPr>
                    <w:rFonts w:ascii="29LT Zarid Sans" w:eastAsia="DIN Next LT Arabic" w:hAnsi="29LT Zarid Sans" w:cs="29LT Zarid Sans"/>
                  </w:rPr>
                </w:pPr>
                <w:r w:rsidRPr="00833E2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14:paraId="0A888BA6" w14:textId="77777777" w:rsidR="00484EC5" w:rsidRPr="00833E25" w:rsidRDefault="001444DC" w:rsidP="00833E25">
      <w:pPr>
        <w:pStyle w:val="Heading1"/>
      </w:pPr>
      <w:r w:rsidRPr="00833E25">
        <w:rPr>
          <w:rtl/>
        </w:rPr>
        <w:lastRenderedPageBreak/>
        <w:t>القسم الخامس – المراجع</w:t>
      </w:r>
    </w:p>
    <w:p w14:paraId="33621541" w14:textId="46425B7F" w:rsidR="00484EC5" w:rsidRPr="00833E25" w:rsidRDefault="001444DC" w:rsidP="00237BEF">
      <w:pPr>
        <w:keepNext/>
        <w:bidi/>
        <w:spacing w:before="320" w:after="80" w:line="276" w:lineRule="auto"/>
        <w:ind w:right="274"/>
        <w:rPr>
          <w:rFonts w:ascii="29LT Zarid Sans" w:eastAsia="Tahoma" w:hAnsi="29LT Zarid Sans" w:cs="29LT Zarid Sans"/>
        </w:rPr>
      </w:pPr>
      <w:r w:rsidRPr="00833E25">
        <w:rPr>
          <w:rFonts w:ascii="29LT Zarid Sans" w:eastAsia="Tahoma" w:hAnsi="29LT Zarid Sans" w:cs="29LT Zarid Sans"/>
          <w:rtl/>
        </w:rPr>
        <w:t>يرجى ذكر 3 أسماء لأشخاص يمكن الرجوع إليهم مع ذكر علاقتهم المهنية والشخصية بك</w:t>
      </w:r>
      <w:r w:rsidRPr="00833E25">
        <w:rPr>
          <w:rFonts w:ascii="29LT Zarid Sans" w:eastAsia="Tahoma" w:hAnsi="29LT Zarid Sans" w:cs="29LT Zarid Sans"/>
        </w:rPr>
        <w:t>.</w:t>
      </w:r>
      <w:r w:rsidR="00237BEF" w:rsidRPr="00833E25">
        <w:rPr>
          <w:rFonts w:ascii="29LT Zarid Sans" w:eastAsia="Tahoma" w:hAnsi="29LT Zarid Sans" w:cs="29LT Zarid Sans"/>
          <w:rtl/>
        </w:rPr>
        <w:t xml:space="preserve"> (</w:t>
      </w:r>
      <w:r w:rsidRPr="00833E25">
        <w:rPr>
          <w:rFonts w:ascii="29LT Zarid Sans" w:eastAsia="Tahoma" w:hAnsi="29LT Zarid Sans" w:cs="29LT Zarid Sans"/>
          <w:rtl/>
        </w:rPr>
        <w:t xml:space="preserve">يرجى طلب رسائل التوصية من </w:t>
      </w:r>
      <w:r w:rsidRPr="00833E25">
        <w:rPr>
          <w:rFonts w:ascii="29LT Zarid Sans" w:eastAsia="Tahoma" w:hAnsi="29LT Zarid Sans" w:cs="29LT Zarid Sans"/>
          <w:rtl/>
        </w:rPr>
        <w:t>الأشخاص المدرج أسمائهم هنا</w:t>
      </w:r>
      <w:r w:rsidR="00237BEF" w:rsidRPr="00833E25">
        <w:rPr>
          <w:rFonts w:ascii="29LT Zarid Sans" w:eastAsia="Tahoma" w:hAnsi="29LT Zarid Sans" w:cs="29LT Zarid Sans"/>
          <w:rtl/>
        </w:rPr>
        <w:t>)</w:t>
      </w:r>
    </w:p>
    <w:tbl>
      <w:tblPr>
        <w:tblStyle w:val="ac"/>
        <w:bidiVisual/>
        <w:tblW w:w="13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645"/>
        <w:gridCol w:w="3645"/>
        <w:gridCol w:w="3645"/>
      </w:tblGrid>
      <w:tr w:rsidR="00484EC5" w:rsidRPr="00833E25" w14:paraId="5610D813" w14:textId="77777777">
        <w:tc>
          <w:tcPr>
            <w:tcW w:w="2610" w:type="dxa"/>
            <w:shd w:val="clear" w:color="auto" w:fill="5BC4BF"/>
          </w:tcPr>
          <w:p w14:paraId="54D6300F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الاسم</w:t>
            </w:r>
          </w:p>
        </w:tc>
        <w:tc>
          <w:tcPr>
            <w:tcW w:w="3645" w:type="dxa"/>
            <w:shd w:val="clear" w:color="auto" w:fill="F2F2F2"/>
          </w:tcPr>
          <w:p w14:paraId="37FE9A4C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العلاقة المهنية أو الشخصية</w:t>
            </w:r>
          </w:p>
        </w:tc>
        <w:tc>
          <w:tcPr>
            <w:tcW w:w="3645" w:type="dxa"/>
            <w:shd w:val="clear" w:color="auto" w:fill="F2F2F2"/>
          </w:tcPr>
          <w:p w14:paraId="3D723033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البريد الالكتروني</w:t>
            </w:r>
          </w:p>
        </w:tc>
        <w:tc>
          <w:tcPr>
            <w:tcW w:w="3645" w:type="dxa"/>
            <w:shd w:val="clear" w:color="auto" w:fill="F2F2F2"/>
          </w:tcPr>
          <w:p w14:paraId="60AFDF27" w14:textId="77777777" w:rsidR="00484EC5" w:rsidRPr="00833E25" w:rsidRDefault="001444DC">
            <w:pPr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>رقم الهاتف</w:t>
            </w:r>
          </w:p>
        </w:tc>
      </w:tr>
      <w:tr w:rsidR="00484EC5" w:rsidRPr="00833E25" w14:paraId="340F5012" w14:textId="77777777">
        <w:tc>
          <w:tcPr>
            <w:tcW w:w="2610" w:type="dxa"/>
          </w:tcPr>
          <w:p w14:paraId="5F3E22DF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6DCCBA46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6212F388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0C159C06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165D2589" w14:textId="77777777">
        <w:tc>
          <w:tcPr>
            <w:tcW w:w="2610" w:type="dxa"/>
            <w:shd w:val="clear" w:color="auto" w:fill="auto"/>
          </w:tcPr>
          <w:p w14:paraId="4A7F9DBA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1CD2C496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5CCC6411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2827B525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  <w:tr w:rsidR="00484EC5" w:rsidRPr="00833E25" w14:paraId="72A6A898" w14:textId="77777777">
        <w:tc>
          <w:tcPr>
            <w:tcW w:w="2610" w:type="dxa"/>
            <w:shd w:val="clear" w:color="auto" w:fill="auto"/>
          </w:tcPr>
          <w:p w14:paraId="0E75AB20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5332A07F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584418FA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  <w:tc>
          <w:tcPr>
            <w:tcW w:w="3645" w:type="dxa"/>
            <w:shd w:val="clear" w:color="auto" w:fill="auto"/>
          </w:tcPr>
          <w:p w14:paraId="477F1DCA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</w:tbl>
    <w:p w14:paraId="2BC7C828" w14:textId="77777777" w:rsidR="00484EC5" w:rsidRPr="00833E25" w:rsidRDefault="001444DC" w:rsidP="00833E25">
      <w:pPr>
        <w:pStyle w:val="Heading1"/>
      </w:pPr>
      <w:r w:rsidRPr="00833E25">
        <w:rPr>
          <w:rtl/>
        </w:rPr>
        <w:t>القسم السادس –  الخطة المالية</w:t>
      </w:r>
    </w:p>
    <w:tbl>
      <w:tblPr>
        <w:tblStyle w:val="ad"/>
        <w:bidiVisual/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75"/>
      </w:tblGrid>
      <w:tr w:rsidR="00484EC5" w:rsidRPr="00833E25" w14:paraId="107F9667" w14:textId="77777777">
        <w:trPr>
          <w:jc w:val="center"/>
        </w:trPr>
        <w:tc>
          <w:tcPr>
            <w:tcW w:w="13575" w:type="dxa"/>
            <w:shd w:val="clear" w:color="auto" w:fill="F2F2F2"/>
          </w:tcPr>
          <w:p w14:paraId="532012D7" w14:textId="77777777" w:rsidR="00484EC5" w:rsidRPr="00833E25" w:rsidRDefault="001444DC" w:rsidP="00833E25">
            <w:pPr>
              <w:keepNext/>
              <w:bidi/>
              <w:rPr>
                <w:rFonts w:ascii="29LT Zarid Sans" w:eastAsia="DIN Next LT Arabic" w:hAnsi="29LT Zarid Sans" w:cs="29LT Zarid Sans"/>
              </w:rPr>
            </w:pPr>
            <w:r w:rsidRPr="00833E25">
              <w:rPr>
                <w:rFonts w:ascii="29LT Zarid Sans" w:eastAsia="DIN Next LT Arabic" w:hAnsi="29LT Zarid Sans" w:cs="29LT Zarid Sans"/>
                <w:rtl/>
              </w:rPr>
              <w:t xml:space="preserve">سيغطي المورد الثقافي جزء من تكاليف هذا الماجستير، لذا ما هي الخطة المالية لتغطية بقية التكاليف مثل: تكاليف المعيشة </w:t>
            </w:r>
            <w:r w:rsidRPr="00833E25">
              <w:rPr>
                <w:rFonts w:ascii="29LT Zarid Sans" w:eastAsia="DIN Next LT Arabic" w:hAnsi="29LT Zarid Sans" w:cs="29LT Zarid Sans"/>
                <w:rtl/>
              </w:rPr>
              <w:t>خلال فترة الدراسة؟</w:t>
            </w:r>
          </w:p>
        </w:tc>
      </w:tr>
      <w:tr w:rsidR="00484EC5" w:rsidRPr="00833E25" w14:paraId="2D02BBF7" w14:textId="77777777">
        <w:trPr>
          <w:jc w:val="center"/>
        </w:trPr>
        <w:tc>
          <w:tcPr>
            <w:tcW w:w="13575" w:type="dxa"/>
          </w:tcPr>
          <w:p w14:paraId="09B9AE29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335B0BF9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  <w:p w14:paraId="46E72852" w14:textId="77777777" w:rsidR="00484EC5" w:rsidRPr="00833E25" w:rsidRDefault="00484EC5">
            <w:pPr>
              <w:bidi/>
              <w:rPr>
                <w:rFonts w:ascii="29LT Zarid Sans" w:eastAsia="DIN Next LT Arabic" w:hAnsi="29LT Zarid Sans" w:cs="29LT Zarid Sans"/>
              </w:rPr>
            </w:pPr>
          </w:p>
        </w:tc>
      </w:tr>
    </w:tbl>
    <w:p w14:paraId="1DFFA9F3" w14:textId="77777777" w:rsidR="00484EC5" w:rsidRPr="00833E25" w:rsidRDefault="001444DC" w:rsidP="00833E25">
      <w:pPr>
        <w:pStyle w:val="Heading1"/>
      </w:pPr>
      <w:r w:rsidRPr="00833E25">
        <w:rPr>
          <w:rtl/>
        </w:rPr>
        <w:t>القسم السابع – المرفقات (نرجو قراءة إرشادات التقدّم بتمعّن قبل إرسال المرفقات المطلوبة)</w:t>
      </w:r>
    </w:p>
    <w:p w14:paraId="74279A94" w14:textId="77777777" w:rsidR="00484EC5" w:rsidRPr="00833E25" w:rsidRDefault="001444DC" w:rsidP="00237BEF">
      <w:pPr>
        <w:keepNext/>
        <w:widowControl w:val="0"/>
        <w:numPr>
          <w:ilvl w:val="0"/>
          <w:numId w:val="1"/>
        </w:numPr>
        <w:bidi/>
        <w:ind w:left="1109"/>
        <w:jc w:val="both"/>
        <w:rPr>
          <w:rFonts w:ascii="29LT Zarid Sans" w:eastAsia="DIN Next LT Arabic" w:hAnsi="29LT Zarid Sans" w:cs="29LT Zarid Sans"/>
        </w:rPr>
      </w:pPr>
      <w:r w:rsidRPr="00833E25">
        <w:rPr>
          <w:rFonts w:ascii="29LT Zarid Sans" w:eastAsia="DIN Next LT Arabic" w:hAnsi="29LT Zarid Sans" w:cs="29LT Zarid Sans"/>
          <w:rtl/>
        </w:rPr>
        <w:t xml:space="preserve">نسخة مصدّقة عن الشهادة الأكاديمية الجامعية والنتائج المفصّلة التي توضح درجات المواد الدراسية </w:t>
      </w:r>
    </w:p>
    <w:p w14:paraId="2E620EA9" w14:textId="77777777" w:rsidR="00484EC5" w:rsidRPr="00833E25" w:rsidRDefault="001444DC">
      <w:pPr>
        <w:widowControl w:val="0"/>
        <w:numPr>
          <w:ilvl w:val="0"/>
          <w:numId w:val="1"/>
        </w:numPr>
        <w:bidi/>
        <w:ind w:left="1109"/>
        <w:jc w:val="both"/>
        <w:rPr>
          <w:rFonts w:ascii="29LT Zarid Sans" w:eastAsia="DIN Next LT Arabic" w:hAnsi="29LT Zarid Sans" w:cs="29LT Zarid Sans"/>
        </w:rPr>
      </w:pPr>
      <w:r w:rsidRPr="00833E25">
        <w:rPr>
          <w:rFonts w:ascii="29LT Zarid Sans" w:eastAsia="DIN Next LT Arabic" w:hAnsi="29LT Zarid Sans" w:cs="29LT Zarid Sans"/>
          <w:rtl/>
        </w:rPr>
        <w:t xml:space="preserve">إثبات إتقان اللغة الإنجليزية لكافة المتقدمين </w:t>
      </w:r>
      <w:r w:rsidRPr="00833E25">
        <w:rPr>
          <w:rFonts w:ascii="29LT Zarid Sans" w:eastAsia="DIN Next LT Arabic" w:hAnsi="29LT Zarid Sans" w:cs="29LT Zarid Sans"/>
          <w:rtl/>
        </w:rPr>
        <w:t xml:space="preserve">المتخرجين من كافة الأقسام- باستثناء خريجي قسم اللغة الإنجليزية. الإثبات يجب أن يكون شهادة </w:t>
      </w:r>
      <w:r w:rsidRPr="00833E25">
        <w:rPr>
          <w:rFonts w:ascii="29LT Zarid Sans" w:eastAsia="DIN Next LT Arabic" w:hAnsi="29LT Zarid Sans" w:cs="29LT Zarid Sans"/>
        </w:rPr>
        <w:t>TOEFL</w:t>
      </w:r>
      <w:r w:rsidRPr="00833E25">
        <w:rPr>
          <w:rFonts w:ascii="29LT Zarid Sans" w:eastAsia="DIN Next LT Arabic" w:hAnsi="29LT Zarid Sans" w:cs="29LT Zarid Sans"/>
          <w:rtl/>
        </w:rPr>
        <w:t xml:space="preserve"> أو </w:t>
      </w:r>
      <w:r w:rsidRPr="00833E25">
        <w:rPr>
          <w:rFonts w:ascii="29LT Zarid Sans" w:eastAsia="DIN Next LT Arabic" w:hAnsi="29LT Zarid Sans" w:cs="29LT Zarid Sans"/>
        </w:rPr>
        <w:t>IELTS</w:t>
      </w:r>
      <w:r w:rsidRPr="00833E25">
        <w:rPr>
          <w:rFonts w:ascii="29LT Zarid Sans" w:eastAsia="DIN Next LT Arabic" w:hAnsi="29LT Zarid Sans" w:cs="29LT Zarid Sans"/>
          <w:rtl/>
        </w:rPr>
        <w:t xml:space="preserve"> مع سلم </w:t>
      </w:r>
      <w:r w:rsidRPr="00833E25">
        <w:rPr>
          <w:rFonts w:ascii="29LT Zarid Sans" w:eastAsia="DIN Next LT Arabic" w:hAnsi="29LT Zarid Sans" w:cs="29LT Zarid Sans"/>
          <w:rtl/>
        </w:rPr>
        <w:lastRenderedPageBreak/>
        <w:t>الدرجات:</w:t>
      </w:r>
    </w:p>
    <w:p w14:paraId="02D93CA5" w14:textId="77777777" w:rsidR="00484EC5" w:rsidRPr="00833E25" w:rsidRDefault="001444DC">
      <w:pPr>
        <w:widowControl w:val="0"/>
        <w:numPr>
          <w:ilvl w:val="0"/>
          <w:numId w:val="4"/>
        </w:numPr>
        <w:bidi/>
        <w:jc w:val="both"/>
        <w:rPr>
          <w:rFonts w:ascii="29LT Zarid Sans" w:eastAsia="DIN Next LT Arabic" w:hAnsi="29LT Zarid Sans" w:cs="29LT Zarid Sans"/>
        </w:rPr>
      </w:pPr>
      <w:r w:rsidRPr="00833E25">
        <w:rPr>
          <w:rFonts w:ascii="29LT Zarid Sans" w:eastAsia="DIN Next LT Arabic" w:hAnsi="29LT Zarid Sans" w:cs="29LT Zarid Sans"/>
          <w:rtl/>
        </w:rPr>
        <w:t xml:space="preserve">المعدل الأدنى لشهادة  </w:t>
      </w:r>
      <w:r w:rsidRPr="00833E25">
        <w:rPr>
          <w:rFonts w:ascii="29LT Zarid Sans" w:eastAsia="DIN Next LT Arabic" w:hAnsi="29LT Zarid Sans" w:cs="29LT Zarid Sans"/>
        </w:rPr>
        <w:t>TOEFL</w:t>
      </w:r>
      <w:r w:rsidRPr="00833E25">
        <w:rPr>
          <w:rFonts w:ascii="29LT Zarid Sans" w:eastAsia="DIN Next LT Arabic" w:hAnsi="29LT Zarid Sans" w:cs="29LT Zarid Sans"/>
          <w:rtl/>
        </w:rPr>
        <w:t xml:space="preserve"> يجب ألا يقل عن 85 درجة في الاختبار الذي يعتمد على الكمبيوتر أو 500 في الاختبار الورقي</w:t>
      </w:r>
    </w:p>
    <w:p w14:paraId="62F831D9" w14:textId="77777777" w:rsidR="00484EC5" w:rsidRPr="00833E25" w:rsidRDefault="001444DC">
      <w:pPr>
        <w:widowControl w:val="0"/>
        <w:numPr>
          <w:ilvl w:val="0"/>
          <w:numId w:val="2"/>
        </w:numPr>
        <w:bidi/>
        <w:jc w:val="both"/>
        <w:rPr>
          <w:rFonts w:ascii="29LT Zarid Sans" w:eastAsia="DIN Next LT Arabic" w:hAnsi="29LT Zarid Sans" w:cs="29LT Zarid Sans"/>
        </w:rPr>
      </w:pPr>
      <w:r w:rsidRPr="00833E25">
        <w:rPr>
          <w:rFonts w:ascii="29LT Zarid Sans" w:eastAsia="DIN Next LT Arabic" w:hAnsi="29LT Zarid Sans" w:cs="29LT Zarid Sans"/>
          <w:rtl/>
        </w:rPr>
        <w:t xml:space="preserve">المعدل الأدنى لشهادة </w:t>
      </w:r>
      <w:r w:rsidRPr="00833E25">
        <w:rPr>
          <w:rFonts w:ascii="29LT Zarid Sans" w:eastAsia="DIN Next LT Arabic" w:hAnsi="29LT Zarid Sans" w:cs="29LT Zarid Sans"/>
        </w:rPr>
        <w:t>IELTS</w:t>
      </w:r>
      <w:r w:rsidRPr="00833E25">
        <w:rPr>
          <w:rFonts w:ascii="29LT Zarid Sans" w:eastAsia="DIN Next LT Arabic" w:hAnsi="29LT Zarid Sans" w:cs="29LT Zarid Sans"/>
          <w:rtl/>
        </w:rPr>
        <w:t xml:space="preserve">  يجب ألا يقل عن 6.0 درجة</w:t>
      </w:r>
    </w:p>
    <w:p w14:paraId="669D3C9B" w14:textId="77777777" w:rsidR="00484EC5" w:rsidRPr="00833E25" w:rsidRDefault="001444DC">
      <w:pPr>
        <w:widowControl w:val="0"/>
        <w:numPr>
          <w:ilvl w:val="0"/>
          <w:numId w:val="1"/>
        </w:numPr>
        <w:bidi/>
        <w:ind w:left="1109"/>
        <w:jc w:val="both"/>
        <w:rPr>
          <w:rFonts w:ascii="29LT Zarid Sans" w:eastAsia="DIN Next LT Arabic" w:hAnsi="29LT Zarid Sans" w:cs="29LT Zarid Sans"/>
        </w:rPr>
      </w:pPr>
      <w:r w:rsidRPr="00833E25">
        <w:rPr>
          <w:rFonts w:ascii="29LT Zarid Sans" w:eastAsia="DIN Next LT Arabic" w:hAnsi="29LT Zarid Sans" w:cs="29LT Zarid Sans"/>
          <w:rtl/>
        </w:rPr>
        <w:t>2 رسالة توصية (أكاديمية أو/و شخصية أو/و مهنية) كحد أقصى</w:t>
      </w:r>
    </w:p>
    <w:p w14:paraId="392AF0EF" w14:textId="77777777" w:rsidR="00484EC5" w:rsidRPr="00833E25" w:rsidRDefault="001444DC">
      <w:pPr>
        <w:widowControl w:val="0"/>
        <w:numPr>
          <w:ilvl w:val="0"/>
          <w:numId w:val="1"/>
        </w:numPr>
        <w:bidi/>
        <w:ind w:left="1109"/>
        <w:jc w:val="both"/>
        <w:rPr>
          <w:rFonts w:ascii="29LT Zarid Sans" w:eastAsia="DIN Next LT Arabic" w:hAnsi="29LT Zarid Sans" w:cs="29LT Zarid Sans"/>
        </w:rPr>
      </w:pPr>
      <w:r w:rsidRPr="00833E25">
        <w:rPr>
          <w:rFonts w:ascii="29LT Zarid Sans" w:eastAsia="DIN Next LT Arabic" w:hAnsi="29LT Zarid Sans" w:cs="29LT Zarid Sans"/>
          <w:rtl/>
        </w:rPr>
        <w:t xml:space="preserve">صورة عن جواز سفر غير منتهي الصلاحية </w:t>
      </w:r>
    </w:p>
    <w:p w14:paraId="3F69C682" w14:textId="77777777" w:rsidR="00484EC5" w:rsidRPr="00833E25" w:rsidRDefault="001444DC">
      <w:pPr>
        <w:widowControl w:val="0"/>
        <w:numPr>
          <w:ilvl w:val="0"/>
          <w:numId w:val="1"/>
        </w:numPr>
        <w:bidi/>
        <w:ind w:left="1109"/>
        <w:jc w:val="both"/>
        <w:rPr>
          <w:rFonts w:ascii="29LT Zarid Sans" w:eastAsia="DIN Next LT Arabic" w:hAnsi="29LT Zarid Sans" w:cs="29LT Zarid Sans"/>
        </w:rPr>
      </w:pPr>
      <w:r w:rsidRPr="00833E25">
        <w:rPr>
          <w:rFonts w:ascii="29LT Zarid Sans" w:eastAsia="DIN Next LT Arabic" w:hAnsi="29LT Zarid Sans" w:cs="29LT Zarid Sans"/>
          <w:rtl/>
        </w:rPr>
        <w:t xml:space="preserve">خطاب الدوافع باللغة العربية أو الإنجليزية  (لا يتجاوز صفحتي </w:t>
      </w:r>
      <w:r w:rsidRPr="00833E25">
        <w:rPr>
          <w:rFonts w:ascii="29LT Zarid Sans" w:eastAsia="DIN Next LT Arabic" w:hAnsi="29LT Zarid Sans" w:cs="29LT Zarid Sans"/>
        </w:rPr>
        <w:t>word</w:t>
      </w:r>
      <w:r w:rsidRPr="00833E25">
        <w:rPr>
          <w:rFonts w:ascii="29LT Zarid Sans" w:eastAsia="DIN Next LT Arabic" w:hAnsi="29LT Zarid Sans" w:cs="29LT Zarid Sans"/>
          <w:rtl/>
        </w:rPr>
        <w:t xml:space="preserve">) </w:t>
      </w:r>
    </w:p>
    <w:p w14:paraId="57F14038" w14:textId="77777777" w:rsidR="00484EC5" w:rsidRPr="00833E25" w:rsidRDefault="00144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109"/>
        <w:rPr>
          <w:rFonts w:ascii="29LT Zarid Sans" w:eastAsia="DIN Next LT Arabic" w:hAnsi="29LT Zarid Sans" w:cs="29LT Zarid Sans"/>
        </w:rPr>
      </w:pPr>
      <w:bookmarkStart w:id="3" w:name="_heading=h.79hk3obc64ey" w:colFirst="0" w:colLast="0"/>
      <w:bookmarkEnd w:id="3"/>
      <w:r w:rsidRPr="00833E25">
        <w:rPr>
          <w:rFonts w:ascii="29LT Zarid Sans" w:eastAsia="DIN Next LT Arabic" w:hAnsi="29LT Zarid Sans" w:cs="29LT Zarid Sans"/>
          <w:rtl/>
        </w:rPr>
        <w:t xml:space="preserve">نماذج عن أعمال سابقة، مقالات أو أبحاث و تقارير باللغة العربية أو </w:t>
      </w:r>
      <w:r w:rsidRPr="00833E25">
        <w:rPr>
          <w:rFonts w:ascii="29LT Zarid Sans" w:eastAsia="DIN Next LT Arabic" w:hAnsi="29LT Zarid Sans" w:cs="29LT Zarid Sans"/>
          <w:rtl/>
        </w:rPr>
        <w:t>أي لغة أخرى، في حال نشرت أم لم يتم نشرها مسبقاً.</w:t>
      </w:r>
    </w:p>
    <w:p w14:paraId="5D3979C3" w14:textId="77777777" w:rsidR="00484EC5" w:rsidRPr="00833E25" w:rsidRDefault="00144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109"/>
        <w:rPr>
          <w:rFonts w:ascii="29LT Zarid Sans" w:eastAsia="Roboto" w:hAnsi="29LT Zarid Sans" w:cs="29LT Zarid Sans"/>
          <w:color w:val="202124"/>
          <w:highlight w:val="white"/>
        </w:rPr>
      </w:pPr>
      <w:bookmarkStart w:id="4" w:name="_heading=h.qrpffwf0wgci" w:colFirst="0" w:colLast="0"/>
      <w:bookmarkEnd w:id="4"/>
      <w:r w:rsidRPr="00833E25">
        <w:rPr>
          <w:rFonts w:ascii="29LT Zarid Sans" w:eastAsia="DIN Next LT Arabic" w:hAnsi="29LT Zarid Sans" w:cs="29LT Zarid Sans"/>
          <w:rtl/>
        </w:rPr>
        <w:t>صورة شخصية للمتقدّم (سيتم استخدامها على موقع المورد الثقافي وفي المواد الترويجية)</w:t>
      </w:r>
    </w:p>
    <w:p w14:paraId="01010A61" w14:textId="77777777" w:rsidR="00484EC5" w:rsidRPr="00833E25" w:rsidRDefault="001444DC">
      <w:pPr>
        <w:widowControl w:val="0"/>
        <w:numPr>
          <w:ilvl w:val="0"/>
          <w:numId w:val="1"/>
        </w:numPr>
        <w:bidi/>
        <w:ind w:left="1109"/>
        <w:jc w:val="both"/>
        <w:rPr>
          <w:rFonts w:ascii="29LT Zarid Sans" w:eastAsia="DIN Next LT Arabic" w:hAnsi="29LT Zarid Sans" w:cs="29LT Zarid Sans"/>
        </w:rPr>
      </w:pPr>
      <w:r w:rsidRPr="00833E25">
        <w:rPr>
          <w:rFonts w:ascii="29LT Zarid Sans" w:eastAsia="DIN Next LT Arabic" w:hAnsi="29LT Zarid Sans" w:cs="29LT Zarid Sans"/>
          <w:rtl/>
        </w:rPr>
        <w:t xml:space="preserve">سيرة ذاتية محدّثة ومفصّلة باللغة العربية أو الإنجليزية </w:t>
      </w:r>
    </w:p>
    <w:p w14:paraId="0507EE8F" w14:textId="77777777" w:rsidR="00484EC5" w:rsidRPr="00833E25" w:rsidRDefault="001444DC" w:rsidP="00833E25">
      <w:pPr>
        <w:pStyle w:val="Heading1"/>
      </w:pPr>
      <w:r w:rsidRPr="00833E25">
        <w:rPr>
          <w:rtl/>
        </w:rPr>
        <w:t>القسم الثامن- إقرار وتعهد بصحة البيانات</w:t>
      </w:r>
    </w:p>
    <w:p w14:paraId="1C57A4CD" w14:textId="77777777" w:rsidR="00484EC5" w:rsidRPr="00833E25" w:rsidRDefault="001444DC">
      <w:pPr>
        <w:bidi/>
        <w:spacing w:after="160"/>
        <w:rPr>
          <w:rFonts w:ascii="29LT Zarid Sans" w:eastAsia="Arial" w:hAnsi="29LT Zarid Sans" w:cs="29LT Zarid Sans"/>
        </w:rPr>
      </w:pPr>
      <w:r w:rsidRPr="00833E25">
        <w:rPr>
          <w:rFonts w:ascii="29LT Zarid Sans" w:eastAsia="Arial" w:hAnsi="29LT Zarid Sans" w:cs="29LT Zarid Sans"/>
          <w:rtl/>
        </w:rPr>
        <w:t xml:space="preserve">بإرسال هذا النموذج، أشهد </w:t>
      </w:r>
      <w:r w:rsidRPr="00833E25">
        <w:rPr>
          <w:rFonts w:ascii="29LT Zarid Sans" w:eastAsia="Arial" w:hAnsi="29LT Zarid Sans" w:cs="29LT Zarid Sans"/>
          <w:rtl/>
        </w:rPr>
        <w:t>وأقر بصحة المعلومات التي صرّحت بها في هذه الاستمارة، وفي حال ثبوت العكس أقبل بإلغاء ترشيحي وشطب اسمي من لوائح المسجلين حتى لو تم قبولي نهائياً بالماجستير.</w:t>
      </w:r>
    </w:p>
    <w:p w14:paraId="695A1B2F" w14:textId="77777777" w:rsidR="00484EC5" w:rsidRPr="00833E25" w:rsidRDefault="00484EC5">
      <w:pPr>
        <w:bidi/>
        <w:rPr>
          <w:rFonts w:ascii="29LT Zarid Sans" w:eastAsia="DIN Next LT Arabic" w:hAnsi="29LT Zarid Sans" w:cs="29LT Zarid Sans"/>
          <w:b/>
        </w:rPr>
      </w:pPr>
    </w:p>
    <w:sectPr w:rsidR="00484EC5" w:rsidRPr="00833E25" w:rsidSect="00237BEF">
      <w:headerReference w:type="default" r:id="rId9"/>
      <w:footerReference w:type="default" r:id="rId10"/>
      <w:pgSz w:w="16838" w:h="11906"/>
      <w:pgMar w:top="2707" w:right="1699" w:bottom="1290" w:left="1699" w:header="0" w:footer="11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6A8AB" w14:textId="77777777" w:rsidR="001444DC" w:rsidRDefault="001444DC">
      <w:r>
        <w:separator/>
      </w:r>
    </w:p>
  </w:endnote>
  <w:endnote w:type="continuationSeparator" w:id="0">
    <w:p w14:paraId="75D89FA3" w14:textId="77777777" w:rsidR="001444DC" w:rsidRDefault="0014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29LT Zarid Sans">
    <w:panose1 w:val="00000500000000000000"/>
    <w:charset w:val="00"/>
    <w:family w:val="modern"/>
    <w:notTrueType/>
    <w:pitch w:val="variable"/>
    <w:sig w:usb0="A00020AF" w:usb1="80002057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29LT Zarid Sans" w:hAnsi="29LT Zarid Sans" w:cs="29LT Zarid Sans"/>
      </w:rPr>
      <w:id w:val="-1565177792"/>
      <w:docPartObj>
        <w:docPartGallery w:val="Page Numbers (Bottom of Page)"/>
        <w:docPartUnique/>
      </w:docPartObj>
    </w:sdtPr>
    <w:sdtContent>
      <w:sdt>
        <w:sdtPr>
          <w:rPr>
            <w:rFonts w:ascii="29LT Zarid Sans" w:hAnsi="29LT Zarid Sans" w:cs="29LT Zarid Sans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432FECB" w14:textId="27E2245D" w:rsidR="00237BEF" w:rsidRPr="00237BEF" w:rsidRDefault="00237BEF">
            <w:pPr>
              <w:pStyle w:val="Footer"/>
              <w:rPr>
                <w:rFonts w:ascii="29LT Zarid Sans" w:hAnsi="29LT Zarid Sans" w:cs="29LT Zarid Sans"/>
              </w:rPr>
            </w:pPr>
            <w:r w:rsidRPr="00237BEF">
              <w:rPr>
                <w:rFonts w:ascii="29LT Zarid Sans" w:hAnsi="29LT Zarid Sans" w:cs="29LT Zarid Sans"/>
              </w:rPr>
              <w:fldChar w:fldCharType="begin"/>
            </w:r>
            <w:r w:rsidRPr="00237BEF">
              <w:rPr>
                <w:rFonts w:ascii="29LT Zarid Sans" w:hAnsi="29LT Zarid Sans" w:cs="29LT Zarid Sans"/>
              </w:rPr>
              <w:instrText xml:space="preserve"> PAGE </w:instrText>
            </w:r>
            <w:r w:rsidRPr="00237BEF">
              <w:rPr>
                <w:rFonts w:ascii="29LT Zarid Sans" w:hAnsi="29LT Zarid Sans" w:cs="29LT Zarid Sans"/>
              </w:rPr>
              <w:fldChar w:fldCharType="separate"/>
            </w:r>
            <w:r w:rsidRPr="00237BEF">
              <w:rPr>
                <w:rFonts w:ascii="29LT Zarid Sans" w:hAnsi="29LT Zarid Sans" w:cs="29LT Zarid Sans"/>
                <w:noProof/>
              </w:rPr>
              <w:t>2</w:t>
            </w:r>
            <w:r w:rsidRPr="00237BEF">
              <w:rPr>
                <w:rFonts w:ascii="29LT Zarid Sans" w:hAnsi="29LT Zarid Sans" w:cs="29LT Zarid Sans"/>
              </w:rPr>
              <w:fldChar w:fldCharType="end"/>
            </w:r>
            <w:r w:rsidRPr="00237BEF">
              <w:rPr>
                <w:rFonts w:ascii="29LT Zarid Sans" w:hAnsi="29LT Zarid Sans" w:cs="29LT Zarid Sans"/>
              </w:rPr>
              <w:t xml:space="preserve"> </w:t>
            </w:r>
            <w:r w:rsidRPr="00237BEF">
              <w:rPr>
                <w:rFonts w:ascii="29LT Zarid Sans" w:hAnsi="29LT Zarid Sans" w:cs="29LT Zarid Sans"/>
                <w:rtl/>
              </w:rPr>
              <w:t>/</w:t>
            </w:r>
            <w:r w:rsidRPr="00237BEF">
              <w:rPr>
                <w:rFonts w:ascii="29LT Zarid Sans" w:hAnsi="29LT Zarid Sans" w:cs="29LT Zarid Sans"/>
              </w:rPr>
              <w:t xml:space="preserve"> </w:t>
            </w:r>
            <w:r w:rsidRPr="00237BEF">
              <w:rPr>
                <w:rFonts w:ascii="29LT Zarid Sans" w:hAnsi="29LT Zarid Sans" w:cs="29LT Zarid Sans"/>
              </w:rPr>
              <w:fldChar w:fldCharType="begin"/>
            </w:r>
            <w:r w:rsidRPr="00237BEF">
              <w:rPr>
                <w:rFonts w:ascii="29LT Zarid Sans" w:hAnsi="29LT Zarid Sans" w:cs="29LT Zarid Sans"/>
              </w:rPr>
              <w:instrText xml:space="preserve"> NUMPAGES  </w:instrText>
            </w:r>
            <w:r w:rsidRPr="00237BEF">
              <w:rPr>
                <w:rFonts w:ascii="29LT Zarid Sans" w:hAnsi="29LT Zarid Sans" w:cs="29LT Zarid Sans"/>
              </w:rPr>
              <w:fldChar w:fldCharType="separate"/>
            </w:r>
            <w:r w:rsidRPr="00237BEF">
              <w:rPr>
                <w:rFonts w:ascii="29LT Zarid Sans" w:hAnsi="29LT Zarid Sans" w:cs="29LT Zarid Sans"/>
                <w:noProof/>
              </w:rPr>
              <w:t>2</w:t>
            </w:r>
            <w:r w:rsidRPr="00237BEF">
              <w:rPr>
                <w:rFonts w:ascii="29LT Zarid Sans" w:hAnsi="29LT Zarid Sans" w:cs="29LT Zarid Sans"/>
              </w:rPr>
              <w:fldChar w:fldCharType="end"/>
            </w:r>
          </w:p>
        </w:sdtContent>
      </w:sdt>
    </w:sdtContent>
  </w:sdt>
  <w:p w14:paraId="655F7C73" w14:textId="77777777" w:rsidR="00000000" w:rsidRDefault="001444DC" w:rsidP="00237BEF">
    <w:pPr>
      <w:tabs>
        <w:tab w:val="center" w:pos="4320"/>
        <w:tab w:val="right" w:pos="8640"/>
        <w:tab w:val="left" w:pos="74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C5C99" w14:textId="77777777" w:rsidR="001444DC" w:rsidRDefault="001444DC">
      <w:r>
        <w:separator/>
      </w:r>
    </w:p>
  </w:footnote>
  <w:footnote w:type="continuationSeparator" w:id="0">
    <w:p w14:paraId="65F97241" w14:textId="77777777" w:rsidR="001444DC" w:rsidRDefault="0014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2549" w14:textId="77777777" w:rsidR="00484EC5" w:rsidRDefault="001444DC" w:rsidP="00237BEF">
    <w:pPr>
      <w:pStyle w:val="Title"/>
      <w:rPr>
        <w:rFonts w:ascii="Cambria" w:eastAsia="Cambria" w:hAnsi="Cambria" w:cs="Cambria"/>
        <w:color w:val="000000"/>
        <w:sz w:val="24"/>
        <w:szCs w:val="24"/>
      </w:rPr>
    </w:pPr>
    <w:bookmarkStart w:id="5" w:name="_heading=h.8wkn9poqmfml" w:colFirst="0" w:colLast="0"/>
    <w:bookmarkEnd w:id="5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76FA417" wp14:editId="40F6FE77">
          <wp:simplePos x="0" y="0"/>
          <wp:positionH relativeFrom="column">
            <wp:posOffset>4248150</wp:posOffset>
          </wp:positionH>
          <wp:positionV relativeFrom="paragraph">
            <wp:posOffset>666750</wp:posOffset>
          </wp:positionV>
          <wp:extent cx="1907096" cy="883373"/>
          <wp:effectExtent l="0" t="0" r="0" b="0"/>
          <wp:wrapSquare wrapText="bothSides" distT="114300" distB="11430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096" cy="883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E8CFB96" wp14:editId="619C99F5">
          <wp:simplePos x="0" y="0"/>
          <wp:positionH relativeFrom="column">
            <wp:posOffset>5607558</wp:posOffset>
          </wp:positionH>
          <wp:positionV relativeFrom="paragraph">
            <wp:posOffset>19050</wp:posOffset>
          </wp:positionV>
          <wp:extent cx="4003167" cy="1619250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47068"/>
                  <a:stretch>
                    <a:fillRect/>
                  </a:stretch>
                </pic:blipFill>
                <pic:spPr>
                  <a:xfrm>
                    <a:off x="0" y="0"/>
                    <a:ext cx="4003167" cy="161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6F08"/>
    <w:multiLevelType w:val="multilevel"/>
    <w:tmpl w:val="BD0E69B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D7B253C"/>
    <w:multiLevelType w:val="multilevel"/>
    <w:tmpl w:val="4A062A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364D94"/>
    <w:multiLevelType w:val="multilevel"/>
    <w:tmpl w:val="C16CE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0E2BD3"/>
    <w:multiLevelType w:val="multilevel"/>
    <w:tmpl w:val="DC0C7B1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C5"/>
    <w:rsid w:val="001444DC"/>
    <w:rsid w:val="00237BEF"/>
    <w:rsid w:val="00484EC5"/>
    <w:rsid w:val="00531C73"/>
    <w:rsid w:val="0083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95698"/>
  <w15:docId w15:val="{FB0FB00E-362F-48B3-B51A-8628B29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237BEF"/>
    <w:pPr>
      <w:keepNext/>
      <w:bidi/>
      <w:spacing w:before="600" w:after="240"/>
      <w:outlineLvl w:val="0"/>
    </w:pPr>
    <w:rPr>
      <w:rFonts w:ascii="DIN Next LT Arabic" w:eastAsia="DIN Next LT Arabic" w:hAnsi="DIN Next LT Arabic" w:cs="DIN Next LT Arabic"/>
      <w:b/>
    </w:rPr>
  </w:style>
  <w:style w:type="paragraph" w:styleId="Heading2">
    <w:name w:val="heading 2"/>
    <w:basedOn w:val="Normal"/>
    <w:next w:val="Normal"/>
    <w:uiPriority w:val="9"/>
    <w:unhideWhenUsed/>
    <w:qFormat/>
    <w:rsid w:val="00237BEF"/>
    <w:pPr>
      <w:keepNext/>
      <w:bidi/>
      <w:spacing w:before="600" w:after="240"/>
      <w:outlineLvl w:val="1"/>
    </w:pPr>
    <w:rPr>
      <w:rFonts w:ascii="DIN Next LT Arabic" w:eastAsia="DIN Next LT Arabic" w:hAnsi="DIN Next LT Arabic" w:cs="DIN Next LT Arabic"/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7BEF"/>
    <w:pPr>
      <w:widowControl w:val="0"/>
      <w:bidi/>
      <w:jc w:val="center"/>
    </w:pPr>
    <w:rPr>
      <w:rFonts w:ascii="DIN Next LT Arabic" w:eastAsia="DIN Next LT Arabic" w:hAnsi="DIN Next LT Arabic" w:cs="DIN Next LT Arabic"/>
      <w:b/>
      <w:sz w:val="36"/>
      <w:szCs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1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D17"/>
  </w:style>
  <w:style w:type="paragraph" w:styleId="Footer">
    <w:name w:val="footer"/>
    <w:basedOn w:val="Normal"/>
    <w:link w:val="FooterChar"/>
    <w:uiPriority w:val="99"/>
    <w:unhideWhenUsed/>
    <w:rsid w:val="00726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D17"/>
  </w:style>
  <w:style w:type="character" w:customStyle="1" w:styleId="TitleChar">
    <w:name w:val="Title Char"/>
    <w:basedOn w:val="DefaultParagraphFont"/>
    <w:link w:val="Title"/>
    <w:uiPriority w:val="10"/>
    <w:rsid w:val="00237BEF"/>
    <w:rPr>
      <w:rFonts w:ascii="DIN Next LT Arabic" w:eastAsia="DIN Next LT Arabic" w:hAnsi="DIN Next LT Arabic" w:cs="DIN Next LT Arabic"/>
      <w:b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E70B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B7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23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wal@mawre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D449E5A4CF4D72A108E22FDE68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E511-21A8-4C12-8E94-E95A1F3EC0A5}"/>
      </w:docPartPr>
      <w:docPartBody>
        <w:p w:rsidR="00000000" w:rsidRDefault="00A90CA3" w:rsidP="00A90CA3">
          <w:pPr>
            <w:pStyle w:val="61D449E5A4CF4D72A108E22FDE6842DE2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sz w:val="22"/>
              <w:szCs w:val="22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sz w:val="22"/>
              <w:szCs w:val="22"/>
              <w:rtl/>
            </w:rPr>
            <w:t xml:space="preserve"> من القائمة</w:t>
          </w:r>
        </w:p>
      </w:docPartBody>
    </w:docPart>
    <w:docPart>
      <w:docPartPr>
        <w:name w:val="234B0C52A64D4277A0B0EEC37680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DA18-34E5-4653-8F63-96B508C53CFE}"/>
      </w:docPartPr>
      <w:docPartBody>
        <w:p w:rsidR="00000000" w:rsidRDefault="00A90CA3" w:rsidP="00A90CA3">
          <w:pPr>
            <w:pStyle w:val="234B0C52A64D4277A0B0EEC37680B1162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sz w:val="22"/>
              <w:szCs w:val="22"/>
              <w:rtl/>
            </w:rPr>
            <w:t>يرجى تحديد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sz w:val="22"/>
              <w:szCs w:val="22"/>
              <w:rtl/>
            </w:rPr>
            <w:t xml:space="preserve"> التاريخ</w:t>
          </w:r>
        </w:p>
      </w:docPartBody>
    </w:docPart>
    <w:docPart>
      <w:docPartPr>
        <w:name w:val="6D8D7568F0A04CBE898EAF15C70C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40951-8640-4DA0-9869-D8CF76BB4248}"/>
      </w:docPartPr>
      <w:docPartBody>
        <w:p w:rsidR="00000000" w:rsidRDefault="00A90CA3" w:rsidP="00A90CA3">
          <w:pPr>
            <w:pStyle w:val="6D8D7568F0A04CBE898EAF15C70C2A5A1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sz w:val="22"/>
              <w:szCs w:val="22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sz w:val="22"/>
              <w:szCs w:val="22"/>
              <w:rtl/>
            </w:rPr>
            <w:t xml:space="preserve"> من القائمة</w:t>
          </w:r>
        </w:p>
      </w:docPartBody>
    </w:docPart>
    <w:docPart>
      <w:docPartPr>
        <w:name w:val="ED2C4D320B0F4912906C23786BC4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EFE5-2B89-4398-9949-4CDA5ABCB8B4}"/>
      </w:docPartPr>
      <w:docPartBody>
        <w:p w:rsidR="00000000" w:rsidRDefault="00A90CA3" w:rsidP="00A90CA3">
          <w:pPr>
            <w:pStyle w:val="ED2C4D320B0F4912906C23786BC4CC8A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 xml:space="preserve"> من القائمة</w:t>
          </w:r>
        </w:p>
      </w:docPartBody>
    </w:docPart>
    <w:docPart>
      <w:docPartPr>
        <w:name w:val="25EBD8DF1065480E922FB8C68A6D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84E9-63FA-44F8-8357-5E68210A72FE}"/>
      </w:docPartPr>
      <w:docPartBody>
        <w:p w:rsidR="00000000" w:rsidRDefault="00A90CA3" w:rsidP="00A90CA3">
          <w:pPr>
            <w:pStyle w:val="25EBD8DF1065480E922FB8C68A6DF1F3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 xml:space="preserve"> من القائمة</w:t>
          </w:r>
        </w:p>
      </w:docPartBody>
    </w:docPart>
    <w:docPart>
      <w:docPartPr>
        <w:name w:val="8534082F4E2F482B9D00214D9D49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C0F7-D622-424E-ACD4-FDE89D8038B8}"/>
      </w:docPartPr>
      <w:docPartBody>
        <w:p w:rsidR="00000000" w:rsidRDefault="00A90CA3" w:rsidP="00A90CA3">
          <w:pPr>
            <w:pStyle w:val="8534082F4E2F482B9D00214D9D492AAB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 xml:space="preserve"> من القائمة</w:t>
          </w:r>
        </w:p>
      </w:docPartBody>
    </w:docPart>
    <w:docPart>
      <w:docPartPr>
        <w:name w:val="1FED75B9E9CB48698B3B45102060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D1A3-953C-4428-87B1-F0FFEE47D672}"/>
      </w:docPartPr>
      <w:docPartBody>
        <w:p w:rsidR="00000000" w:rsidRDefault="00A90CA3" w:rsidP="00A90CA3">
          <w:pPr>
            <w:pStyle w:val="1FED75B9E9CB48698B3B451020604E09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 xml:space="preserve"> من القائمة</w:t>
          </w:r>
        </w:p>
      </w:docPartBody>
    </w:docPart>
    <w:docPart>
      <w:docPartPr>
        <w:name w:val="640DCB5A55A440C6A06FAADE1054A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9772-2D8D-43AC-9457-6F373F41D189}"/>
      </w:docPartPr>
      <w:docPartBody>
        <w:p w:rsidR="00000000" w:rsidRDefault="00A90CA3" w:rsidP="00A90CA3">
          <w:pPr>
            <w:pStyle w:val="640DCB5A55A440C6A06FAADE1054A10C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 xml:space="preserve"> من القائمة</w:t>
          </w:r>
        </w:p>
      </w:docPartBody>
    </w:docPart>
    <w:docPart>
      <w:docPartPr>
        <w:name w:val="D1FA7EB695E8443288A5C99DB8C5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FE2-86B2-42FF-9380-1D9AD0E374AF}"/>
      </w:docPartPr>
      <w:docPartBody>
        <w:p w:rsidR="00000000" w:rsidRDefault="00A90CA3" w:rsidP="00A90CA3">
          <w:pPr>
            <w:pStyle w:val="D1FA7EB695E8443288A5C99DB8C56BA7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 xml:space="preserve"> من القائمة</w:t>
          </w:r>
        </w:p>
      </w:docPartBody>
    </w:docPart>
    <w:docPart>
      <w:docPartPr>
        <w:name w:val="D7418C2A07984CC2904F0478F061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D4E5-E78E-4635-A3E9-077FBD66C419}"/>
      </w:docPartPr>
      <w:docPartBody>
        <w:p w:rsidR="00000000" w:rsidRDefault="00A90CA3" w:rsidP="00A90CA3">
          <w:pPr>
            <w:pStyle w:val="D7418C2A07984CC2904F0478F0613DFF"/>
          </w:pPr>
          <w:r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>يرجى الاختيار</w:t>
          </w:r>
          <w:r w:rsidRPr="00351720">
            <w:rPr>
              <w:rFonts w:ascii="DIN Next LT Arabic" w:eastAsia="Arial" w:hAnsi="DIN Next LT Arabic" w:cs="DIN Next LT Arabic" w:hint="cs"/>
              <w:color w:val="7F7F7F" w:themeColor="text1" w:themeTint="80"/>
              <w:rtl/>
            </w:rPr>
            <w:t xml:space="preserve"> من القائمة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29LT Zarid Sans">
    <w:panose1 w:val="00000500000000000000"/>
    <w:charset w:val="00"/>
    <w:family w:val="modern"/>
    <w:notTrueType/>
    <w:pitch w:val="variable"/>
    <w:sig w:usb0="A00020AF" w:usb1="80002057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A3"/>
    <w:rsid w:val="00711A7D"/>
    <w:rsid w:val="00A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8CBC9D0954A3C8BDA54B9BFFBAFEB">
    <w:name w:val="9C98CBC9D0954A3C8BDA54B9BFFBAFEB"/>
    <w:rsid w:val="00A90CA3"/>
  </w:style>
  <w:style w:type="paragraph" w:customStyle="1" w:styleId="61D449E5A4CF4D72A108E22FDE6842DE">
    <w:name w:val="61D449E5A4CF4D72A108E22FDE6842DE"/>
    <w:rsid w:val="00A90CA3"/>
  </w:style>
  <w:style w:type="paragraph" w:customStyle="1" w:styleId="234B0C52A64D4277A0B0EEC37680B116">
    <w:name w:val="234B0C52A64D4277A0B0EEC37680B116"/>
    <w:rsid w:val="00A90CA3"/>
  </w:style>
  <w:style w:type="character" w:styleId="PlaceholderText">
    <w:name w:val="Placeholder Text"/>
    <w:basedOn w:val="DefaultParagraphFont"/>
    <w:uiPriority w:val="99"/>
    <w:semiHidden/>
    <w:rsid w:val="00A90CA3"/>
    <w:rPr>
      <w:color w:val="808080"/>
    </w:rPr>
  </w:style>
  <w:style w:type="paragraph" w:customStyle="1" w:styleId="61D449E5A4CF4D72A108E22FDE6842DE1">
    <w:name w:val="61D449E5A4CF4D72A108E22FDE6842DE1"/>
    <w:rsid w:val="00A90CA3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234B0C52A64D4277A0B0EEC37680B1161">
    <w:name w:val="234B0C52A64D4277A0B0EEC37680B1161"/>
    <w:rsid w:val="00A90CA3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6D8D7568F0A04CBE898EAF15C70C2A5A">
    <w:name w:val="6D8D7568F0A04CBE898EAF15C70C2A5A"/>
    <w:rsid w:val="00A90CA3"/>
  </w:style>
  <w:style w:type="paragraph" w:customStyle="1" w:styleId="61D449E5A4CF4D72A108E22FDE6842DE2">
    <w:name w:val="61D449E5A4CF4D72A108E22FDE6842DE2"/>
    <w:rsid w:val="00A90CA3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234B0C52A64D4277A0B0EEC37680B1162">
    <w:name w:val="234B0C52A64D4277A0B0EEC37680B1162"/>
    <w:rsid w:val="00A90CA3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6D8D7568F0A04CBE898EAF15C70C2A5A1">
    <w:name w:val="6D8D7568F0A04CBE898EAF15C70C2A5A1"/>
    <w:rsid w:val="00A90CA3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ED2C4D320B0F4912906C23786BC4CC8A">
    <w:name w:val="ED2C4D320B0F4912906C23786BC4CC8A"/>
    <w:rsid w:val="00A90CA3"/>
  </w:style>
  <w:style w:type="paragraph" w:customStyle="1" w:styleId="25EBD8DF1065480E922FB8C68A6DF1F3">
    <w:name w:val="25EBD8DF1065480E922FB8C68A6DF1F3"/>
    <w:rsid w:val="00A90CA3"/>
  </w:style>
  <w:style w:type="paragraph" w:customStyle="1" w:styleId="718317A2587547709E4E1A50C9CC1C18">
    <w:name w:val="718317A2587547709E4E1A50C9CC1C18"/>
    <w:rsid w:val="00A90CA3"/>
  </w:style>
  <w:style w:type="paragraph" w:customStyle="1" w:styleId="171651CDF23A47558B79040751845280">
    <w:name w:val="171651CDF23A47558B79040751845280"/>
    <w:rsid w:val="00A90CA3"/>
  </w:style>
  <w:style w:type="paragraph" w:customStyle="1" w:styleId="A70F593FB9D4455D935451E05023ED57">
    <w:name w:val="A70F593FB9D4455D935451E05023ED57"/>
    <w:rsid w:val="00A90CA3"/>
  </w:style>
  <w:style w:type="paragraph" w:customStyle="1" w:styleId="8534082F4E2F482B9D00214D9D492AAB">
    <w:name w:val="8534082F4E2F482B9D00214D9D492AAB"/>
    <w:rsid w:val="00A90CA3"/>
  </w:style>
  <w:style w:type="paragraph" w:customStyle="1" w:styleId="1FED75B9E9CB48698B3B451020604E09">
    <w:name w:val="1FED75B9E9CB48698B3B451020604E09"/>
    <w:rsid w:val="00A90CA3"/>
  </w:style>
  <w:style w:type="paragraph" w:customStyle="1" w:styleId="640DCB5A55A440C6A06FAADE1054A10C">
    <w:name w:val="640DCB5A55A440C6A06FAADE1054A10C"/>
    <w:rsid w:val="00A90CA3"/>
  </w:style>
  <w:style w:type="paragraph" w:customStyle="1" w:styleId="D1FA7EB695E8443288A5C99DB8C56BA7">
    <w:name w:val="D1FA7EB695E8443288A5C99DB8C56BA7"/>
    <w:rsid w:val="00A90CA3"/>
  </w:style>
  <w:style w:type="paragraph" w:customStyle="1" w:styleId="D7418C2A07984CC2904F0478F0613DFF">
    <w:name w:val="D7418C2A07984CC2904F0478F0613DFF"/>
    <w:rsid w:val="00A90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7l2KX7s5PLrfrsyou3FQP4Loag==">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Sh</dc:creator>
  <cp:lastModifiedBy>pia chaib</cp:lastModifiedBy>
  <cp:revision>2</cp:revision>
  <dcterms:created xsi:type="dcterms:W3CDTF">2020-05-29T13:34:00Z</dcterms:created>
  <dcterms:modified xsi:type="dcterms:W3CDTF">2020-05-29T13:34:00Z</dcterms:modified>
</cp:coreProperties>
</file>